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578D9" w14:textId="3D744742" w:rsidR="00793F0D" w:rsidRPr="00013C68" w:rsidRDefault="5F21D0D2" w:rsidP="6864B256">
      <w:pPr>
        <w:pStyle w:val="Heading1"/>
        <w:spacing w:before="5"/>
        <w:ind w:left="219" w:right="355"/>
        <w:jc w:val="center"/>
        <w:rPr>
          <w:rFonts w:ascii="Arial" w:eastAsia="Calibri" w:hAnsi="Arial" w:cs="Arial"/>
          <w:b/>
          <w:bCs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BIODATA KANDIDAT</w:t>
      </w:r>
    </w:p>
    <w:p w14:paraId="3B5E6E3E" w14:textId="0F127853" w:rsidR="00793F0D" w:rsidRPr="00013C68" w:rsidRDefault="5F21D0D2" w:rsidP="57ABD634">
      <w:pPr>
        <w:pStyle w:val="ListParagraph"/>
        <w:numPr>
          <w:ilvl w:val="0"/>
          <w:numId w:val="2"/>
        </w:numPr>
        <w:tabs>
          <w:tab w:val="left" w:pos="1166"/>
        </w:tabs>
        <w:spacing w:before="187" w:after="44"/>
        <w:ind w:left="1166" w:hanging="358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IDENTITAS DIRI</w:t>
      </w:r>
    </w:p>
    <w:tbl>
      <w:tblPr>
        <w:tblW w:w="0" w:type="auto"/>
        <w:tblInd w:w="51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1E0" w:firstRow="1" w:lastRow="1" w:firstColumn="1" w:lastColumn="1" w:noHBand="0" w:noVBand="0"/>
      </w:tblPr>
      <w:tblGrid>
        <w:gridCol w:w="2758"/>
        <w:gridCol w:w="435"/>
        <w:gridCol w:w="5929"/>
      </w:tblGrid>
      <w:tr w:rsidR="57ABD634" w:rsidRPr="00013C68" w14:paraId="1A8C25C2" w14:textId="77777777" w:rsidTr="57ABD634">
        <w:trPr>
          <w:trHeight w:val="240"/>
        </w:trPr>
        <w:tc>
          <w:tcPr>
            <w:tcW w:w="2760" w:type="dxa"/>
          </w:tcPr>
          <w:p w14:paraId="359510FF" w14:textId="75A45D59" w:rsidR="57ABD634" w:rsidRPr="00013C68" w:rsidRDefault="57ABD634" w:rsidP="57ABD634">
            <w:pPr>
              <w:pStyle w:val="TableParagraph"/>
              <w:spacing w:after="0" w:line="225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Nama Lengkap</w:t>
            </w:r>
          </w:p>
        </w:tc>
        <w:tc>
          <w:tcPr>
            <w:tcW w:w="435" w:type="dxa"/>
          </w:tcPr>
          <w:p w14:paraId="3FBE72D3" w14:textId="3BCA4A35" w:rsidR="57ABD634" w:rsidRPr="00013C68" w:rsidRDefault="57ABD634" w:rsidP="57ABD634">
            <w:pPr>
              <w:pStyle w:val="TableParagraph"/>
              <w:spacing w:after="0" w:line="225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28FC04B2" w14:textId="1B77FEF8" w:rsidR="57ABD634" w:rsidRPr="00013C68" w:rsidRDefault="00CF0C8A" w:rsidP="57ABD634">
            <w:pPr>
              <w:pStyle w:val="TableParagraph"/>
              <w:spacing w:after="0" w:line="225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Diki Irawan</w:t>
            </w:r>
          </w:p>
        </w:tc>
      </w:tr>
      <w:tr w:rsidR="57ABD634" w:rsidRPr="00013C68" w14:paraId="73DBE1AF" w14:textId="77777777" w:rsidTr="57ABD634">
        <w:trPr>
          <w:trHeight w:val="255"/>
        </w:trPr>
        <w:tc>
          <w:tcPr>
            <w:tcW w:w="2760" w:type="dxa"/>
          </w:tcPr>
          <w:p w14:paraId="44A39718" w14:textId="346C3724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Posisi saat ini</w:t>
            </w:r>
          </w:p>
        </w:tc>
        <w:tc>
          <w:tcPr>
            <w:tcW w:w="435" w:type="dxa"/>
          </w:tcPr>
          <w:p w14:paraId="7AF22363" w14:textId="2AC54FEA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5D9E6826" w14:textId="3D2180A5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Kepala Bagian (Kabag) HRD &amp; GA</w:t>
            </w:r>
          </w:p>
        </w:tc>
      </w:tr>
      <w:tr w:rsidR="57ABD634" w:rsidRPr="00013C68" w14:paraId="1B53E77C" w14:textId="77777777" w:rsidTr="57ABD634">
        <w:trPr>
          <w:trHeight w:val="300"/>
        </w:trPr>
        <w:tc>
          <w:tcPr>
            <w:tcW w:w="2760" w:type="dxa"/>
          </w:tcPr>
          <w:p w14:paraId="4A4D8E81" w14:textId="34320AF2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Jenis Kelamin</w:t>
            </w:r>
          </w:p>
        </w:tc>
        <w:tc>
          <w:tcPr>
            <w:tcW w:w="435" w:type="dxa"/>
          </w:tcPr>
          <w:p w14:paraId="0780D32C" w14:textId="2C1E3939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435B68E3" w14:textId="607D1C3E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L</w:t>
            </w:r>
          </w:p>
        </w:tc>
      </w:tr>
      <w:tr w:rsidR="57ABD634" w:rsidRPr="00013C68" w14:paraId="4CCCC94A" w14:textId="77777777" w:rsidTr="57ABD634">
        <w:trPr>
          <w:trHeight w:val="525"/>
        </w:trPr>
        <w:tc>
          <w:tcPr>
            <w:tcW w:w="2760" w:type="dxa"/>
          </w:tcPr>
          <w:p w14:paraId="097DD932" w14:textId="1609D491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Tempat, Tanggal Lahir</w:t>
            </w:r>
          </w:p>
          <w:p w14:paraId="58EC3993" w14:textId="1C55DDA4" w:rsidR="57ABD634" w:rsidRPr="00013C68" w:rsidRDefault="57ABD634" w:rsidP="57ABD634">
            <w:pPr>
              <w:pStyle w:val="TableParagraph"/>
              <w:spacing w:after="0" w:line="240" w:lineRule="auto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Anak Ke</w:t>
            </w:r>
          </w:p>
        </w:tc>
        <w:tc>
          <w:tcPr>
            <w:tcW w:w="435" w:type="dxa"/>
          </w:tcPr>
          <w:p w14:paraId="7E2DBB02" w14:textId="45C6AD0D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  <w:p w14:paraId="34B21055" w14:textId="081D9673" w:rsidR="57ABD634" w:rsidRPr="00013C68" w:rsidRDefault="57ABD634" w:rsidP="57ABD634">
            <w:pPr>
              <w:pStyle w:val="TableParagraph"/>
              <w:spacing w:after="0" w:line="240" w:lineRule="auto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04117FC" w14:textId="267580AE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Jakarta</w:t>
            </w:r>
            <w:r w:rsidR="001C1D86">
              <w:rPr>
                <w:rFonts w:ascii="Arial" w:eastAsia="Calibri" w:hAnsi="Arial" w:cs="Arial"/>
              </w:rPr>
              <w:t xml:space="preserve">, </w:t>
            </w:r>
            <w:r>
              <w:rPr>
                <w:rFonts w:ascii="Arial" w:eastAsia="Calibri" w:hAnsi="Arial" w:cs="Arial"/>
              </w:rPr>
              <w:t>1988-10-15</w:t>
            </w:r>
          </w:p>
          <w:p w14:paraId="0E9AE919" w14:textId="499F12FD" w:rsidR="57ABD634" w:rsidRPr="00013C68" w:rsidRDefault="00CF0C8A" w:rsidP="57ABD634">
            <w:pPr>
              <w:pStyle w:val="TableParagraph"/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  <w:r w:rsidR="57ABD634" w:rsidRPr="00013C68">
              <w:rPr>
                <w:rFonts w:ascii="Arial" w:eastAsia="Calibri" w:hAnsi="Arial" w:cs="Arial"/>
              </w:rPr>
              <w:t xml:space="preserve"> dari </w:t>
            </w:r>
            <w:r>
              <w:rPr>
                <w:rFonts w:ascii="Arial" w:eastAsia="Calibri" w:hAnsi="Arial" w:cs="Arial"/>
              </w:rPr>
              <w:t>3</w:t>
            </w:r>
            <w:r w:rsidR="57ABD634" w:rsidRPr="00013C68">
              <w:rPr>
                <w:rFonts w:ascii="Arial" w:eastAsia="Calibri" w:hAnsi="Arial" w:cs="Arial"/>
              </w:rPr>
              <w:t xml:space="preserve"> saudara</w:t>
            </w:r>
          </w:p>
        </w:tc>
      </w:tr>
      <w:tr w:rsidR="57ABD634" w:rsidRPr="00013C68" w14:paraId="7248207D" w14:textId="77777777" w:rsidTr="57ABD634">
        <w:trPr>
          <w:trHeight w:val="255"/>
        </w:trPr>
        <w:tc>
          <w:tcPr>
            <w:tcW w:w="2760" w:type="dxa"/>
          </w:tcPr>
          <w:p w14:paraId="4D16F38C" w14:textId="542EE383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Agama</w:t>
            </w:r>
          </w:p>
        </w:tc>
        <w:tc>
          <w:tcPr>
            <w:tcW w:w="435" w:type="dxa"/>
          </w:tcPr>
          <w:p w14:paraId="4EEB7BB6" w14:textId="023F07CB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33BE2EE8" w14:textId="17AAB52D" w:rsidR="57ABD634" w:rsidRPr="00013C68" w:rsidRDefault="00CF0C8A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Islam</w:t>
            </w:r>
          </w:p>
        </w:tc>
      </w:tr>
      <w:tr w:rsidR="57ABD634" w:rsidRPr="00013C68" w14:paraId="0AFC0AC5" w14:textId="77777777" w:rsidTr="57ABD634">
        <w:trPr>
          <w:trHeight w:val="255"/>
        </w:trPr>
        <w:tc>
          <w:tcPr>
            <w:tcW w:w="2760" w:type="dxa"/>
          </w:tcPr>
          <w:p w14:paraId="5063E613" w14:textId="17CC4E73" w:rsidR="57ABD634" w:rsidRPr="00013C68" w:rsidRDefault="57ABD634" w:rsidP="57ABD634">
            <w:pPr>
              <w:pStyle w:val="TableParagraph"/>
              <w:spacing w:after="0" w:line="248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Status Perkawinan</w:t>
            </w:r>
          </w:p>
        </w:tc>
        <w:tc>
          <w:tcPr>
            <w:tcW w:w="435" w:type="dxa"/>
          </w:tcPr>
          <w:p w14:paraId="0E42FD89" w14:textId="7CB14E6C" w:rsidR="57ABD634" w:rsidRPr="00013C68" w:rsidRDefault="57ABD634" w:rsidP="57ABD634">
            <w:pPr>
              <w:pStyle w:val="TableParagraph"/>
              <w:spacing w:after="0" w:line="248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59643336" w14:textId="2A5E2332" w:rsidR="57ABD634" w:rsidRPr="00013C68" w:rsidRDefault="0037100A" w:rsidP="57ABD634">
            <w:pPr>
              <w:pStyle w:val="TableParagraph"/>
              <w:spacing w:after="0" w:line="248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Belum Menikah</w:t>
            </w:r>
          </w:p>
        </w:tc>
      </w:tr>
      <w:tr w:rsidR="57ABD634" w:rsidRPr="00013C68" w14:paraId="3101B22F" w14:textId="77777777" w:rsidTr="57ABD634">
        <w:trPr>
          <w:trHeight w:val="255"/>
        </w:trPr>
        <w:tc>
          <w:tcPr>
            <w:tcW w:w="2760" w:type="dxa"/>
          </w:tcPr>
          <w:p w14:paraId="5F1E6A07" w14:textId="56DAED01" w:rsidR="57ABD634" w:rsidRPr="00013C68" w:rsidRDefault="57ABD634" w:rsidP="57ABD634">
            <w:pPr>
              <w:pStyle w:val="TableParagraph"/>
              <w:spacing w:after="0" w:line="247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Jumlah Anak</w:t>
            </w:r>
          </w:p>
        </w:tc>
        <w:tc>
          <w:tcPr>
            <w:tcW w:w="435" w:type="dxa"/>
          </w:tcPr>
          <w:p w14:paraId="6D90CB95" w14:textId="2DFA43C3" w:rsidR="57ABD634" w:rsidRPr="00013C68" w:rsidRDefault="57ABD634" w:rsidP="57ABD634">
            <w:pPr>
              <w:pStyle w:val="TableParagraph"/>
              <w:spacing w:after="0" w:line="247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1D5660F3" w14:textId="71D51E7D" w:rsidR="57ABD634" w:rsidRPr="00013C68" w:rsidRDefault="57ABD634" w:rsidP="57ABD634">
            <w:pPr>
              <w:pStyle w:val="TableParagraph"/>
              <w:spacing w:after="0" w:line="247" w:lineRule="exact"/>
              <w:rPr>
                <w:rFonts w:ascii="Arial" w:eastAsia="Calibri" w:hAnsi="Arial" w:cs="Arial"/>
              </w:rPr>
            </w:pPr>
          </w:p>
        </w:tc>
      </w:tr>
      <w:tr w:rsidR="57ABD634" w:rsidRPr="00013C68" w14:paraId="163947E0" w14:textId="77777777" w:rsidTr="57ABD634">
        <w:trPr>
          <w:trHeight w:val="795"/>
        </w:trPr>
        <w:tc>
          <w:tcPr>
            <w:tcW w:w="2760" w:type="dxa"/>
          </w:tcPr>
          <w:p w14:paraId="3A41E070" w14:textId="22BE5CB9" w:rsidR="57ABD634" w:rsidRPr="00013C68" w:rsidRDefault="57ABD634" w:rsidP="57ABD634">
            <w:pPr>
              <w:pStyle w:val="TableParagraph"/>
              <w:spacing w:after="0"/>
              <w:ind w:left="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Alamat Rumah (Sesuai KT</w:t>
            </w:r>
            <w:r w:rsidR="367A0D0B" w:rsidRPr="00013C68">
              <w:rPr>
                <w:rFonts w:ascii="Arial" w:eastAsia="Calibri" w:hAnsi="Arial" w:cs="Arial"/>
              </w:rPr>
              <w:t>P</w:t>
            </w:r>
            <w:r w:rsidRPr="00013C68">
              <w:rPr>
                <w:rFonts w:ascii="Arial" w:eastAsia="Calibri" w:hAnsi="Arial" w:cs="Arial"/>
              </w:rPr>
              <w:t>)</w:t>
            </w:r>
          </w:p>
        </w:tc>
        <w:tc>
          <w:tcPr>
            <w:tcW w:w="435" w:type="dxa"/>
          </w:tcPr>
          <w:p w14:paraId="28C8570E" w14:textId="0948E438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9836236" w14:textId="191D6397" w:rsidR="57ABD634" w:rsidRPr="00013C68" w:rsidRDefault="00BA6729" w:rsidP="57ABD634">
            <w:pPr>
              <w:pStyle w:val="TableParagraph"/>
              <w:spacing w:after="0" w:line="240" w:lineRule="auto"/>
              <w:rPr>
                <w:rFonts w:ascii="Arial" w:eastAsia="Calibri" w:hAnsi="Arial" w:cs="Arial"/>
                <w:color w:val="202429"/>
                <w:lang w:val="en-US"/>
              </w:rPr>
            </w:pPr>
            <w:r>
              <w:rPr>
                <w:rFonts w:ascii="Arial" w:eastAsia="Calibri" w:hAnsi="Arial" w:cs="Arial"/>
                <w:color w:val="202429"/>
                <w:lang w:val="en-US"/>
              </w:rPr>
              <w:t>Semolo Waru Indah No 3</w:t>
            </w:r>
          </w:p>
        </w:tc>
      </w:tr>
      <w:tr w:rsidR="57ABD634" w:rsidRPr="00013C68" w14:paraId="36B2609D" w14:textId="77777777" w:rsidTr="57ABD634">
        <w:trPr>
          <w:trHeight w:val="255"/>
        </w:trPr>
        <w:tc>
          <w:tcPr>
            <w:tcW w:w="2760" w:type="dxa"/>
          </w:tcPr>
          <w:p w14:paraId="03BC111E" w14:textId="26AD67CB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Telepon Rumah/HP Aktif</w:t>
            </w:r>
          </w:p>
        </w:tc>
        <w:tc>
          <w:tcPr>
            <w:tcW w:w="435" w:type="dxa"/>
          </w:tcPr>
          <w:p w14:paraId="7BB1B96E" w14:textId="79803E98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750BA5F0" w14:textId="4DE3B75C" w:rsidR="57ABD634" w:rsidRPr="00013C68" w:rsidRDefault="00BA6729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val="en-US"/>
              </w:rPr>
              <w:t>085707236937</w:t>
            </w:r>
          </w:p>
        </w:tc>
      </w:tr>
      <w:tr w:rsidR="57ABD634" w:rsidRPr="00013C68" w14:paraId="520E9863" w14:textId="77777777" w:rsidTr="57ABD634">
        <w:trPr>
          <w:trHeight w:val="255"/>
        </w:trPr>
        <w:tc>
          <w:tcPr>
            <w:tcW w:w="2760" w:type="dxa"/>
          </w:tcPr>
          <w:p w14:paraId="03A81CCE" w14:textId="6FDD15FF" w:rsidR="57ABD634" w:rsidRPr="00013C68" w:rsidRDefault="57ABD634" w:rsidP="57ABD634">
            <w:pPr>
              <w:pStyle w:val="TableParagraph"/>
              <w:spacing w:after="0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Alamat Email Aktif</w:t>
            </w:r>
          </w:p>
        </w:tc>
        <w:tc>
          <w:tcPr>
            <w:tcW w:w="435" w:type="dxa"/>
          </w:tcPr>
          <w:p w14:paraId="67EAEED7" w14:textId="41C0EA27" w:rsidR="57ABD634" w:rsidRPr="00013C68" w:rsidRDefault="57ABD634" w:rsidP="57ABD634">
            <w:pPr>
              <w:pStyle w:val="TableParagraph"/>
              <w:spacing w:after="0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28187497" w14:textId="065CCA9D" w:rsidR="57ABD634" w:rsidRPr="00013C68" w:rsidRDefault="00BA6729" w:rsidP="57ABD634">
            <w:pPr>
              <w:pStyle w:val="TableParagraph"/>
              <w:spacing w:after="0"/>
              <w:rPr>
                <w:rFonts w:ascii="Arial" w:eastAsia="Calibri" w:hAnsi="Arial" w:cs="Arial"/>
              </w:rPr>
            </w:pPr>
            <w:r>
              <w:rPr>
                <w:rFonts w:ascii="Arial" w:hAnsi="Arial" w:cs="Arial"/>
              </w:rPr>
              <w:t>Arkep0701@gmail.com</w:t>
            </w:r>
          </w:p>
        </w:tc>
      </w:tr>
      <w:tr w:rsidR="57ABD634" w:rsidRPr="00013C68" w14:paraId="3F19D4B9" w14:textId="77777777" w:rsidTr="57ABD634">
        <w:trPr>
          <w:trHeight w:val="240"/>
        </w:trPr>
        <w:tc>
          <w:tcPr>
            <w:tcW w:w="2760" w:type="dxa"/>
          </w:tcPr>
          <w:p w14:paraId="1EA2829C" w14:textId="17E222BB" w:rsidR="57ABD634" w:rsidRPr="00013C68" w:rsidRDefault="57ABD634" w:rsidP="57ABD634">
            <w:pPr>
              <w:pStyle w:val="TableParagraph"/>
              <w:spacing w:after="0" w:line="225" w:lineRule="exact"/>
              <w:ind w:left="5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Nama Akun Media Sosial</w:t>
            </w:r>
          </w:p>
        </w:tc>
        <w:tc>
          <w:tcPr>
            <w:tcW w:w="435" w:type="dxa"/>
          </w:tcPr>
          <w:p w14:paraId="3EF173B4" w14:textId="47B0A7FE" w:rsidR="57ABD634" w:rsidRPr="00013C68" w:rsidRDefault="57ABD634" w:rsidP="57ABD634">
            <w:pPr>
              <w:pStyle w:val="TableParagraph"/>
              <w:spacing w:after="0" w:line="225" w:lineRule="exact"/>
              <w:ind w:left="4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</w:rPr>
              <w:t>:</w:t>
            </w:r>
          </w:p>
        </w:tc>
        <w:tc>
          <w:tcPr>
            <w:tcW w:w="5934" w:type="dxa"/>
          </w:tcPr>
          <w:p w14:paraId="65996691" w14:textId="6D26561B" w:rsidR="57ABD634" w:rsidRPr="00013C68" w:rsidRDefault="00BA6729" w:rsidP="57ABD634">
            <w:pPr>
              <w:pStyle w:val="TableParagraph"/>
              <w:spacing w:after="0" w:line="225" w:lineRule="exact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</w:t>
            </w:r>
          </w:p>
        </w:tc>
      </w:tr>
    </w:tbl>
    <w:p w14:paraId="13126215" w14:textId="579B227D" w:rsidR="00793F0D" w:rsidRPr="00013C68" w:rsidRDefault="00793F0D" w:rsidP="57ABD634">
      <w:pPr>
        <w:spacing w:before="90"/>
        <w:rPr>
          <w:rFonts w:ascii="Arial" w:eastAsia="Calibri" w:hAnsi="Arial" w:cs="Arial"/>
          <w:color w:val="000000" w:themeColor="text1"/>
          <w:sz w:val="22"/>
          <w:szCs w:val="22"/>
        </w:rPr>
      </w:pPr>
    </w:p>
    <w:p w14:paraId="5C91D92E" w14:textId="0619258B" w:rsidR="00793F0D" w:rsidRPr="00013C68" w:rsidRDefault="5F21D0D2" w:rsidP="57ABD634">
      <w:pPr>
        <w:pStyle w:val="ListParagraph"/>
        <w:numPr>
          <w:ilvl w:val="0"/>
          <w:numId w:val="2"/>
        </w:numPr>
        <w:tabs>
          <w:tab w:val="left" w:pos="1166"/>
        </w:tabs>
        <w:spacing w:before="1" w:after="0"/>
        <w:ind w:left="1166" w:hanging="358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PENDIDIKAN TERAKHIR</w:t>
      </w:r>
    </w:p>
    <w:p w14:paraId="1240E38D" w14:textId="26C12B8C" w:rsidR="00793F0D" w:rsidRPr="00013C68" w:rsidRDefault="5F21D0D2" w:rsidP="57ABD634">
      <w:pPr>
        <w:spacing w:after="0"/>
        <w:ind w:left="361" w:right="142"/>
        <w:jc w:val="center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Formal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660"/>
        <w:gridCol w:w="2149"/>
        <w:gridCol w:w="1649"/>
        <w:gridCol w:w="1485"/>
        <w:gridCol w:w="1578"/>
        <w:gridCol w:w="1540"/>
      </w:tblGrid>
      <w:tr w:rsidR="007456C3" w:rsidRPr="00013C68" w14:paraId="2C89B3A0" w14:textId="77777777" w:rsidTr="00D9652D">
        <w:trPr>
          <w:trHeight w:val="615"/>
        </w:trPr>
        <w:tc>
          <w:tcPr>
            <w:tcW w:w="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4186D763" w14:textId="33217689" w:rsidR="57ABD634" w:rsidRPr="00013C68" w:rsidRDefault="57ABD634" w:rsidP="57ABD634">
            <w:pPr>
              <w:pStyle w:val="TableParagraph"/>
              <w:spacing w:before="133" w:line="240" w:lineRule="auto"/>
              <w:ind w:left="8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</w:t>
            </w:r>
            <w:r w:rsidR="0B2E71B1" w:rsidRPr="00013C68">
              <w:rPr>
                <w:rFonts w:ascii="Arial" w:eastAsia="Calibri" w:hAnsi="Arial" w:cs="Arial"/>
                <w:b/>
                <w:bCs/>
              </w:rPr>
              <w:t>.</w:t>
            </w:r>
          </w:p>
        </w:tc>
        <w:tc>
          <w:tcPr>
            <w:tcW w:w="18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49AEF20" w14:textId="1712C4D5" w:rsidR="57ABD634" w:rsidRPr="00013C68" w:rsidRDefault="57ABD634" w:rsidP="57ABD634">
            <w:pPr>
              <w:pStyle w:val="TableParagraph"/>
              <w:spacing w:after="0" w:line="268" w:lineRule="exact"/>
              <w:ind w:left="1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Tingkat</w:t>
            </w:r>
          </w:p>
          <w:p w14:paraId="1B26E219" w14:textId="0D4FFA92" w:rsidR="57ABD634" w:rsidRPr="00013C68" w:rsidRDefault="57ABD634" w:rsidP="57ABD634">
            <w:pPr>
              <w:pStyle w:val="TableParagraph"/>
              <w:spacing w:after="0"/>
              <w:ind w:left="11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Pendidikan</w:t>
            </w:r>
          </w:p>
        </w:tc>
        <w:tc>
          <w:tcPr>
            <w:tcW w:w="2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7600C2D1" w14:textId="6A628539" w:rsidR="57ABD634" w:rsidRPr="00013C68" w:rsidRDefault="57ABD634" w:rsidP="57ABD634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Sekolah/</w:t>
            </w:r>
          </w:p>
          <w:p w14:paraId="5BED2478" w14:textId="6EBF0377" w:rsidR="57ABD634" w:rsidRPr="00013C68" w:rsidRDefault="57ABD634" w:rsidP="57ABD634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Perguruan Tinggi</w:t>
            </w:r>
          </w:p>
        </w:tc>
        <w:tc>
          <w:tcPr>
            <w:tcW w:w="2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8228D8F" w14:textId="72D3F23F" w:rsidR="57ABD634" w:rsidRPr="00013C68" w:rsidRDefault="57ABD634" w:rsidP="57ABD634">
            <w:pPr>
              <w:pStyle w:val="TableParagraph"/>
              <w:spacing w:before="133" w:after="0" w:line="240" w:lineRule="auto"/>
              <w:ind w:left="11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Jurusan/Prodi</w:t>
            </w:r>
          </w:p>
        </w:tc>
        <w:tc>
          <w:tcPr>
            <w:tcW w:w="9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5E8DAC02" w14:textId="0B34F759" w:rsidR="57ABD634" w:rsidRPr="00013C68" w:rsidRDefault="57ABD634" w:rsidP="0010028C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Tahun</w:t>
            </w:r>
            <w:r w:rsidR="0010028C" w:rsidRPr="00013C68"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Pr="00013C68">
              <w:rPr>
                <w:rFonts w:ascii="Arial" w:eastAsia="Calibri" w:hAnsi="Arial" w:cs="Arial"/>
                <w:b/>
                <w:bCs/>
              </w:rPr>
              <w:t>Masu</w:t>
            </w:r>
            <w:r w:rsidR="7C1FEB17" w:rsidRPr="00013C68">
              <w:rPr>
                <w:rFonts w:ascii="Arial" w:eastAsia="Calibri" w:hAnsi="Arial" w:cs="Arial"/>
                <w:b/>
                <w:bCs/>
              </w:rPr>
              <w:t>k</w:t>
            </w:r>
          </w:p>
        </w:tc>
        <w:tc>
          <w:tcPr>
            <w:tcW w:w="8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4EDB4081" w14:textId="0966DB6C" w:rsidR="57ABD634" w:rsidRPr="00013C68" w:rsidRDefault="57ABD634" w:rsidP="0010028C">
            <w:pPr>
              <w:pStyle w:val="TableParagraph"/>
              <w:spacing w:after="0" w:line="268" w:lineRule="exact"/>
              <w:ind w:left="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</w:t>
            </w:r>
            <w:r w:rsidR="48DC723D" w:rsidRPr="00013C68">
              <w:rPr>
                <w:rFonts w:ascii="Arial" w:eastAsia="Calibri" w:hAnsi="Arial" w:cs="Arial"/>
                <w:b/>
                <w:bCs/>
              </w:rPr>
              <w:t>n</w:t>
            </w:r>
            <w:r w:rsidR="6F15ECF6" w:rsidRPr="00013C68">
              <w:rPr>
                <w:rFonts w:ascii="Arial" w:eastAsia="Calibri" w:hAnsi="Arial" w:cs="Arial"/>
                <w:b/>
                <w:bCs/>
              </w:rPr>
              <w:t xml:space="preserve"> </w:t>
            </w:r>
            <w:r w:rsidRPr="00013C68">
              <w:rPr>
                <w:rFonts w:ascii="Arial" w:eastAsia="Calibri" w:hAnsi="Arial" w:cs="Arial"/>
                <w:b/>
                <w:bCs/>
              </w:rPr>
              <w:t>Lulus</w:t>
            </w:r>
          </w:p>
        </w:tc>
      </w:tr>
      <w:tr w:rsidR="00CE560F" w:rsidRPr="00013C68" w14:paraId="12EA2096" w14:textId="77777777" w:rsidTr="00D9652D">
        <w:trPr>
          <w:trHeight w:val="255"/>
        </w:trPr>
        <w:tc>
          <w:tcPr>
            <w:tcW w:w="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AA05B0" w14:textId="52D70703" w:rsidR="57ABD634" w:rsidRPr="00013C68" w:rsidRDefault="00CE560F" w:rsidP="57ABD634">
            <w:pPr>
              <w:pStyle w:val="TableParagraph"/>
              <w:spacing w:after="0" w:line="248" w:lineRule="exact"/>
              <w:ind w:left="8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</w:p>
        </w:tc>
        <w:tc>
          <w:tcPr>
            <w:tcW w:w="18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9963CC" w14:textId="4B9F7557" w:rsidR="57ABD634" w:rsidRPr="00013C68" w:rsidRDefault="00CE560F" w:rsidP="57ABD634">
            <w:pPr>
              <w:pStyle w:val="TableParagraph"/>
              <w:spacing w:after="0" w:line="248" w:lineRule="exact"/>
              <w:ind w:left="107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D3</w:t>
            </w:r>
          </w:p>
        </w:tc>
        <w:tc>
          <w:tcPr>
            <w:tcW w:w="2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5EA702" w14:textId="02D1D7E4" w:rsidR="57ABD634" w:rsidRPr="00013C68" w:rsidRDefault="00CE560F" w:rsidP="00CE560F">
            <w:pPr>
              <w:spacing w:after="0" w:line="248" w:lineRule="exact"/>
              <w:ind w:left="10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Universitas Indonesia</w:t>
            </w:r>
          </w:p>
        </w:tc>
        <w:tc>
          <w:tcPr>
            <w:tcW w:w="20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C6E2D8" w14:textId="615684B5" w:rsidR="57ABD634" w:rsidRPr="00013C68" w:rsidRDefault="00CE560F" w:rsidP="57ABD634">
            <w:pPr>
              <w:spacing w:after="0" w:line="248" w:lineRule="exact"/>
              <w:ind w:left="11" w:right="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Hukum</w:t>
            </w:r>
          </w:p>
        </w:tc>
        <w:tc>
          <w:tcPr>
            <w:tcW w:w="9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1E3428" w14:textId="79812247" w:rsidR="57ABD634" w:rsidRPr="00013C68" w:rsidRDefault="00CE560F" w:rsidP="57ABD634">
            <w:pPr>
              <w:spacing w:after="0" w:line="248" w:lineRule="exact"/>
              <w:ind w:left="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2006</w:t>
            </w:r>
          </w:p>
        </w:tc>
        <w:tc>
          <w:tcPr>
            <w:tcW w:w="8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616C53" w14:textId="49F547E4" w:rsidR="57ABD634" w:rsidRPr="00013C68" w:rsidRDefault="00CE560F" w:rsidP="57ABD634">
            <w:pPr>
              <w:spacing w:after="0" w:line="248" w:lineRule="exact"/>
              <w:ind w:left="13" w:right="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CE560F">
              <w:rPr>
                <w:rFonts w:ascii="Arial" w:eastAsia="Calibri" w:hAnsi="Arial" w:cs="Arial"/>
                <w:sz w:val="22"/>
                <w:szCs w:val="22"/>
              </w:rPr>
              <w:t>2010</w:t>
            </w:r>
          </w:p>
        </w:tc>
      </w:tr>
    </w:tbl>
    <w:p w14:paraId="171D0602" w14:textId="1F862644" w:rsidR="00793F0D" w:rsidRPr="00013C68" w:rsidRDefault="5F21D0D2" w:rsidP="57ABD634">
      <w:pPr>
        <w:spacing w:before="220" w:after="0"/>
        <w:ind w:left="219" w:right="361"/>
        <w:jc w:val="center"/>
        <w:rPr>
          <w:rFonts w:ascii="Arial" w:eastAsia="Calibri" w:hAnsi="Arial" w:cs="Arial"/>
          <w:color w:val="000000" w:themeColor="text1"/>
          <w:sz w:val="22"/>
          <w:szCs w:val="22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u w:val="single"/>
          <w:lang w:val="ms"/>
        </w:rPr>
        <w:t>Non Formal (Khusus/Pelatihan)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426"/>
        <w:gridCol w:w="2530"/>
        <w:gridCol w:w="2570"/>
        <w:gridCol w:w="2535"/>
      </w:tblGrid>
      <w:tr w:rsidR="00264A42" w:rsidRPr="00013C68" w14:paraId="75E4F169" w14:textId="77777777" w:rsidTr="0005128E">
        <w:trPr>
          <w:trHeight w:val="255"/>
        </w:trPr>
        <w:tc>
          <w:tcPr>
            <w:tcW w:w="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126038FC" w14:textId="09B5F211" w:rsidR="57ABD634" w:rsidRPr="00013C68" w:rsidRDefault="57ABD634" w:rsidP="57ABD634">
            <w:pPr>
              <w:pStyle w:val="TableParagraph"/>
              <w:spacing w:after="0"/>
              <w:ind w:left="10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No.</w:t>
            </w:r>
          </w:p>
        </w:tc>
        <w:tc>
          <w:tcPr>
            <w:tcW w:w="4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0BEFDBEA" w14:textId="5FD4C393" w:rsidR="57ABD634" w:rsidRPr="00013C68" w:rsidRDefault="57ABD634" w:rsidP="57ABD634">
            <w:pPr>
              <w:pStyle w:val="TableParagraph"/>
              <w:spacing w:after="0"/>
              <w:ind w:left="7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Kursus/Pelatihan</w:t>
            </w:r>
          </w:p>
        </w:tc>
        <w:tc>
          <w:tcPr>
            <w:tcW w:w="3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1E3A012C" w14:textId="7103A22E" w:rsidR="57ABD634" w:rsidRPr="00013C68" w:rsidRDefault="57ABD634" w:rsidP="57ABD634">
            <w:pPr>
              <w:pStyle w:val="TableParagraph"/>
              <w:spacing w:after="0"/>
              <w:ind w:left="7" w:right="1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Deskripsi Pelatihan/Kursus</w:t>
            </w:r>
          </w:p>
        </w:tc>
        <w:tc>
          <w:tcPr>
            <w:tcW w:w="8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68079F71" w14:textId="1029A36B" w:rsidR="57ABD634" w:rsidRPr="00013C68" w:rsidRDefault="57ABD634" w:rsidP="57ABD634">
            <w:pPr>
              <w:pStyle w:val="TableParagraph"/>
              <w:spacing w:after="0"/>
              <w:ind w:left="7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Tahun</w:t>
            </w:r>
          </w:p>
        </w:tc>
      </w:tr>
      <w:tr w:rsidR="00264A42" w:rsidRPr="00013C68" w14:paraId="7528EEC3" w14:textId="77777777" w:rsidTr="0005128E">
        <w:trPr>
          <w:trHeight w:val="300"/>
        </w:trPr>
        <w:tc>
          <w:tcPr>
            <w:tcW w:w="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D4EA47" w14:textId="6058EFDA" w:rsidR="57ABD634" w:rsidRPr="00013C68" w:rsidRDefault="00264A42" w:rsidP="57ABD634">
            <w:pPr>
              <w:pStyle w:val="TableParagraph"/>
              <w:spacing w:before="18" w:after="0" w:line="240" w:lineRule="auto"/>
              <w:ind w:left="1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</w:p>
        </w:tc>
        <w:tc>
          <w:tcPr>
            <w:tcW w:w="4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E0B72F" w14:textId="7E9906A1" w:rsidR="57ABD634" w:rsidRPr="00264A42" w:rsidRDefault="00264A42" w:rsidP="005C709C">
            <w:pPr>
              <w:pStyle w:val="TableParagraph"/>
              <w:spacing w:after="0" w:line="268" w:lineRule="exact"/>
              <w:ind w:left="0" w:right="1"/>
              <w:rPr>
                <w:rFonts w:ascii="Arial" w:eastAsia="Calibri" w:hAnsi="Arial" w:cs="Arial"/>
                <w:lang w:val="en-ID"/>
              </w:rPr>
            </w:pPr>
            <w:r>
              <w:rPr>
                <w:rFonts w:ascii="Arial" w:eastAsia="Calibri" w:hAnsi="Arial" w:cs="Arial"/>
                <w:lang w:val="en-ID"/>
              </w:rPr>
              <w:t>Law E Court</w:t>
            </w:r>
          </w:p>
        </w:tc>
        <w:tc>
          <w:tcPr>
            <w:tcW w:w="3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07A0F1" w14:textId="292D1026" w:rsidR="57ABD634" w:rsidRPr="00013C68" w:rsidRDefault="00264A42" w:rsidP="0005128E">
            <w:pPr>
              <w:pStyle w:val="TableParagraph"/>
              <w:spacing w:after="0" w:line="268" w:lineRule="exact"/>
              <w:ind w:left="7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Mendapatkan Sertifikasi</w:t>
            </w:r>
          </w:p>
        </w:tc>
        <w:tc>
          <w:tcPr>
            <w:tcW w:w="8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1B6DEB" w14:textId="7D13545A" w:rsidR="57ABD634" w:rsidRPr="00013C68" w:rsidRDefault="00264A42" w:rsidP="57ABD634">
            <w:pPr>
              <w:pStyle w:val="TableParagraph"/>
              <w:spacing w:before="18" w:after="0" w:line="240" w:lineRule="auto"/>
              <w:ind w:left="7" w:right="1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2018</w:t>
            </w:r>
          </w:p>
        </w:tc>
      </w:tr>
    </w:tbl>
    <w:p w14:paraId="4529621B" w14:textId="08A63C96" w:rsidR="00793F0D" w:rsidRPr="00013C68" w:rsidRDefault="5F21D0D2" w:rsidP="57ABD634">
      <w:pPr>
        <w:pStyle w:val="ListParagraph"/>
        <w:numPr>
          <w:ilvl w:val="0"/>
          <w:numId w:val="2"/>
        </w:numPr>
        <w:spacing w:before="240" w:after="0"/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</w:pPr>
      <w:r w:rsidRPr="00013C68">
        <w:rPr>
          <w:rFonts w:ascii="Arial" w:eastAsia="Calibri" w:hAnsi="Arial" w:cs="Arial"/>
          <w:b/>
          <w:bCs/>
          <w:color w:val="000000" w:themeColor="text1"/>
          <w:sz w:val="22"/>
          <w:szCs w:val="22"/>
          <w:lang w:val="ms"/>
        </w:rPr>
        <w:t>PENGALAMAN KERJA</w:t>
      </w: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2064"/>
        <w:gridCol w:w="2832"/>
        <w:gridCol w:w="2023"/>
        <w:gridCol w:w="2142"/>
      </w:tblGrid>
      <w:tr w:rsidR="57ABD634" w:rsidRPr="00013C68" w14:paraId="1B87DE39" w14:textId="77777777" w:rsidTr="00013C68">
        <w:trPr>
          <w:trHeight w:val="33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382CACEE" w14:textId="617A8A4B" w:rsidR="57ABD634" w:rsidRPr="00013C68" w:rsidRDefault="57ABD634" w:rsidP="57ABD634">
            <w:pPr>
              <w:pStyle w:val="TableParagraph"/>
              <w:spacing w:after="0" w:line="248" w:lineRule="exact"/>
              <w:ind w:left="6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No</w:t>
            </w:r>
            <w:r w:rsidR="77418AEC" w:rsidRPr="00013C68">
              <w:rPr>
                <w:rFonts w:ascii="Arial" w:eastAsia="Calibri" w:hAnsi="Arial" w:cs="Arial"/>
                <w:b/>
                <w:bCs/>
              </w:rPr>
              <w:t>.</w:t>
            </w:r>
          </w:p>
        </w:tc>
        <w:tc>
          <w:tcPr>
            <w:tcW w:w="3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322EFE22" w14:textId="006CB401" w:rsidR="57ABD634" w:rsidRPr="00013C68" w:rsidRDefault="57ABD634" w:rsidP="57ABD634">
            <w:pPr>
              <w:pStyle w:val="TableParagraph"/>
              <w:spacing w:after="0" w:line="248" w:lineRule="exact"/>
              <w:ind w:left="660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Nama Perusahaan (tahun)</w:t>
            </w:r>
          </w:p>
        </w:tc>
        <w:tc>
          <w:tcPr>
            <w:tcW w:w="2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0A89103E" w14:textId="14166EFD" w:rsidR="57ABD634" w:rsidRPr="00013C68" w:rsidRDefault="57ABD634" w:rsidP="57ABD634">
            <w:pPr>
              <w:pStyle w:val="TableParagraph"/>
              <w:spacing w:after="0" w:line="248" w:lineRule="exact"/>
              <w:ind w:left="14" w:right="5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Jabatan Terakhir</w:t>
            </w:r>
          </w:p>
        </w:tc>
        <w:tc>
          <w:tcPr>
            <w:tcW w:w="2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</w:tcPr>
          <w:p w14:paraId="2BA14D2B" w14:textId="064D0832" w:rsidR="57ABD634" w:rsidRPr="00013C68" w:rsidRDefault="57ABD634" w:rsidP="57ABD634">
            <w:pPr>
              <w:pStyle w:val="TableParagraph"/>
              <w:spacing w:after="0" w:line="248" w:lineRule="exact"/>
              <w:ind w:left="18" w:right="2"/>
              <w:jc w:val="center"/>
              <w:rPr>
                <w:rFonts w:ascii="Arial" w:eastAsia="Calibri" w:hAnsi="Arial" w:cs="Arial"/>
              </w:rPr>
            </w:pPr>
            <w:r w:rsidRPr="00013C68">
              <w:rPr>
                <w:rFonts w:ascii="Arial" w:eastAsia="Calibri" w:hAnsi="Arial" w:cs="Arial"/>
                <w:b/>
                <w:bCs/>
              </w:rPr>
              <w:t>Alasan Keluar</w:t>
            </w:r>
          </w:p>
        </w:tc>
      </w:tr>
      <w:tr w:rsidR="57ABD634" w:rsidRPr="00013C68" w14:paraId="7E0BD6CC" w14:textId="77777777" w:rsidTr="00013C68">
        <w:trPr>
          <w:trHeight w:val="405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DE88EA" w14:textId="0B4FA74A" w:rsidR="57ABD634" w:rsidRPr="00013C68" w:rsidRDefault="00264A42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</w:p>
        </w:tc>
        <w:tc>
          <w:tcPr>
            <w:tcW w:w="3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1269BA" w14:textId="4E16B032" w:rsidR="57ABD634" w:rsidRPr="00013C68" w:rsidRDefault="00264A42" w:rsidP="00B149C6">
            <w:pPr>
              <w:pStyle w:val="TableParagraph"/>
              <w:spacing w:after="0" w:line="268" w:lineRule="exact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PT Karya Anak Bangsa</w:t>
            </w:r>
          </w:p>
        </w:tc>
        <w:tc>
          <w:tcPr>
            <w:tcW w:w="2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85BCF4" w14:textId="0E612DC6" w:rsidR="57ABD634" w:rsidRPr="00013C68" w:rsidRDefault="00C43CDA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Supervisor Human Development</w:t>
            </w:r>
          </w:p>
        </w:tc>
        <w:tc>
          <w:tcPr>
            <w:tcW w:w="2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BA810B" w14:textId="533F4DC8" w:rsidR="57ABD634" w:rsidRPr="00013C68" w:rsidRDefault="00C43CDA" w:rsidP="00B149C6">
            <w:pPr>
              <w:pStyle w:val="TableParagraph"/>
              <w:spacing w:after="0" w:line="240" w:lineRule="auto"/>
              <w:ind w:left="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Ingin menetap di Surabaya</w:t>
            </w:r>
          </w:p>
        </w:tc>
      </w:tr>
    </w:tbl>
    <w:p w14:paraId="0A6D0532" w14:textId="192A819B" w:rsidR="00793F0D" w:rsidRPr="00013C68" w:rsidRDefault="00013C68" w:rsidP="00013C68">
      <w:pPr>
        <w:pStyle w:val="ListParagraph"/>
        <w:numPr>
          <w:ilvl w:val="0"/>
          <w:numId w:val="2"/>
        </w:numPr>
        <w:spacing w:before="240" w:after="0"/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</w:pPr>
      <w:r w:rsidRPr="00013C68"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  <w:t>EKSPEKTASI GAJI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02"/>
      </w:tblGrid>
      <w:tr w:rsidR="001425F2" w14:paraId="5DEC5229" w14:textId="77777777" w:rsidTr="001425F2">
        <w:tc>
          <w:tcPr>
            <w:tcW w:w="9622" w:type="dxa"/>
          </w:tcPr>
          <w:p w14:paraId="6E0F87C8" w14:textId="77777777" w:rsidR="001425F2" w:rsidRDefault="001425F2" w:rsidP="001425F2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453AC4" w14:textId="31A6FB9D" w:rsidR="001425F2" w:rsidRDefault="001425F2" w:rsidP="00CE3B4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73A8877" w14:textId="6A7BD377" w:rsidR="00793F0D" w:rsidRPr="00013C68" w:rsidRDefault="00EF0977" w:rsidP="001425F2">
      <w:pPr>
        <w:ind w:left="720"/>
        <w:rPr>
          <w:rFonts w:ascii="Arial" w:hAnsi="Arial" w:cs="Arial"/>
          <w:sz w:val="22"/>
          <w:szCs w:val="22"/>
        </w:rPr>
      </w:pPr>
      <w:r w:rsidRPr="00013C68">
        <w:rPr>
          <w:rFonts w:ascii="Arial" w:hAnsi="Arial" w:cs="Arial"/>
          <w:sz w:val="22"/>
          <w:szCs w:val="22"/>
        </w:rPr>
        <w:br w:type="page"/>
      </w:r>
    </w:p>
    <w:p w14:paraId="10F891E6" w14:textId="03B331F8" w:rsidR="00793F0D" w:rsidRPr="00013C68" w:rsidRDefault="5F21D0D2" w:rsidP="57ABD634">
      <w:pPr>
        <w:jc w:val="center"/>
        <w:rPr>
          <w:rFonts w:ascii="Arial" w:eastAsia="Gill Sans MT" w:hAnsi="Arial" w:cs="Arial"/>
          <w:color w:val="000000" w:themeColor="text1"/>
          <w:sz w:val="22"/>
          <w:szCs w:val="22"/>
        </w:rPr>
      </w:pPr>
      <w:r w:rsidRPr="00013C68">
        <w:rPr>
          <w:rFonts w:ascii="Arial" w:eastAsia="Gill Sans MT" w:hAnsi="Arial" w:cs="Arial"/>
          <w:b/>
          <w:bCs/>
          <w:color w:val="000000" w:themeColor="text1"/>
          <w:sz w:val="22"/>
          <w:szCs w:val="22"/>
          <w:lang w:val="ms"/>
        </w:rPr>
        <w:lastRenderedPageBreak/>
        <w:t>LAPORAN PSIKOLOGI &amp; KOMPETENSI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90"/>
        <w:gridCol w:w="1231"/>
        <w:gridCol w:w="1941"/>
        <w:gridCol w:w="261"/>
        <w:gridCol w:w="1538"/>
        <w:gridCol w:w="992"/>
        <w:gridCol w:w="2563"/>
      </w:tblGrid>
      <w:tr w:rsidR="00693595" w:rsidRPr="00013C68" w14:paraId="00C3B725" w14:textId="77777777" w:rsidTr="6AAF0E5A">
        <w:trPr>
          <w:trHeight w:val="300"/>
        </w:trPr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EFF5D1" w14:textId="0CD63A5B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NAMA</w:t>
            </w:r>
          </w:p>
        </w:tc>
        <w:tc>
          <w:tcPr>
            <w:tcW w:w="35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842B7F" w14:textId="733A62D7" w:rsidR="57ABD634" w:rsidRPr="00013C68" w:rsidRDefault="00E17FFC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</w:rPr>
              <w:t>Diki Irawan</w:t>
            </w:r>
          </w:p>
        </w:tc>
        <w:tc>
          <w:tcPr>
            <w:tcW w:w="18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D50973" w14:textId="0F98DA3A" w:rsidR="57ABD634" w:rsidRPr="00013C68" w:rsidRDefault="57ABD634" w:rsidP="57ABD634">
            <w:pPr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PENDIDIKAN</w:t>
            </w:r>
          </w:p>
        </w:tc>
        <w:tc>
          <w:tcPr>
            <w:tcW w:w="38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AE524A" w14:textId="2501B872" w:rsidR="57ABD634" w:rsidRPr="00013C68" w:rsidRDefault="00B857C0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Universitas Indonesia - D3 Hukum</w:t>
            </w:r>
          </w:p>
        </w:tc>
      </w:tr>
      <w:tr w:rsidR="00693595" w:rsidRPr="00013C68" w14:paraId="1B70123A" w14:textId="77777777" w:rsidTr="6AAF0E5A">
        <w:trPr>
          <w:trHeight w:val="300"/>
        </w:trPr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5680B0" w14:textId="1DDE51E3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POSISI</w:t>
            </w:r>
          </w:p>
        </w:tc>
        <w:tc>
          <w:tcPr>
            <w:tcW w:w="35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CA98DAF" w14:textId="630EC6F1" w:rsidR="57ABD634" w:rsidRPr="00013C68" w:rsidRDefault="00E16C03" w:rsidP="57ABD634">
            <w:pPr>
              <w:spacing w:after="0" w:line="259" w:lineRule="auto"/>
              <w:rPr>
                <w:rFonts w:ascii="Arial" w:eastAsia="Gill Sans MT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</w:rPr>
              <w:t>Kepala Bagian (Kabag) HRD &amp; GA</w:t>
            </w:r>
          </w:p>
        </w:tc>
        <w:tc>
          <w:tcPr>
            <w:tcW w:w="183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9A361D" w14:textId="6545ECCF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KESIMPULAN</w:t>
            </w:r>
          </w:p>
        </w:tc>
        <w:tc>
          <w:tcPr>
            <w:tcW w:w="38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06DB0700" w14:textId="2A6B3AEE" w:rsidR="57ABD634" w:rsidRPr="00013C68" w:rsidRDefault="57ABD634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</w:p>
        </w:tc>
      </w:tr>
      <w:tr w:rsidR="57ABD634" w:rsidRPr="00013C68" w14:paraId="5F8F6F88" w14:textId="77777777" w:rsidTr="6AAF0E5A">
        <w:trPr>
          <w:trHeight w:val="405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2463DC" w14:textId="6110F189" w:rsidR="57ABD634" w:rsidRPr="00013C68" w:rsidRDefault="57ABD634" w:rsidP="57ABD634">
            <w:pPr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</w:p>
          <w:p w14:paraId="2BBFEEF7" w14:textId="2645CD82" w:rsidR="5F21D0D2" w:rsidRPr="00013C68" w:rsidRDefault="5F21D0D2" w:rsidP="57ABD634">
            <w:pPr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</w:p>
        </w:tc>
      </w:tr>
      <w:tr w:rsidR="57ABD634" w:rsidRPr="00013C68" w14:paraId="7C2E4E8F" w14:textId="77777777" w:rsidTr="6AAF0E5A">
        <w:trPr>
          <w:trHeight w:val="30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6DB2F7B7" w14:textId="10B8F173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sz w:val="22"/>
                <w:szCs w:val="22"/>
                <w:lang w:val="ms"/>
              </w:rPr>
              <w:t>DESKRIPSI PSIKOLOGIS</w:t>
            </w:r>
          </w:p>
        </w:tc>
      </w:tr>
      <w:tr w:rsidR="57ABD634" w:rsidRPr="00013C68" w14:paraId="458B7BAE" w14:textId="77777777" w:rsidTr="6AAF0E5A">
        <w:trPr>
          <w:trHeight w:val="300"/>
        </w:trPr>
        <w:tc>
          <w:tcPr>
            <w:tcW w:w="1032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984F27" w14:textId="3066C015" w:rsidR="00986091" w:rsidRPr="00013C68" w:rsidRDefault="4F652563" w:rsidP="00986091">
            <w:pPr>
              <w:spacing w:after="0" w:line="360" w:lineRule="auto"/>
              <w:ind w:left="34" w:hanging="358"/>
              <w:jc w:val="both"/>
              <w:rPr>
                <w:rFonts w:ascii="Arial" w:eastAsia="Arial Narrow" w:hAnsi="Arial" w:cs="Arial"/>
                <w:sz w:val="22"/>
                <w:szCs w:val="22"/>
                <w:lang w:val="ms"/>
              </w:rPr>
            </w:pPr>
            <w:r w:rsidRPr="00013C68">
              <w:rPr>
                <w:rFonts w:ascii="Arial" w:eastAsia="Arial Narrow" w:hAnsi="Arial" w:cs="Arial"/>
                <w:b/>
                <w:bCs/>
                <w:sz w:val="22"/>
                <w:szCs w:val="22"/>
                <w:lang w:val="ms"/>
              </w:rPr>
              <w:t xml:space="preserve">        </w:t>
            </w:r>
          </w:p>
          <w:p w14:paraId="02B0A181" w14:textId="70E3BA72" w:rsidR="57ABD634" w:rsidRPr="00013C68" w:rsidRDefault="57ABD634" w:rsidP="6AAF0E5A">
            <w:pPr>
              <w:spacing w:line="360" w:lineRule="auto"/>
              <w:ind w:left="34" w:hanging="358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</w:p>
        </w:tc>
      </w:tr>
      <w:tr w:rsidR="00693595" w:rsidRPr="00013C68" w14:paraId="27FAB427" w14:textId="77777777" w:rsidTr="6AAF0E5A">
        <w:trPr>
          <w:trHeight w:val="300"/>
        </w:trPr>
        <w:tc>
          <w:tcPr>
            <w:tcW w:w="49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740E3C92" w14:textId="78A4DBF0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INTELEGENSI (</w:t>
            </w:r>
            <w:r w:rsidR="001E4C41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IST</w:t>
            </w: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)</w:t>
            </w:r>
          </w:p>
        </w:tc>
        <w:tc>
          <w:tcPr>
            <w:tcW w:w="53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tcMar>
              <w:left w:w="105" w:type="dxa"/>
              <w:right w:w="105" w:type="dxa"/>
            </w:tcMar>
          </w:tcPr>
          <w:p w14:paraId="1F038A55" w14:textId="659357AB" w:rsidR="57ABD634" w:rsidRPr="00013C68" w:rsidRDefault="4F652563" w:rsidP="6AAF0E5A">
            <w:pPr>
              <w:spacing w:after="0"/>
              <w:jc w:val="center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b/>
                <w:bCs/>
                <w:i/>
                <w:iCs/>
                <w:sz w:val="22"/>
                <w:szCs w:val="22"/>
                <w:lang w:val="ms"/>
              </w:rPr>
              <w:t>TES KEMAMPUAN BIDANG</w:t>
            </w:r>
          </w:p>
        </w:tc>
      </w:tr>
      <w:tr w:rsidR="00693595" w:rsidRPr="00013C68" w14:paraId="2E883805" w14:textId="77777777" w:rsidTr="6AAF0E5A">
        <w:trPr>
          <w:trHeight w:val="300"/>
        </w:trPr>
        <w:tc>
          <w:tcPr>
            <w:tcW w:w="2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A88F9A" w14:textId="0B279B4F" w:rsidR="57ABD634" w:rsidRPr="00013C68" w:rsidRDefault="4F652563" w:rsidP="6AAF0E5A">
            <w:pPr>
              <w:spacing w:after="0"/>
              <w:ind w:right="-121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IQ: </w:t>
            </w:r>
          </w:p>
        </w:tc>
        <w:tc>
          <w:tcPr>
            <w:tcW w:w="24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73C2FE" w14:textId="5BFA6DE1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>Kategori:</w:t>
            </w:r>
            <w:r w:rsidR="00B57530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 Rata-rata</w:t>
            </w:r>
            <w:r w:rsidR="00E4221D"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 </w:t>
            </w:r>
          </w:p>
        </w:tc>
        <w:tc>
          <w:tcPr>
            <w:tcW w:w="2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D2CBB7" w14:textId="65B0233D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Skor: </w:t>
            </w:r>
          </w:p>
        </w:tc>
        <w:tc>
          <w:tcPr>
            <w:tcW w:w="2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91D3C0" w14:textId="5A5AF69E" w:rsidR="57ABD634" w:rsidRPr="00013C68" w:rsidRDefault="4F652563" w:rsidP="6AAF0E5A">
            <w:pPr>
              <w:spacing w:after="0"/>
              <w:rPr>
                <w:rFonts w:ascii="Arial" w:eastAsia="Gill Sans MT" w:hAnsi="Arial" w:cs="Arial"/>
                <w:sz w:val="22"/>
                <w:szCs w:val="22"/>
              </w:rPr>
            </w:pPr>
            <w:r w:rsidRPr="00013C68">
              <w:rPr>
                <w:rFonts w:ascii="Arial" w:eastAsia="Gill Sans MT" w:hAnsi="Arial" w:cs="Arial"/>
                <w:i/>
                <w:iCs/>
                <w:sz w:val="22"/>
                <w:szCs w:val="22"/>
                <w:lang w:val="ms"/>
              </w:rPr>
              <w:t xml:space="preserve">Kategori: </w:t>
            </w:r>
          </w:p>
        </w:tc>
      </w:tr>
    </w:tbl>
    <w:p w14:paraId="479EC924" w14:textId="290A1E7E" w:rsidR="00793F0D" w:rsidRPr="00013C68" w:rsidRDefault="00793F0D" w:rsidP="6AAF0E5A">
      <w:pPr>
        <w:ind w:left="4320"/>
        <w:jc w:val="right"/>
        <w:rPr>
          <w:rFonts w:ascii="Arial" w:eastAsia="Cambria" w:hAnsi="Arial" w:cs="Arial"/>
          <w:color w:val="000000" w:themeColor="text1"/>
          <w:sz w:val="22"/>
          <w:szCs w:val="22"/>
        </w:rPr>
      </w:pPr>
    </w:p>
    <w:p w14:paraId="54E122B3" w14:textId="787104DC" w:rsidR="00793F0D" w:rsidRPr="00013C68" w:rsidRDefault="00793F0D" w:rsidP="57ABD634">
      <w:pPr>
        <w:rPr>
          <w:rFonts w:ascii="Arial" w:eastAsia="Cambria" w:hAnsi="Arial" w:cs="Arial"/>
          <w:color w:val="000000" w:themeColor="text1"/>
          <w:sz w:val="22"/>
          <w:szCs w:val="22"/>
        </w:rPr>
      </w:pPr>
    </w:p>
    <w:tbl>
      <w:tblPr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4755"/>
        <w:gridCol w:w="4545"/>
      </w:tblGrid>
      <w:tr w:rsidR="57ABD634" w:rsidRPr="00013C68" w14:paraId="36309F9F" w14:textId="77777777" w:rsidTr="57ABD634">
        <w:trPr>
          <w:trHeight w:val="300"/>
        </w:trPr>
        <w:tc>
          <w:tcPr>
            <w:tcW w:w="4755" w:type="dxa"/>
            <w:tcMar>
              <w:left w:w="105" w:type="dxa"/>
              <w:right w:w="105" w:type="dxa"/>
            </w:tcMar>
          </w:tcPr>
          <w:p w14:paraId="3C0AA50A" w14:textId="6A00DE32" w:rsidR="5F21D0D2" w:rsidRPr="00013C68" w:rsidRDefault="0010028C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6C4C521" wp14:editId="2FED74CE">
                  <wp:simplePos x="0" y="0"/>
                  <wp:positionH relativeFrom="column">
                    <wp:posOffset>-63661</wp:posOffset>
                  </wp:positionH>
                  <wp:positionV relativeFrom="paragraph">
                    <wp:posOffset>243703</wp:posOffset>
                  </wp:positionV>
                  <wp:extent cx="2895600" cy="1009650"/>
                  <wp:effectExtent l="0" t="0" r="0" b="0"/>
                  <wp:wrapNone/>
                  <wp:docPr id="3091409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40909" name="Picture 3091409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F3F2A5" w14:textId="254F3068" w:rsidR="57ABD634" w:rsidRPr="00013C68" w:rsidRDefault="57ABD634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b/>
                <w:bCs/>
                <w:sz w:val="22"/>
                <w:szCs w:val="22"/>
                <w:lang w:val="ms"/>
              </w:rPr>
              <w:t>SARAN PENGEMBANGAN:</w:t>
            </w:r>
          </w:p>
          <w:p w14:paraId="57B9EA0B" w14:textId="3BD30B25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Fleksibilitas kerja</w:t>
            </w:r>
          </w:p>
          <w:p w14:paraId="2FE6BCE6" w14:textId="0C041ACF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Kesiapan menghadapi perubahan</w:t>
            </w:r>
          </w:p>
          <w:p w14:paraId="2CDE7AA8" w14:textId="7089598F" w:rsidR="57ABD634" w:rsidRPr="00013C68" w:rsidRDefault="57ABD634" w:rsidP="57ABD634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59"/>
              <w:jc w:val="both"/>
              <w:rPr>
                <w:rFonts w:ascii="Arial" w:eastAsia="Cambria" w:hAnsi="Arial" w:cs="Arial"/>
                <w:sz w:val="22"/>
                <w:szCs w:val="22"/>
              </w:rPr>
            </w:pPr>
            <w:r w:rsidRPr="00013C68">
              <w:rPr>
                <w:rFonts w:ascii="Arial" w:eastAsia="Cambria" w:hAnsi="Arial" w:cs="Arial"/>
                <w:sz w:val="22"/>
                <w:szCs w:val="22"/>
                <w:lang w:val="ms"/>
              </w:rPr>
              <w:t>Pengelolaan emosi yang lebih berimbang</w:t>
            </w:r>
          </w:p>
        </w:tc>
        <w:tc>
          <w:tcPr>
            <w:tcW w:w="4545" w:type="dxa"/>
            <w:tcMar>
              <w:left w:w="105" w:type="dxa"/>
              <w:right w:w="105" w:type="dxa"/>
            </w:tcMar>
          </w:tcPr>
          <w:p w14:paraId="4ACD97E6" w14:textId="44C7BA9C" w:rsidR="57ABD634" w:rsidRPr="00013C68" w:rsidRDefault="57ABD634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Surabaya, </w:t>
            </w:r>
            <w:r w:rsidR="00880531"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1</w:t>
            </w:r>
            <w:r w:rsidR="00545BFF">
              <w:rPr>
                <w:rFonts w:ascii="Arial" w:eastAsia="Arial Narrow" w:hAnsi="Arial" w:cs="Arial"/>
                <w:sz w:val="22"/>
                <w:szCs w:val="22"/>
                <w:lang w:val="ms"/>
              </w:rPr>
              <w:t>9</w:t>
            </w: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 </w:t>
            </w:r>
            <w:r w:rsidR="00880531"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April</w:t>
            </w: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 xml:space="preserve"> 2026</w:t>
            </w:r>
          </w:p>
          <w:p w14:paraId="3F719DF7" w14:textId="0815B03A" w:rsidR="5F21D0D2" w:rsidRPr="00013C68" w:rsidRDefault="008644E6" w:rsidP="57ABD634">
            <w:pPr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noProof/>
                <w:sz w:val="22"/>
                <w:szCs w:val="22"/>
              </w:rPr>
              <w:drawing>
                <wp:inline distT="0" distB="0" distL="0" distR="0" wp14:anchorId="43166841" wp14:editId="67968F9B">
                  <wp:extent cx="1717037" cy="972541"/>
                  <wp:effectExtent l="0" t="0" r="0" b="0"/>
                  <wp:docPr id="1574786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86586" name="Picture 1574786586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3" r="10665" b="2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474" cy="982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032B5E" w14:textId="1814A25D" w:rsidR="57ABD634" w:rsidRPr="00013C68" w:rsidRDefault="57ABD634" w:rsidP="57ABD634">
            <w:pPr>
              <w:spacing w:line="259" w:lineRule="auto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u w:val="single"/>
                <w:lang w:val="ms"/>
              </w:rPr>
              <w:t>Herlina Eka Subandriyo Putri, M.Psi., Psikolog</w:t>
            </w:r>
          </w:p>
          <w:p w14:paraId="2CE32FB9" w14:textId="0B46C43C" w:rsidR="57ABD634" w:rsidRPr="00013C68" w:rsidRDefault="57ABD634" w:rsidP="57ABD634">
            <w:pPr>
              <w:spacing w:line="259" w:lineRule="auto"/>
              <w:rPr>
                <w:rFonts w:ascii="Arial" w:eastAsia="Arial Narrow" w:hAnsi="Arial" w:cs="Arial"/>
                <w:sz w:val="22"/>
                <w:szCs w:val="22"/>
              </w:rPr>
            </w:pPr>
            <w:r w:rsidRPr="00013C68">
              <w:rPr>
                <w:rFonts w:ascii="Arial" w:eastAsia="Arial Narrow" w:hAnsi="Arial" w:cs="Arial"/>
                <w:sz w:val="22"/>
                <w:szCs w:val="22"/>
                <w:lang w:val="ms"/>
              </w:rPr>
              <w:t>SIPP: 20120512-2022-03-2460</w:t>
            </w:r>
          </w:p>
        </w:tc>
      </w:tr>
    </w:tbl>
    <w:p w14:paraId="2C078E63" w14:textId="21579B8F" w:rsidR="00726552" w:rsidRDefault="00726552">
      <w:pPr>
        <w:rPr>
          <w:rFonts w:ascii="Arial" w:hAnsi="Arial" w:cs="Arial"/>
          <w:sz w:val="22"/>
          <w:szCs w:val="22"/>
        </w:rPr>
      </w:pPr>
    </w:p>
    <w:p w14:paraId="64B6F2F9" w14:textId="77777777" w:rsidR="00C9198E" w:rsidRDefault="00C9198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54F1DEC" w14:textId="77777777" w:rsidR="001452CA" w:rsidRPr="003E56D0" w:rsidRDefault="001452CA" w:rsidP="001452C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E56D0">
        <w:rPr>
          <w:rFonts w:ascii="Arial" w:hAnsi="Arial" w:cs="Arial"/>
          <w:b/>
          <w:bCs/>
          <w:sz w:val="22"/>
          <w:szCs w:val="22"/>
        </w:rPr>
        <w:lastRenderedPageBreak/>
        <w:t xml:space="preserve">DOKUMENTASI PELAKSANAAN WAWANCARA KOMPETENSI BERSAMA PSIKOLOG </w:t>
      </w:r>
    </w:p>
    <w:p w14:paraId="515BC50F" w14:textId="08A23502" w:rsidR="00C9198E" w:rsidRDefault="001452CA" w:rsidP="001452CA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19</w:t>
      </w:r>
      <w:r w:rsidRPr="003E56D0">
        <w:rPr>
          <w:rFonts w:ascii="Arial" w:hAnsi="Arial" w:cs="Arial"/>
          <w:b/>
          <w:bCs/>
          <w:sz w:val="22"/>
          <w:szCs w:val="22"/>
        </w:rPr>
        <w:t xml:space="preserve"> April 2026</w:t>
      </w:r>
    </w:p>
    <w:sectPr w:rsidR="00C9198E" w:rsidSect="00CE3940">
      <w:headerReference w:type="default" r:id="rId9"/>
      <w:footerReference w:type="default" r:id="rId10"/>
      <w:pgSz w:w="11906" w:h="16838" w:code="9"/>
      <w:pgMar w:top="1814" w:right="1140" w:bottom="11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E0CDA" w14:textId="77777777" w:rsidR="00563F2D" w:rsidRDefault="00563F2D">
      <w:pPr>
        <w:spacing w:after="0" w:line="240" w:lineRule="auto"/>
      </w:pPr>
      <w:r>
        <w:separator/>
      </w:r>
    </w:p>
  </w:endnote>
  <w:endnote w:type="continuationSeparator" w:id="0">
    <w:p w14:paraId="2C8B4B6F" w14:textId="77777777" w:rsidR="00563F2D" w:rsidRDefault="0056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1"/>
      <w:gridCol w:w="3211"/>
    </w:tblGrid>
    <w:tr w:rsidR="48961EDE" w14:paraId="743C2F78" w14:textId="77777777" w:rsidTr="00337FD1">
      <w:trPr>
        <w:trHeight w:val="300"/>
      </w:trPr>
      <w:tc>
        <w:tcPr>
          <w:tcW w:w="3210" w:type="dxa"/>
        </w:tcPr>
        <w:p w14:paraId="4E995F7A" w14:textId="6E815718" w:rsidR="48961EDE" w:rsidRDefault="48961EDE" w:rsidP="48961EDE">
          <w:pPr>
            <w:pStyle w:val="Header"/>
            <w:ind w:left="-115"/>
          </w:pPr>
        </w:p>
      </w:tc>
      <w:tc>
        <w:tcPr>
          <w:tcW w:w="3211" w:type="dxa"/>
        </w:tcPr>
        <w:p w14:paraId="247CC4FD" w14:textId="0AACE8F5" w:rsidR="48961EDE" w:rsidRDefault="48961EDE" w:rsidP="48961EDE">
          <w:pPr>
            <w:pStyle w:val="Header"/>
            <w:jc w:val="center"/>
          </w:pPr>
        </w:p>
      </w:tc>
      <w:tc>
        <w:tcPr>
          <w:tcW w:w="3211" w:type="dxa"/>
        </w:tcPr>
        <w:p w14:paraId="6EBFAC59" w14:textId="33DDC3CC" w:rsidR="48961EDE" w:rsidRDefault="48961EDE" w:rsidP="48961EDE">
          <w:pPr>
            <w:pStyle w:val="Header"/>
            <w:ind w:right="-115"/>
            <w:jc w:val="right"/>
          </w:pPr>
        </w:p>
      </w:tc>
    </w:tr>
  </w:tbl>
  <w:p w14:paraId="69F7E64C" w14:textId="77777777" w:rsidR="00337FD1" w:rsidRPr="00A4295F" w:rsidRDefault="00337FD1" w:rsidP="00337FD1">
    <w:pPr>
      <w:pStyle w:val="Footer"/>
      <w:rPr>
        <w:rFonts w:ascii="Arial" w:hAnsi="Arial" w:cs="Arial"/>
        <w:sz w:val="22"/>
        <w:szCs w:val="22"/>
        <w:lang w:val="en-ID"/>
      </w:rPr>
    </w:pP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Laporan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ini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bersifat</w:t>
    </w:r>
    <w:proofErr w:type="spellEnd"/>
    <w:r w:rsidRPr="00A4295F">
      <w:rPr>
        <w:rFonts w:ascii="Arial" w:hAnsi="Arial" w:cs="Arial"/>
        <w:b/>
        <w:bCs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b/>
        <w:bCs/>
        <w:sz w:val="22"/>
        <w:szCs w:val="22"/>
        <w:lang w:val="en-ID"/>
      </w:rPr>
      <w:t>Rahasia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</w:t>
    </w:r>
  </w:p>
  <w:p w14:paraId="26FE0055" w14:textId="664ACE5E" w:rsidR="48961EDE" w:rsidRDefault="00337FD1" w:rsidP="00337FD1">
    <w:pPr>
      <w:pStyle w:val="Footer"/>
    </w:pPr>
    <w:proofErr w:type="spellStart"/>
    <w:r w:rsidRPr="00A4295F">
      <w:rPr>
        <w:rFonts w:ascii="Arial" w:hAnsi="Arial" w:cs="Arial"/>
        <w:sz w:val="22"/>
        <w:szCs w:val="22"/>
        <w:lang w:val="en-ID"/>
      </w:rPr>
      <w:t>Hak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Cipta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: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DepartemenHukum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HAM –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DirjenHaki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No. 000329135 – 19 </w:t>
    </w:r>
    <w:proofErr w:type="spellStart"/>
    <w:r w:rsidRPr="00A4295F">
      <w:rPr>
        <w:rFonts w:ascii="Arial" w:hAnsi="Arial" w:cs="Arial"/>
        <w:sz w:val="22"/>
        <w:szCs w:val="22"/>
        <w:lang w:val="en-ID"/>
      </w:rPr>
      <w:t>Oktober</w:t>
    </w:r>
    <w:proofErr w:type="spellEnd"/>
    <w:r w:rsidRPr="00A4295F">
      <w:rPr>
        <w:rFonts w:ascii="Arial" w:hAnsi="Arial" w:cs="Arial"/>
        <w:sz w:val="22"/>
        <w:szCs w:val="22"/>
        <w:lang w:val="en-ID"/>
      </w:rPr>
      <w:t xml:space="preserve">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CC284" w14:textId="77777777" w:rsidR="00563F2D" w:rsidRDefault="00563F2D">
      <w:pPr>
        <w:spacing w:after="0" w:line="240" w:lineRule="auto"/>
      </w:pPr>
      <w:r>
        <w:separator/>
      </w:r>
    </w:p>
  </w:footnote>
  <w:footnote w:type="continuationSeparator" w:id="0">
    <w:p w14:paraId="2EF2B048" w14:textId="77777777" w:rsidR="00563F2D" w:rsidRDefault="0056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1"/>
      <w:gridCol w:w="3211"/>
    </w:tblGrid>
    <w:tr w:rsidR="48961EDE" w14:paraId="31AC9458" w14:textId="77777777" w:rsidTr="007C51FF">
      <w:trPr>
        <w:trHeight w:val="300"/>
      </w:trPr>
      <w:tc>
        <w:tcPr>
          <w:tcW w:w="3210" w:type="dxa"/>
        </w:tcPr>
        <w:p w14:paraId="5699F368" w14:textId="4736DDB0" w:rsidR="48961EDE" w:rsidRDefault="48961EDE" w:rsidP="48961EDE">
          <w:pPr>
            <w:pStyle w:val="Header"/>
            <w:ind w:left="-115"/>
          </w:pPr>
        </w:p>
      </w:tc>
      <w:tc>
        <w:tcPr>
          <w:tcW w:w="3211" w:type="dxa"/>
        </w:tcPr>
        <w:p w14:paraId="0BAD19B4" w14:textId="6D505E6C" w:rsidR="48961EDE" w:rsidRDefault="48961EDE" w:rsidP="48961EDE">
          <w:pPr>
            <w:pStyle w:val="Header"/>
            <w:jc w:val="center"/>
          </w:pPr>
        </w:p>
      </w:tc>
      <w:tc>
        <w:tcPr>
          <w:tcW w:w="3211" w:type="dxa"/>
        </w:tcPr>
        <w:p w14:paraId="5D1CAE2C" w14:textId="4A1A7535" w:rsidR="48961EDE" w:rsidRDefault="48961EDE" w:rsidP="6864B256">
          <w:pPr>
            <w:pStyle w:val="Header"/>
            <w:ind w:right="-115"/>
            <w:jc w:val="right"/>
          </w:pPr>
        </w:p>
      </w:tc>
    </w:tr>
  </w:tbl>
  <w:p w14:paraId="24DE1D84" w14:textId="740F43A0" w:rsidR="48961EDE" w:rsidRDefault="48961EDE" w:rsidP="48961E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FB657"/>
    <w:multiLevelType w:val="hybridMultilevel"/>
    <w:tmpl w:val="272893A8"/>
    <w:lvl w:ilvl="0" w:tplc="07DCF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D62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4B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E7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AF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47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C8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86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61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D2AB2"/>
    <w:multiLevelType w:val="hybridMultilevel"/>
    <w:tmpl w:val="8320D0A4"/>
    <w:lvl w:ilvl="0" w:tplc="CDA4807E">
      <w:start w:val="1"/>
      <w:numFmt w:val="decimal"/>
      <w:lvlText w:val="%1."/>
      <w:lvlJc w:val="left"/>
      <w:pPr>
        <w:ind w:left="1168" w:hanging="360"/>
      </w:pPr>
      <w:rPr>
        <w:rFonts w:ascii="Calibri" w:hAnsi="Calibri" w:hint="default"/>
      </w:rPr>
    </w:lvl>
    <w:lvl w:ilvl="1" w:tplc="C9A661D8">
      <w:start w:val="1"/>
      <w:numFmt w:val="lowerLetter"/>
      <w:lvlText w:val="%2."/>
      <w:lvlJc w:val="left"/>
      <w:pPr>
        <w:ind w:left="1440" w:hanging="360"/>
      </w:pPr>
    </w:lvl>
    <w:lvl w:ilvl="2" w:tplc="11CAE942">
      <w:start w:val="1"/>
      <w:numFmt w:val="lowerRoman"/>
      <w:lvlText w:val="%3."/>
      <w:lvlJc w:val="right"/>
      <w:pPr>
        <w:ind w:left="2160" w:hanging="180"/>
      </w:pPr>
    </w:lvl>
    <w:lvl w:ilvl="3" w:tplc="269482FA">
      <w:start w:val="1"/>
      <w:numFmt w:val="decimal"/>
      <w:lvlText w:val="%4."/>
      <w:lvlJc w:val="left"/>
      <w:pPr>
        <w:ind w:left="2880" w:hanging="360"/>
      </w:pPr>
    </w:lvl>
    <w:lvl w:ilvl="4" w:tplc="547684FE">
      <w:start w:val="1"/>
      <w:numFmt w:val="lowerLetter"/>
      <w:lvlText w:val="%5."/>
      <w:lvlJc w:val="left"/>
      <w:pPr>
        <w:ind w:left="3600" w:hanging="360"/>
      </w:pPr>
    </w:lvl>
    <w:lvl w:ilvl="5" w:tplc="817E4AA0">
      <w:start w:val="1"/>
      <w:numFmt w:val="lowerRoman"/>
      <w:lvlText w:val="%6."/>
      <w:lvlJc w:val="right"/>
      <w:pPr>
        <w:ind w:left="4320" w:hanging="180"/>
      </w:pPr>
    </w:lvl>
    <w:lvl w:ilvl="6" w:tplc="51661F56">
      <w:start w:val="1"/>
      <w:numFmt w:val="decimal"/>
      <w:lvlText w:val="%7."/>
      <w:lvlJc w:val="left"/>
      <w:pPr>
        <w:ind w:left="5040" w:hanging="360"/>
      </w:pPr>
    </w:lvl>
    <w:lvl w:ilvl="7" w:tplc="9126EF66">
      <w:start w:val="1"/>
      <w:numFmt w:val="lowerLetter"/>
      <w:lvlText w:val="%8."/>
      <w:lvlJc w:val="left"/>
      <w:pPr>
        <w:ind w:left="5760" w:hanging="360"/>
      </w:pPr>
    </w:lvl>
    <w:lvl w:ilvl="8" w:tplc="9B047F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12688F"/>
    <w:rsid w:val="00013C68"/>
    <w:rsid w:val="000223D7"/>
    <w:rsid w:val="0005128E"/>
    <w:rsid w:val="000756EF"/>
    <w:rsid w:val="00091AFE"/>
    <w:rsid w:val="000E3A4C"/>
    <w:rsid w:val="000F1D15"/>
    <w:rsid w:val="0010028C"/>
    <w:rsid w:val="001425F2"/>
    <w:rsid w:val="001452CA"/>
    <w:rsid w:val="0018416D"/>
    <w:rsid w:val="001C1D86"/>
    <w:rsid w:val="001E28DD"/>
    <w:rsid w:val="001E4C41"/>
    <w:rsid w:val="00226310"/>
    <w:rsid w:val="00254E0D"/>
    <w:rsid w:val="0026128F"/>
    <w:rsid w:val="00264A42"/>
    <w:rsid w:val="002B5DCC"/>
    <w:rsid w:val="00337FD1"/>
    <w:rsid w:val="0036772F"/>
    <w:rsid w:val="0037100A"/>
    <w:rsid w:val="003A0780"/>
    <w:rsid w:val="003A50BE"/>
    <w:rsid w:val="003B17E3"/>
    <w:rsid w:val="00405C7D"/>
    <w:rsid w:val="00444DEF"/>
    <w:rsid w:val="00446F19"/>
    <w:rsid w:val="004D68C0"/>
    <w:rsid w:val="004F54D7"/>
    <w:rsid w:val="00545BFF"/>
    <w:rsid w:val="00563F2D"/>
    <w:rsid w:val="005B543F"/>
    <w:rsid w:val="005C66DE"/>
    <w:rsid w:val="005C709C"/>
    <w:rsid w:val="005E0F4A"/>
    <w:rsid w:val="006218F9"/>
    <w:rsid w:val="00637063"/>
    <w:rsid w:val="00693595"/>
    <w:rsid w:val="006975E6"/>
    <w:rsid w:val="006C3EC2"/>
    <w:rsid w:val="00711472"/>
    <w:rsid w:val="00726552"/>
    <w:rsid w:val="007456C3"/>
    <w:rsid w:val="00771775"/>
    <w:rsid w:val="007816C4"/>
    <w:rsid w:val="00793F0D"/>
    <w:rsid w:val="007C51FF"/>
    <w:rsid w:val="007D0400"/>
    <w:rsid w:val="007F18C5"/>
    <w:rsid w:val="008644E6"/>
    <w:rsid w:val="00880531"/>
    <w:rsid w:val="00891004"/>
    <w:rsid w:val="008B0677"/>
    <w:rsid w:val="0092366C"/>
    <w:rsid w:val="00927642"/>
    <w:rsid w:val="0094557D"/>
    <w:rsid w:val="0097359A"/>
    <w:rsid w:val="00986091"/>
    <w:rsid w:val="0098626C"/>
    <w:rsid w:val="00A04187"/>
    <w:rsid w:val="00A47B0B"/>
    <w:rsid w:val="00A829FE"/>
    <w:rsid w:val="00AA45A2"/>
    <w:rsid w:val="00AD6464"/>
    <w:rsid w:val="00B149C6"/>
    <w:rsid w:val="00B57530"/>
    <w:rsid w:val="00B857C0"/>
    <w:rsid w:val="00B905E1"/>
    <w:rsid w:val="00BA6729"/>
    <w:rsid w:val="00BB1E81"/>
    <w:rsid w:val="00BE2D73"/>
    <w:rsid w:val="00C16EBF"/>
    <w:rsid w:val="00C17C08"/>
    <w:rsid w:val="00C42CA8"/>
    <w:rsid w:val="00C43CDA"/>
    <w:rsid w:val="00C65600"/>
    <w:rsid w:val="00C65D97"/>
    <w:rsid w:val="00C9198E"/>
    <w:rsid w:val="00CE3940"/>
    <w:rsid w:val="00CE3B45"/>
    <w:rsid w:val="00CE560F"/>
    <w:rsid w:val="00CF0C8A"/>
    <w:rsid w:val="00D31D9F"/>
    <w:rsid w:val="00D54D32"/>
    <w:rsid w:val="00D75D79"/>
    <w:rsid w:val="00D9652D"/>
    <w:rsid w:val="00DD0C0C"/>
    <w:rsid w:val="00DD59D6"/>
    <w:rsid w:val="00DE042A"/>
    <w:rsid w:val="00E0244B"/>
    <w:rsid w:val="00E0389B"/>
    <w:rsid w:val="00E16C03"/>
    <w:rsid w:val="00E17FFC"/>
    <w:rsid w:val="00E417AE"/>
    <w:rsid w:val="00E4221D"/>
    <w:rsid w:val="00EC6E40"/>
    <w:rsid w:val="00EF0977"/>
    <w:rsid w:val="00EF4687"/>
    <w:rsid w:val="00EF5039"/>
    <w:rsid w:val="00F81D8D"/>
    <w:rsid w:val="00FC4797"/>
    <w:rsid w:val="00FD0DA3"/>
    <w:rsid w:val="00FD5B3F"/>
    <w:rsid w:val="035EFB58"/>
    <w:rsid w:val="08A74D13"/>
    <w:rsid w:val="0B2E71B1"/>
    <w:rsid w:val="0C37126F"/>
    <w:rsid w:val="0E22D812"/>
    <w:rsid w:val="188389C7"/>
    <w:rsid w:val="25704941"/>
    <w:rsid w:val="25C236BD"/>
    <w:rsid w:val="25F66979"/>
    <w:rsid w:val="2763767B"/>
    <w:rsid w:val="27C53B85"/>
    <w:rsid w:val="2A47C4D2"/>
    <w:rsid w:val="2B12688F"/>
    <w:rsid w:val="2B56634C"/>
    <w:rsid w:val="2DF6B8DC"/>
    <w:rsid w:val="2FABAD64"/>
    <w:rsid w:val="30005B46"/>
    <w:rsid w:val="367A0D0B"/>
    <w:rsid w:val="38EF3A11"/>
    <w:rsid w:val="3A76D738"/>
    <w:rsid w:val="3AC16D9C"/>
    <w:rsid w:val="3D46082E"/>
    <w:rsid w:val="48961EDE"/>
    <w:rsid w:val="48DC723D"/>
    <w:rsid w:val="4AA9926B"/>
    <w:rsid w:val="4F4F09A1"/>
    <w:rsid w:val="4F652563"/>
    <w:rsid w:val="50B01793"/>
    <w:rsid w:val="56029B93"/>
    <w:rsid w:val="578A72A0"/>
    <w:rsid w:val="57ABD634"/>
    <w:rsid w:val="585D1034"/>
    <w:rsid w:val="5A376E5A"/>
    <w:rsid w:val="5CB52AD1"/>
    <w:rsid w:val="5F21D0D2"/>
    <w:rsid w:val="6864B256"/>
    <w:rsid w:val="6AAF0E5A"/>
    <w:rsid w:val="6F15ECF6"/>
    <w:rsid w:val="6F9DCE55"/>
    <w:rsid w:val="721C9AF1"/>
    <w:rsid w:val="74D0EE2C"/>
    <w:rsid w:val="7645C550"/>
    <w:rsid w:val="77418AEC"/>
    <w:rsid w:val="784642D8"/>
    <w:rsid w:val="7C1FEB17"/>
    <w:rsid w:val="7DA1C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FBB47"/>
  <w15:chartTrackingRefBased/>
  <w15:docId w15:val="{E0BCD854-B510-4853-ACE4-46F1223B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7ABD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7ABD6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7ABD634"/>
    <w:rPr>
      <w:color w:val="467886"/>
      <w:u w:val="single"/>
    </w:rPr>
  </w:style>
  <w:style w:type="paragraph" w:customStyle="1" w:styleId="TableParagraph">
    <w:name w:val="Table Paragraph"/>
    <w:basedOn w:val="Normal"/>
    <w:uiPriority w:val="1"/>
    <w:qFormat/>
    <w:rsid w:val="57ABD634"/>
    <w:pPr>
      <w:spacing w:line="249" w:lineRule="exact"/>
      <w:ind w:left="112"/>
    </w:pPr>
    <w:rPr>
      <w:sz w:val="22"/>
      <w:szCs w:val="22"/>
      <w:lang w:val="m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48961ED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961EDE"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A45A2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337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0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 Dinda</dc:creator>
  <cp:keywords/>
  <dc:description/>
  <cp:lastModifiedBy>AHMAD MAULANA SUBANDRIO</cp:lastModifiedBy>
  <cp:revision>78</cp:revision>
  <dcterms:created xsi:type="dcterms:W3CDTF">2026-04-20T03:18:00Z</dcterms:created>
  <dcterms:modified xsi:type="dcterms:W3CDTF">2026-05-04T07:51:00Z</dcterms:modified>
</cp:coreProperties>
</file>