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B6" w:rsidRDefault="00D45BA9">
      <w:r>
        <w:t xml:space="preserve">‘‘‘Define a class by name </w:t>
      </w:r>
      <w:proofErr w:type="gramStart"/>
      <w:r>
        <w:t>product :</w:t>
      </w:r>
      <w:proofErr w:type="gramEnd"/>
      <w:r>
        <w:t xml:space="preserve"> </w:t>
      </w:r>
      <w:proofErr w:type="spellStart"/>
      <w:r>
        <w:t>id,name,price,mfg,exp,printing</w:t>
      </w:r>
      <w:proofErr w:type="spellEnd"/>
      <w:r>
        <w:t xml:space="preserve">(). We will create 2 </w:t>
      </w:r>
      <w:proofErr w:type="spellStart"/>
      <w:r>
        <w:t>objejects</w:t>
      </w:r>
      <w:proofErr w:type="spellEnd"/>
      <w:r>
        <w:t xml:space="preserve"> for the product class and we display the details ’’’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product: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id=</w:t>
      </w:r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101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="pen"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price=</w:t>
      </w:r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5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mfd</w:t>
      </w:r>
      <w:proofErr w:type="spellEnd"/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="12 </w:t>
      </w:r>
      <w:proofErr w:type="spell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jan</w:t>
      </w:r>
      <w:proofErr w:type="spell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2021"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exp</w:t>
      </w:r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="12.01.2025"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def</w:t>
      </w:r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printing(A):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proofErr w:type="gram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A.id,A.name,A.price,A.mfg,A.exp</w:t>
      </w:r>
      <w:proofErr w:type="spellEnd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p1=</w:t>
      </w: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product()</w:t>
      </w:r>
      <w:proofErr w:type="gramEnd"/>
    </w:p>
    <w:p w:rsidR="00564DF9" w:rsidRPr="00564DF9" w:rsidRDefault="00564DF9" w:rsidP="00564DF9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64DF9">
        <w:rPr>
          <w:rFonts w:ascii="Consolas" w:eastAsia="Times New Roman" w:hAnsi="Consolas" w:cs="Times New Roman"/>
          <w:color w:val="000000"/>
          <w:sz w:val="18"/>
          <w:szCs w:val="18"/>
        </w:rPr>
        <w:t>p1.printing()</w:t>
      </w:r>
      <w:proofErr w:type="gramEnd"/>
    </w:p>
    <w:p w:rsidR="00564DF9" w:rsidRDefault="00564DF9"/>
    <w:sectPr w:rsidR="00564DF9" w:rsidSect="00EC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5BA9"/>
    <w:rsid w:val="00564DF9"/>
    <w:rsid w:val="00B31185"/>
    <w:rsid w:val="00D45BA9"/>
    <w:rsid w:val="00D627D9"/>
    <w:rsid w:val="00EC0386"/>
    <w:rsid w:val="00ED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2021-04-22T11:11:00Z</dcterms:created>
  <dcterms:modified xsi:type="dcterms:W3CDTF">2021-04-22T11:22:00Z</dcterms:modified>
</cp:coreProperties>
</file>