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44753" w14:textId="3638B24B" w:rsidR="00070F0A" w:rsidRPr="00057DA4" w:rsidRDefault="00B85566">
      <w:pPr>
        <w:rPr>
          <w:b/>
          <w:bCs/>
          <w:sz w:val="28"/>
          <w:szCs w:val="28"/>
        </w:rPr>
      </w:pPr>
      <w:r w:rsidRPr="00057DA4">
        <w:rPr>
          <w:b/>
          <w:bCs/>
          <w:sz w:val="28"/>
          <w:szCs w:val="28"/>
        </w:rPr>
        <w:t>Listing containers</w:t>
      </w:r>
    </w:p>
    <w:p w14:paraId="381CBD1D" w14:textId="418FE185" w:rsidR="00B85566" w:rsidRDefault="00B85566"/>
    <w:p w14:paraId="47CB78F1" w14:textId="43246035" w:rsidR="00B85566" w:rsidRDefault="00B85566">
      <w:r>
        <w:t xml:space="preserve">Docker </w:t>
      </w:r>
      <w:proofErr w:type="spellStart"/>
      <w:r>
        <w:t>ps</w:t>
      </w:r>
      <w:proofErr w:type="spellEnd"/>
      <w:r>
        <w:t xml:space="preserve">                      list of running containers</w:t>
      </w:r>
    </w:p>
    <w:p w14:paraId="658B9942" w14:textId="707FF11F" w:rsidR="00B85566" w:rsidRDefault="00B85566">
      <w:r>
        <w:t xml:space="preserve">Docker </w:t>
      </w:r>
      <w:proofErr w:type="spellStart"/>
      <w:r>
        <w:t>ps</w:t>
      </w:r>
      <w:proofErr w:type="spellEnd"/>
      <w:r>
        <w:t xml:space="preserve"> -a                 list of all containers</w:t>
      </w:r>
    </w:p>
    <w:p w14:paraId="7752353C" w14:textId="0D43D686" w:rsidR="00B85566" w:rsidRDefault="00B85566">
      <w:r>
        <w:t xml:space="preserve">Docker </w:t>
      </w:r>
      <w:proofErr w:type="spellStart"/>
      <w:r>
        <w:t>ps</w:t>
      </w:r>
      <w:proofErr w:type="spellEnd"/>
      <w:r>
        <w:t xml:space="preserve"> -s                 list of running containers with </w:t>
      </w:r>
      <w:proofErr w:type="spellStart"/>
      <w:r>
        <w:t>cpu</w:t>
      </w:r>
      <w:proofErr w:type="spellEnd"/>
      <w:r>
        <w:t>/memory size</w:t>
      </w:r>
    </w:p>
    <w:p w14:paraId="7E8987BA" w14:textId="7D28DB7C" w:rsidR="00B85566" w:rsidRDefault="00B85566"/>
    <w:p w14:paraId="23791A10" w14:textId="54C03D9D" w:rsidR="00B85566" w:rsidRPr="00057DA4" w:rsidRDefault="00B85566">
      <w:pPr>
        <w:rPr>
          <w:b/>
          <w:bCs/>
          <w:sz w:val="28"/>
          <w:szCs w:val="28"/>
        </w:rPr>
      </w:pPr>
      <w:r w:rsidRPr="00057DA4">
        <w:rPr>
          <w:b/>
          <w:bCs/>
          <w:sz w:val="28"/>
          <w:szCs w:val="28"/>
        </w:rPr>
        <w:t>Inspecting containers</w:t>
      </w:r>
    </w:p>
    <w:p w14:paraId="6E08951C" w14:textId="62BEB65E" w:rsidR="00B85566" w:rsidRDefault="00B85566">
      <w:r>
        <w:t>Docker exec -it &lt;container name / id &gt; bash         log into container in bash environment</w:t>
      </w:r>
    </w:p>
    <w:p w14:paraId="496711E2" w14:textId="01BA1E56" w:rsidR="00B85566" w:rsidRDefault="00B85566">
      <w:r>
        <w:t>Docker inspect &lt;container name/id&gt;                      inspect the container</w:t>
      </w:r>
    </w:p>
    <w:p w14:paraId="5C2A6E7B" w14:textId="2B0175F3" w:rsidR="00B85566" w:rsidRDefault="00B85566">
      <w:r>
        <w:t>Docker top &lt;container name/id&gt;                             instance processes</w:t>
      </w:r>
    </w:p>
    <w:p w14:paraId="7216AAF7" w14:textId="24BBDE42" w:rsidR="00B85566" w:rsidRDefault="00B85566">
      <w:r>
        <w:t xml:space="preserve">Docker logs &lt;container name/id&gt;                            to see the logs of the container </w:t>
      </w:r>
    </w:p>
    <w:p w14:paraId="564A4312" w14:textId="42330568" w:rsidR="00B85566" w:rsidRDefault="00B85566">
      <w:r>
        <w:t xml:space="preserve">Docker port &lt;container name/id&gt;                            </w:t>
      </w:r>
    </w:p>
    <w:p w14:paraId="3A632E0A" w14:textId="30C2BA86" w:rsidR="00057DA4" w:rsidRDefault="00057DA4">
      <w:r>
        <w:t>Docker diff &lt;container name/id&gt;                             shows changes on container file system</w:t>
      </w:r>
    </w:p>
    <w:p w14:paraId="47ED2B8B" w14:textId="4E3204BF" w:rsidR="00057DA4" w:rsidRDefault="00057DA4">
      <w:r>
        <w:t>Docker stats &lt;container name/id&gt;                        shows consumed resources like memory, CPU, network</w:t>
      </w:r>
    </w:p>
    <w:p w14:paraId="1996EDEB" w14:textId="2CF7CE82" w:rsidR="00057DA4" w:rsidRDefault="00057DA4">
      <w:r>
        <w:t xml:space="preserve">Docker export –output=” </w:t>
      </w:r>
      <w:proofErr w:type="gramStart"/>
      <w:r>
        <w:t>latest.tar”&lt;</w:t>
      </w:r>
      <w:proofErr w:type="gramEnd"/>
      <w:r>
        <w:t>container name/id&gt;  exports container file system as tar file</w:t>
      </w:r>
    </w:p>
    <w:p w14:paraId="4C76F145" w14:textId="65EEC6DD" w:rsidR="00057DA4" w:rsidRDefault="00057DA4">
      <w:r>
        <w:t xml:space="preserve">Docker system </w:t>
      </w:r>
      <w:proofErr w:type="spellStart"/>
      <w:r>
        <w:t>df</w:t>
      </w:r>
      <w:proofErr w:type="spellEnd"/>
      <w:r>
        <w:t xml:space="preserve">                                                        check docker daemon disk space usage</w:t>
      </w:r>
    </w:p>
    <w:p w14:paraId="148AB7DF" w14:textId="7DA8F3DF" w:rsidR="00057DA4" w:rsidRDefault="00057DA4">
      <w:r>
        <w:t>Docker system prune -</w:t>
      </w:r>
      <w:proofErr w:type="spellStart"/>
      <w:r>
        <w:t>af</w:t>
      </w:r>
      <w:proofErr w:type="spellEnd"/>
      <w:r>
        <w:t xml:space="preserve">                                         removes images, networks, containers &amp; volumes</w:t>
      </w:r>
    </w:p>
    <w:p w14:paraId="55A0B80F" w14:textId="11C1EFA5" w:rsidR="00057DA4" w:rsidRDefault="00057DA4"/>
    <w:p w14:paraId="58133866" w14:textId="26DBF034" w:rsidR="00057DA4" w:rsidRDefault="00057DA4">
      <w:pPr>
        <w:rPr>
          <w:b/>
          <w:sz w:val="28"/>
          <w:szCs w:val="28"/>
        </w:rPr>
      </w:pPr>
      <w:r w:rsidRPr="00057DA4">
        <w:rPr>
          <w:b/>
          <w:sz w:val="28"/>
          <w:szCs w:val="28"/>
        </w:rPr>
        <w:t>Container &amp; image life cycle</w:t>
      </w:r>
    </w:p>
    <w:p w14:paraId="5E9AD1F5" w14:textId="74758063" w:rsidR="00057DA4" w:rsidRDefault="00057DA4">
      <w:pPr>
        <w:rPr>
          <w:b/>
          <w:sz w:val="28"/>
          <w:szCs w:val="28"/>
        </w:rPr>
      </w:pPr>
    </w:p>
    <w:p w14:paraId="5ACB54BE" w14:textId="502C7EA3" w:rsidR="00057DA4" w:rsidRDefault="00057DA4">
      <w:pPr>
        <w:rPr>
          <w:bCs/>
        </w:rPr>
      </w:pPr>
      <w:r>
        <w:rPr>
          <w:bCs/>
        </w:rPr>
        <w:t>Docker start &lt;container name/id&gt;</w:t>
      </w:r>
    </w:p>
    <w:p w14:paraId="56030842" w14:textId="601FA878" w:rsidR="00A15237" w:rsidRDefault="00A15237">
      <w:pPr>
        <w:rPr>
          <w:bCs/>
        </w:rPr>
      </w:pPr>
      <w:r>
        <w:rPr>
          <w:bCs/>
        </w:rPr>
        <w:t>Docker restart &lt;container name/id&gt;</w:t>
      </w:r>
    </w:p>
    <w:p w14:paraId="398EEF1E" w14:textId="0921CB4C" w:rsidR="00A15237" w:rsidRDefault="00A15237">
      <w:pPr>
        <w:rPr>
          <w:bCs/>
        </w:rPr>
      </w:pPr>
      <w:r>
        <w:rPr>
          <w:bCs/>
        </w:rPr>
        <w:t>Docker stop &lt;container name/id&gt;</w:t>
      </w:r>
    </w:p>
    <w:p w14:paraId="7080E8AA" w14:textId="5177F3B0" w:rsidR="00A15237" w:rsidRDefault="00A15237">
      <w:pPr>
        <w:rPr>
          <w:bCs/>
        </w:rPr>
      </w:pPr>
      <w:r>
        <w:rPr>
          <w:bCs/>
        </w:rPr>
        <w:t>Docker attach &lt;container name/id&gt;</w:t>
      </w:r>
    </w:p>
    <w:p w14:paraId="01CC8E6B" w14:textId="346510BF" w:rsidR="00A15237" w:rsidRDefault="00A15237">
      <w:pPr>
        <w:rPr>
          <w:bCs/>
        </w:rPr>
      </w:pPr>
      <w:r>
        <w:rPr>
          <w:bCs/>
        </w:rPr>
        <w:t xml:space="preserve">Docker rm &lt;container name/id&gt;                                            delete or remove container </w:t>
      </w:r>
    </w:p>
    <w:p w14:paraId="5712C40F" w14:textId="4F31C7B4" w:rsidR="00A15237" w:rsidRDefault="00A15237">
      <w:pPr>
        <w:rPr>
          <w:bCs/>
        </w:rPr>
      </w:pPr>
      <w:r>
        <w:rPr>
          <w:bCs/>
        </w:rPr>
        <w:t>Docker cp &lt;container name/id&gt; &lt;destination path&gt;          copy a file out of container</w:t>
      </w:r>
    </w:p>
    <w:p w14:paraId="43C7159D" w14:textId="5C165820" w:rsidR="00A15237" w:rsidRDefault="00A15237">
      <w:pPr>
        <w:rPr>
          <w:bCs/>
        </w:rPr>
      </w:pPr>
      <w:r>
        <w:rPr>
          <w:bCs/>
        </w:rPr>
        <w:t>Docker images                                                                            lists locally stored images</w:t>
      </w:r>
    </w:p>
    <w:p w14:paraId="603FA93A" w14:textId="14F9A9C5" w:rsidR="00A15237" w:rsidRDefault="00A15237">
      <w:pPr>
        <w:rPr>
          <w:bCs/>
        </w:rPr>
      </w:pPr>
      <w:r>
        <w:rPr>
          <w:bCs/>
        </w:rPr>
        <w:t xml:space="preserve">Docker </w:t>
      </w:r>
      <w:proofErr w:type="spellStart"/>
      <w:r>
        <w:rPr>
          <w:bCs/>
        </w:rPr>
        <w:t>rmi</w:t>
      </w:r>
      <w:proofErr w:type="spellEnd"/>
      <w:r>
        <w:rPr>
          <w:bCs/>
        </w:rPr>
        <w:t xml:space="preserve"> &lt;image name/id&gt;                                                  removes locally stored images</w:t>
      </w:r>
    </w:p>
    <w:p w14:paraId="48F2B4BF" w14:textId="635DF09C" w:rsidR="00A15237" w:rsidRDefault="00A15237">
      <w:pPr>
        <w:rPr>
          <w:bCs/>
        </w:rPr>
      </w:pPr>
      <w:r>
        <w:rPr>
          <w:bCs/>
        </w:rPr>
        <w:lastRenderedPageBreak/>
        <w:t>Docker save -o &lt;</w:t>
      </w:r>
      <w:proofErr w:type="spellStart"/>
      <w:r>
        <w:rPr>
          <w:bCs/>
        </w:rPr>
        <w:t>tarball</w:t>
      </w:r>
      <w:proofErr w:type="spellEnd"/>
      <w:r>
        <w:rPr>
          <w:bCs/>
        </w:rPr>
        <w:t>&gt; &lt;</w:t>
      </w:r>
      <w:proofErr w:type="spellStart"/>
      <w:r>
        <w:rPr>
          <w:bCs/>
        </w:rPr>
        <w:t>imagename</w:t>
      </w:r>
      <w:proofErr w:type="spellEnd"/>
      <w:r>
        <w:rPr>
          <w:bCs/>
        </w:rPr>
        <w:t xml:space="preserve">&gt;          saves image as </w:t>
      </w:r>
      <w:proofErr w:type="gramStart"/>
      <w:r>
        <w:rPr>
          <w:bCs/>
        </w:rPr>
        <w:t>an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tarball</w:t>
      </w:r>
      <w:proofErr w:type="spellEnd"/>
      <w:r>
        <w:rPr>
          <w:bCs/>
        </w:rPr>
        <w:t xml:space="preserve"> so that we can archive or transfer its content </w:t>
      </w:r>
    </w:p>
    <w:p w14:paraId="25E48DBB" w14:textId="5A9B0C1C" w:rsidR="00A15237" w:rsidRDefault="00A15237">
      <w:pPr>
        <w:rPr>
          <w:bCs/>
        </w:rPr>
      </w:pPr>
      <w:proofErr w:type="spellStart"/>
      <w:r>
        <w:rPr>
          <w:bCs/>
        </w:rPr>
        <w:t>Eg</w:t>
      </w:r>
      <w:proofErr w:type="spellEnd"/>
      <w:r>
        <w:rPr>
          <w:bCs/>
        </w:rPr>
        <w:t>: docker save -</w:t>
      </w:r>
      <w:proofErr w:type="gramStart"/>
      <w:r>
        <w:rPr>
          <w:bCs/>
        </w:rPr>
        <w:t>o  /</w:t>
      </w:r>
      <w:proofErr w:type="spellStart"/>
      <w:r>
        <w:rPr>
          <w:bCs/>
        </w:rPr>
        <w:t>tmp</w:t>
      </w:r>
      <w:proofErr w:type="spellEnd"/>
      <w:r>
        <w:rPr>
          <w:bCs/>
        </w:rPr>
        <w:t>/myimage.tar</w:t>
      </w:r>
      <w:proofErr w:type="gramEnd"/>
      <w:r>
        <w:rPr>
          <w:bCs/>
        </w:rPr>
        <w:t xml:space="preserve">  </w:t>
      </w:r>
      <w:proofErr w:type="spellStart"/>
      <w:r>
        <w:rPr>
          <w:bCs/>
        </w:rPr>
        <w:t>busybox</w:t>
      </w:r>
      <w:proofErr w:type="spellEnd"/>
    </w:p>
    <w:p w14:paraId="092C6E3C" w14:textId="0687E6C9" w:rsidR="00A15237" w:rsidRDefault="00A15237">
      <w:pPr>
        <w:rPr>
          <w:bCs/>
        </w:rPr>
      </w:pPr>
      <w:r>
        <w:rPr>
          <w:bCs/>
        </w:rPr>
        <w:t>Docker history &lt;</w:t>
      </w:r>
      <w:proofErr w:type="spellStart"/>
      <w:r>
        <w:rPr>
          <w:bCs/>
        </w:rPr>
        <w:t>imagename</w:t>
      </w:r>
      <w:proofErr w:type="spellEnd"/>
      <w:r>
        <w:rPr>
          <w:bCs/>
        </w:rPr>
        <w:t xml:space="preserve">&gt;                            shows the history of the image </w:t>
      </w:r>
    </w:p>
    <w:p w14:paraId="26AD67C4" w14:textId="65728D43" w:rsidR="00A15237" w:rsidRDefault="00A15237">
      <w:pPr>
        <w:rPr>
          <w:bCs/>
        </w:rPr>
      </w:pPr>
    </w:p>
    <w:p w14:paraId="76A232FB" w14:textId="478AB9C0" w:rsidR="00A15237" w:rsidRDefault="00A15237">
      <w:pPr>
        <w:rPr>
          <w:bCs/>
        </w:rPr>
      </w:pPr>
    </w:p>
    <w:p w14:paraId="3004CA40" w14:textId="4CA9C1A8" w:rsidR="00A15237" w:rsidRPr="00A15237" w:rsidRDefault="00A15237">
      <w:pPr>
        <w:rPr>
          <w:b/>
          <w:sz w:val="28"/>
          <w:szCs w:val="28"/>
        </w:rPr>
      </w:pPr>
      <w:r w:rsidRPr="00A15237">
        <w:rPr>
          <w:b/>
          <w:sz w:val="28"/>
          <w:szCs w:val="28"/>
        </w:rPr>
        <w:t>Building images</w:t>
      </w:r>
    </w:p>
    <w:p w14:paraId="69065D10" w14:textId="27772779" w:rsidR="00057DA4" w:rsidRDefault="00057DA4"/>
    <w:p w14:paraId="2132047B" w14:textId="6983A5BF" w:rsidR="00A15237" w:rsidRDefault="00A15237">
      <w:pPr>
        <w:rPr>
          <w:bCs/>
        </w:rPr>
      </w:pPr>
      <w:r>
        <w:rPr>
          <w:bCs/>
        </w:rPr>
        <w:t xml:space="preserve">docker </w:t>
      </w:r>
      <w:proofErr w:type="gramStart"/>
      <w:r>
        <w:rPr>
          <w:bCs/>
        </w:rPr>
        <w:t>build .</w:t>
      </w:r>
      <w:proofErr w:type="gramEnd"/>
    </w:p>
    <w:p w14:paraId="7A7A75D6" w14:textId="1022B43D" w:rsidR="00A15237" w:rsidRDefault="00A15237">
      <w:pPr>
        <w:rPr>
          <w:bCs/>
        </w:rPr>
      </w:pPr>
      <w:r>
        <w:rPr>
          <w:bCs/>
        </w:rPr>
        <w:t xml:space="preserve">docker build -f </w:t>
      </w:r>
      <w:proofErr w:type="spellStart"/>
      <w:proofErr w:type="gramStart"/>
      <w:r>
        <w:rPr>
          <w:bCs/>
        </w:rPr>
        <w:t>Dockerfile.test</w:t>
      </w:r>
      <w:proofErr w:type="spellEnd"/>
      <w:r>
        <w:rPr>
          <w:bCs/>
        </w:rPr>
        <w:t xml:space="preserve"> .</w:t>
      </w:r>
      <w:proofErr w:type="gramEnd"/>
      <w:r>
        <w:rPr>
          <w:bCs/>
        </w:rPr>
        <w:t xml:space="preserve">             </w:t>
      </w:r>
      <w:r w:rsidR="00FD5668">
        <w:rPr>
          <w:bCs/>
        </w:rPr>
        <w:tab/>
      </w:r>
      <w:r w:rsidR="00FD5668">
        <w:rPr>
          <w:bCs/>
        </w:rPr>
        <w:tab/>
      </w:r>
      <w:r>
        <w:rPr>
          <w:bCs/>
        </w:rPr>
        <w:t xml:space="preserve"> use another docker filename</w:t>
      </w:r>
    </w:p>
    <w:p w14:paraId="08D4B7A1" w14:textId="1E569842" w:rsidR="00A15237" w:rsidRDefault="00A15237">
      <w:pPr>
        <w:rPr>
          <w:bCs/>
        </w:rPr>
      </w:pPr>
      <w:r>
        <w:rPr>
          <w:bCs/>
        </w:rPr>
        <w:t>docker build - - target &lt;stage</w:t>
      </w:r>
      <w:proofErr w:type="gramStart"/>
      <w:r>
        <w:rPr>
          <w:bCs/>
        </w:rPr>
        <w:t>&gt; .</w:t>
      </w:r>
      <w:proofErr w:type="gramEnd"/>
      <w:r>
        <w:rPr>
          <w:bCs/>
        </w:rPr>
        <w:t xml:space="preserve">              </w:t>
      </w:r>
      <w:r w:rsidR="00FD5668">
        <w:rPr>
          <w:bCs/>
        </w:rPr>
        <w:tab/>
      </w:r>
      <w:r w:rsidR="00FD5668">
        <w:rPr>
          <w:bCs/>
        </w:rPr>
        <w:tab/>
      </w:r>
      <w:r>
        <w:rPr>
          <w:bCs/>
        </w:rPr>
        <w:t xml:space="preserve"> build specific target of a multi-docker file</w:t>
      </w:r>
    </w:p>
    <w:p w14:paraId="1F3DC48C" w14:textId="7297C959" w:rsidR="00A15237" w:rsidRDefault="00A15237">
      <w:pPr>
        <w:rPr>
          <w:bCs/>
        </w:rPr>
      </w:pPr>
      <w:r>
        <w:rPr>
          <w:bCs/>
        </w:rPr>
        <w:t xml:space="preserve">docker build </w:t>
      </w:r>
      <w:r w:rsidR="00FD5668">
        <w:rPr>
          <w:bCs/>
        </w:rPr>
        <w:t>- - build-</w:t>
      </w:r>
      <w:proofErr w:type="spellStart"/>
      <w:r w:rsidR="00FD5668">
        <w:rPr>
          <w:bCs/>
        </w:rPr>
        <w:t>arg</w:t>
      </w:r>
      <w:proofErr w:type="spellEnd"/>
      <w:r w:rsidR="00FD5668">
        <w:rPr>
          <w:bCs/>
        </w:rPr>
        <w:t xml:space="preserve"> MYARG=</w:t>
      </w:r>
      <w:proofErr w:type="spellStart"/>
      <w:proofErr w:type="gramStart"/>
      <w:r w:rsidR="00FD5668">
        <w:rPr>
          <w:bCs/>
        </w:rPr>
        <w:t>myvalue</w:t>
      </w:r>
      <w:proofErr w:type="spellEnd"/>
      <w:r w:rsidR="00FD5668">
        <w:rPr>
          <w:bCs/>
        </w:rPr>
        <w:t xml:space="preserve"> .</w:t>
      </w:r>
      <w:proofErr w:type="gramEnd"/>
      <w:r w:rsidR="00FD5668">
        <w:rPr>
          <w:bCs/>
        </w:rPr>
        <w:tab/>
        <w:t>pass variables with - - build-</w:t>
      </w:r>
      <w:proofErr w:type="spellStart"/>
      <w:r w:rsidR="00FD5668">
        <w:rPr>
          <w:bCs/>
        </w:rPr>
        <w:t>arg</w:t>
      </w:r>
      <w:proofErr w:type="spellEnd"/>
    </w:p>
    <w:p w14:paraId="4414534B" w14:textId="70C61929" w:rsidR="00FD5668" w:rsidRPr="00A15237" w:rsidRDefault="00FD5668">
      <w:pPr>
        <w:rPr>
          <w:bCs/>
        </w:rPr>
      </w:pPr>
      <w:r>
        <w:rPr>
          <w:bCs/>
        </w:rPr>
        <w:t>docker build - -add-host &lt;hostname&gt;:&lt;target</w:t>
      </w:r>
      <w:proofErr w:type="gramStart"/>
      <w:r>
        <w:rPr>
          <w:bCs/>
        </w:rPr>
        <w:t>&gt; .</w:t>
      </w:r>
      <w:proofErr w:type="gramEnd"/>
      <w:r>
        <w:rPr>
          <w:bCs/>
        </w:rPr>
        <w:t xml:space="preserve">  inject hostnames</w:t>
      </w:r>
    </w:p>
    <w:p w14:paraId="397A6A44" w14:textId="1B488398" w:rsidR="00057DA4" w:rsidRPr="00B85566" w:rsidRDefault="00057DA4">
      <w:r>
        <w:t xml:space="preserve"> </w:t>
      </w:r>
    </w:p>
    <w:sectPr w:rsidR="00057DA4" w:rsidRPr="00B85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66"/>
    <w:rsid w:val="00057DA4"/>
    <w:rsid w:val="00070F0A"/>
    <w:rsid w:val="00A15237"/>
    <w:rsid w:val="00B85566"/>
    <w:rsid w:val="00FD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68042"/>
  <w15:chartTrackingRefBased/>
  <w15:docId w15:val="{DF4784D2-611B-4BF4-8A27-72E583EFA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Chebrolu Chandra Sekhar</dc:creator>
  <cp:keywords/>
  <dc:description/>
  <cp:lastModifiedBy>Chebrolu Chandra Sekhar</cp:lastModifiedBy>
  <cp:revision>2</cp:revision>
  <dcterms:created xsi:type="dcterms:W3CDTF">2022-08-11T13:58:00Z</dcterms:created>
  <dcterms:modified xsi:type="dcterms:W3CDTF">2022-08-11T13:58:00Z</dcterms:modified>
</cp:coreProperties>
</file>