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5F" w:rsidRDefault="00261F77">
      <w:r>
        <w:t>n</w:t>
      </w:r>
    </w:p>
    <w:p w:rsidR="009534CB" w:rsidRDefault="009534CB"/>
    <w:p w:rsidR="009534CB" w:rsidRDefault="009534CB"/>
    <w:p w:rsidR="009534CB" w:rsidRDefault="009534CB"/>
    <w:p w:rsidR="009534CB" w:rsidRDefault="009534CB">
      <w:r>
        <w:t>a</w:t>
      </w:r>
    </w:p>
    <w:p w:rsidR="005B1941" w:rsidRDefault="005B1941"/>
    <w:p w:rsidR="005B1941" w:rsidRDefault="00B86E5D">
      <w:r>
        <w:t>dickison</w:t>
      </w:r>
    </w:p>
    <w:p w:rsidR="00B86E5D" w:rsidRDefault="00B86E5D"/>
    <w:p w:rsidR="00B86E5D" w:rsidRDefault="00B86E5D">
      <w:r>
        <w:t>dick</w:t>
      </w:r>
      <w:r w:rsidR="007B2E7E">
        <w:t xml:space="preserve"> </w:t>
      </w:r>
      <w:bookmarkStart w:id="0" w:name="_GoBack"/>
      <w:bookmarkEnd w:id="0"/>
      <w:r w:rsidR="00A229EC">
        <w:t>vag</w:t>
      </w:r>
    </w:p>
    <w:p w:rsidR="005B1941" w:rsidRDefault="005B1941"/>
    <w:p w:rsidR="005B1941" w:rsidRDefault="005B1941">
      <w:r>
        <w:t>handcuffs</w:t>
      </w:r>
    </w:p>
    <w:p w:rsidR="000402D1" w:rsidRDefault="000402D1"/>
    <w:p w:rsidR="000402D1" w:rsidRDefault="000402D1">
      <w:r>
        <w:t>cocktail</w:t>
      </w:r>
    </w:p>
    <w:p w:rsidR="005B1941" w:rsidRDefault="005B1941"/>
    <w:p w:rsidR="005B1941" w:rsidRDefault="005B1941">
      <w:r>
        <w:t>I want to spit on your handcuffs</w:t>
      </w:r>
    </w:p>
    <w:sectPr w:rsidR="005B1941" w:rsidSect="0048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CB"/>
    <w:rsid w:val="000402D1"/>
    <w:rsid w:val="00261F77"/>
    <w:rsid w:val="00360A6E"/>
    <w:rsid w:val="004831E1"/>
    <w:rsid w:val="005B1941"/>
    <w:rsid w:val="005E3734"/>
    <w:rsid w:val="007B2E7E"/>
    <w:rsid w:val="00857707"/>
    <w:rsid w:val="009534CB"/>
    <w:rsid w:val="00A229EC"/>
    <w:rsid w:val="00AB5A9B"/>
    <w:rsid w:val="00B86E5D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65360"/>
  <w15:chartTrackingRefBased/>
  <w15:docId w15:val="{E656FF87-2E93-AD49-8088-68000EBA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Adrick Arellano</dc:creator>
  <cp:keywords/>
  <dc:description/>
  <cp:lastModifiedBy>Charles Adrick Arellano</cp:lastModifiedBy>
  <cp:revision>12</cp:revision>
  <dcterms:created xsi:type="dcterms:W3CDTF">2019-05-10T17:30:00Z</dcterms:created>
  <dcterms:modified xsi:type="dcterms:W3CDTF">2019-05-11T08:02:00Z</dcterms:modified>
</cp:coreProperties>
</file>