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B5EA" w14:textId="524BF173" w:rsidR="00D0555A" w:rsidRDefault="007620C6">
      <w:pPr>
        <w:rPr>
          <w:lang w:val="fr-CA"/>
        </w:rPr>
      </w:pPr>
      <w:r>
        <w:rPr>
          <w:lang w:val="fr-CA"/>
        </w:rPr>
        <w:t>Nom : Chabana</w:t>
      </w:r>
    </w:p>
    <w:p w14:paraId="6C8918DE" w14:textId="24F66E29" w:rsidR="007620C6" w:rsidRPr="007620C6" w:rsidRDefault="007620C6">
      <w:pPr>
        <w:rPr>
          <w:lang w:val="fr-CA"/>
        </w:rPr>
      </w:pPr>
      <w:r>
        <w:rPr>
          <w:lang w:val="fr-CA"/>
        </w:rPr>
        <w:t>Prénom : Aimed</w:t>
      </w:r>
    </w:p>
    <w:sectPr w:rsidR="007620C6" w:rsidRPr="007620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2C"/>
    <w:rsid w:val="00541321"/>
    <w:rsid w:val="007620C6"/>
    <w:rsid w:val="008E51F7"/>
    <w:rsid w:val="00977B2C"/>
    <w:rsid w:val="00D0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43DA9"/>
  <w15:chartTrackingRefBased/>
  <w15:docId w15:val="{11A48750-CECC-4BC2-AC01-C9DA1D6A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7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7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7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7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7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7B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7B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7B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7B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7B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7B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7B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7B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7B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7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7B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7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Aimed Chabana</dc:creator>
  <cp:keywords/>
  <dc:description/>
  <cp:lastModifiedBy>Aimed Chabana</cp:lastModifiedBy>
  <cp:revision>2</cp:revision>
  <dcterms:created xsi:type="dcterms:W3CDTF">2026-04-19T21:11:00Z</dcterms:created>
  <dcterms:modified xsi:type="dcterms:W3CDTF">2026-04-19T21:11:00Z</dcterms:modified>
</cp:coreProperties>
</file>