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3B9063D3" w:rsidR="00D56BD0" w:rsidRPr="008A64C3" w:rsidRDefault="008B5576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Valider un Transfert.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6EF97E1A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</w:t>
            </w:r>
            <w:r w:rsidR="002B6B09">
              <w:rPr>
                <w:rFonts w:ascii="Cambria" w:hAnsi="Cambria"/>
                <w:sz w:val="24"/>
                <w:szCs w:val="24"/>
              </w:rPr>
              <w:t>e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 xml:space="preserve"> Dépôt.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651A0709" w:rsidR="00D56BD0" w:rsidRPr="00EA0C34" w:rsidRDefault="00A956C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 w:rsidR="0078301F">
              <w:rPr>
                <w:rFonts w:ascii="Cambria" w:hAnsi="Cambria"/>
                <w:sz w:val="24"/>
                <w:szCs w:val="24"/>
              </w:rPr>
              <w:br/>
              <w:t>-</w:t>
            </w:r>
            <w:r w:rsidR="00FE496C">
              <w:rPr>
                <w:rFonts w:ascii="Cambria" w:hAnsi="Cambria"/>
                <w:sz w:val="24"/>
                <w:szCs w:val="24"/>
              </w:rPr>
              <w:t>Notification de Transfert</w:t>
            </w:r>
            <w:r w:rsidR="0078301F"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2A0735A1" w:rsidR="00D56BD0" w:rsidRPr="00A956C6" w:rsidRDefault="0078301F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Transfert de la quantité d’un don du dépôt vers un autre.</w:t>
            </w:r>
          </w:p>
        </w:tc>
      </w:tr>
      <w:tr w:rsidR="00D56BD0" w14:paraId="33CE9526" w14:textId="77777777" w:rsidTr="00B2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bottom w:val="single" w:sz="4" w:space="0" w:color="auto"/>
              <w:right w:val="single" w:sz="12" w:space="0" w:color="4472C4" w:themeColor="accent1"/>
            </w:tcBorders>
          </w:tcPr>
          <w:p w14:paraId="380647E2" w14:textId="020718ED" w:rsidR="00EA0C34" w:rsidRDefault="00D56BD0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78301F">
              <w:rPr>
                <w:rFonts w:ascii="Cambria" w:hAnsi="Cambria"/>
                <w:sz w:val="24"/>
                <w:szCs w:val="24"/>
              </w:rPr>
              <w:t xml:space="preserve">Le système notifie le gestionnaire de dépôt sur le transfert qui doit être effectuer.    </w:t>
            </w:r>
            <w:r w:rsidRPr="00A956C6">
              <w:rPr>
                <w:rFonts w:ascii="Cambria" w:hAnsi="Cambria"/>
                <w:sz w:val="24"/>
                <w:szCs w:val="24"/>
              </w:rPr>
              <w:br/>
            </w:r>
            <w:r w:rsidR="0078301F">
              <w:rPr>
                <w:rFonts w:ascii="Cambria" w:hAnsi="Cambria"/>
                <w:bCs/>
                <w:sz w:val="24"/>
                <w:szCs w:val="24"/>
              </w:rPr>
              <w:t>2</w:t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A956C6" w:rsidRPr="00A956C6">
              <w:rPr>
                <w:rFonts w:ascii="Cambria" w:hAnsi="Cambria"/>
                <w:b/>
                <w:bCs/>
                <w:sz w:val="24"/>
                <w:szCs w:val="24"/>
              </w:rPr>
              <w:t>V</w:t>
            </w:r>
            <w:r w:rsidR="00A956C6">
              <w:rPr>
                <w:rFonts w:ascii="Cambria" w:hAnsi="Cambria"/>
                <w:b/>
                <w:bCs/>
                <w:sz w:val="24"/>
                <w:szCs w:val="24"/>
              </w:rPr>
              <w:t>alider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8301F" w:rsidRPr="00A956C6">
              <w:rPr>
                <w:rFonts w:ascii="Cambria" w:hAnsi="Cambria"/>
                <w:sz w:val="24"/>
                <w:szCs w:val="24"/>
              </w:rPr>
              <w:t>».</w:t>
            </w:r>
          </w:p>
          <w:p w14:paraId="4DCFB138" w14:textId="0A5BCDF4" w:rsidR="00D56BD0" w:rsidRPr="00A956C6" w:rsidRDefault="00EA0C34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enregistre </w:t>
            </w:r>
            <w:r w:rsidR="0078301F">
              <w:rPr>
                <w:rFonts w:ascii="Cambria" w:hAnsi="Cambria"/>
                <w:sz w:val="24"/>
                <w:szCs w:val="24"/>
              </w:rPr>
              <w:t>le transfert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, modifie la quantité du type de don </w:t>
            </w:r>
            <w:r w:rsidR="00B20AF1">
              <w:rPr>
                <w:rFonts w:ascii="Cambria" w:hAnsi="Cambria"/>
                <w:sz w:val="24"/>
                <w:szCs w:val="24"/>
              </w:rPr>
              <w:t>dans les 2 dépôts,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affiche un message de </w:t>
            </w:r>
            <w:r w:rsidR="00FA28AC" w:rsidRPr="00A956C6">
              <w:rPr>
                <w:rFonts w:ascii="Cambria" w:hAnsi="Cambria"/>
                <w:sz w:val="24"/>
                <w:szCs w:val="24"/>
              </w:rPr>
              <w:t>succès</w:t>
            </w:r>
            <w:r w:rsidR="00FA28A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2B6B09"/>
    <w:rsid w:val="00376102"/>
    <w:rsid w:val="00383D8B"/>
    <w:rsid w:val="004141DF"/>
    <w:rsid w:val="0078301F"/>
    <w:rsid w:val="0079682A"/>
    <w:rsid w:val="0084483C"/>
    <w:rsid w:val="008A64C3"/>
    <w:rsid w:val="008B5576"/>
    <w:rsid w:val="00960805"/>
    <w:rsid w:val="009B3011"/>
    <w:rsid w:val="00A956C6"/>
    <w:rsid w:val="00B20AF1"/>
    <w:rsid w:val="00D56BD0"/>
    <w:rsid w:val="00EA0C34"/>
    <w:rsid w:val="00FA28AC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4</cp:revision>
  <dcterms:created xsi:type="dcterms:W3CDTF">2019-06-15T02:38:00Z</dcterms:created>
  <dcterms:modified xsi:type="dcterms:W3CDTF">2019-06-17T07:27:00Z</dcterms:modified>
</cp:coreProperties>
</file>