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BBC7" w14:textId="39D84450" w:rsidR="00703B9E" w:rsidRDefault="005D396C">
      <w:pPr>
        <w:rPr>
          <w:u w:val="single"/>
        </w:rPr>
      </w:pPr>
      <w:r w:rsidRPr="005D396C">
        <w:rPr>
          <w:u w:val="single"/>
        </w:rPr>
        <w:t>Business Understanding</w:t>
      </w:r>
    </w:p>
    <w:p w14:paraId="38C18AE7" w14:textId="74A16E7C" w:rsidR="005D396C" w:rsidRDefault="005D396C">
      <w:r>
        <w:t>WHY DO I CARE ABOUT THE DND MONSTERS?</w:t>
      </w:r>
    </w:p>
    <w:p w14:paraId="701879F0" w14:textId="6604038A" w:rsidR="005D396C" w:rsidRDefault="005D396C">
      <w:r>
        <w:t>What is wrong with CR?</w:t>
      </w:r>
    </w:p>
    <w:p w14:paraId="4308ABDC" w14:textId="168A7418" w:rsidR="005D396C" w:rsidRDefault="005D396C">
      <w:r>
        <w:t xml:space="preserve">What does CR </w:t>
      </w:r>
      <w:proofErr w:type="gramStart"/>
      <w:r>
        <w:t>take into account</w:t>
      </w:r>
      <w:proofErr w:type="gramEnd"/>
      <w:r>
        <w:t>?</w:t>
      </w:r>
    </w:p>
    <w:p w14:paraId="58948386" w14:textId="3ADB6E92" w:rsidR="005D396C" w:rsidRDefault="005D396C">
      <w:r>
        <w:t>What does it miss?</w:t>
      </w:r>
    </w:p>
    <w:p w14:paraId="0F2DB4C7" w14:textId="44628F17" w:rsidR="005D396C" w:rsidRDefault="005D396C">
      <w:r>
        <w:t>Is there a trend in monsters with spells and abilities that could be applied universally to beef up monsters?</w:t>
      </w:r>
    </w:p>
    <w:p w14:paraId="14184292" w14:textId="1EF52E70" w:rsidR="005D396C" w:rsidRDefault="005D396C">
      <w:r>
        <w:t>Is there a better way to rate monsters with modelling that using the CR method?</w:t>
      </w:r>
    </w:p>
    <w:p w14:paraId="3F034977" w14:textId="6B932E1D" w:rsidR="005D396C" w:rsidRDefault="00EE79EB">
      <w:r>
        <w:t>Can we predict a battle between monsters and adventures?</w:t>
      </w:r>
    </w:p>
    <w:p w14:paraId="085CFBB6" w14:textId="12DC5469" w:rsidR="00EE79EB" w:rsidRDefault="00EE79EB">
      <w:r>
        <w:t>What are the best saving throw spells to have against monsters (worst SVT numbers)?</w:t>
      </w:r>
    </w:p>
    <w:p w14:paraId="299F00A9" w14:textId="4C60C8B1" w:rsidR="00EE79EB" w:rsidRDefault="00EE79EB">
      <w:r>
        <w:t>What are the most common resistances, immunities, vulnerabilities?</w:t>
      </w:r>
    </w:p>
    <w:p w14:paraId="5CD06D11" w14:textId="338BB746" w:rsidR="00EE79EB" w:rsidRDefault="00EE79EB">
      <w:r>
        <w:t>Is there a correlation between environments and monster strength?</w:t>
      </w:r>
    </w:p>
    <w:p w14:paraId="314AE4AC" w14:textId="48BBAB94" w:rsidR="00EE79EB" w:rsidRPr="005D396C" w:rsidRDefault="00EE79EB">
      <w:r>
        <w:t>Are some monster types strong than others?</w:t>
      </w:r>
    </w:p>
    <w:p w14:paraId="7741F7EA" w14:textId="2FA839C5" w:rsidR="005D396C" w:rsidRDefault="00870B26" w:rsidP="005D396C">
      <w:pPr>
        <w:pStyle w:val="ListParagraph"/>
        <w:numPr>
          <w:ilvl w:val="0"/>
          <w:numId w:val="1"/>
        </w:numPr>
        <w:rPr>
          <w:u w:val="single"/>
        </w:rPr>
      </w:pPr>
      <w:r>
        <w:t>Do any</w:t>
      </w:r>
    </w:p>
    <w:p w14:paraId="523B8BD1" w14:textId="7D599114" w:rsidR="005D396C" w:rsidRDefault="00EE79EB" w:rsidP="005D396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Can we model the strength of a monster more accurately than </w:t>
      </w:r>
      <w:r w:rsidR="00870B26">
        <w:t>the CR method?</w:t>
      </w:r>
    </w:p>
    <w:p w14:paraId="641CBFD3" w14:textId="5ACE7ABF" w:rsidR="005D396C" w:rsidRDefault="00EE79EB" w:rsidP="005D396C">
      <w:pPr>
        <w:pStyle w:val="ListParagraph"/>
        <w:numPr>
          <w:ilvl w:val="0"/>
          <w:numId w:val="1"/>
        </w:numPr>
        <w:rPr>
          <w:u w:val="single"/>
        </w:rPr>
      </w:pPr>
      <w:r>
        <w:t>Can we predict a battle of average adventurers (with average magical items) against monsters</w:t>
      </w:r>
      <w:r w:rsidR="00870B26">
        <w:t>?</w:t>
      </w:r>
    </w:p>
    <w:p w14:paraId="40BE5DCA" w14:textId="77777777" w:rsidR="00AC4DFE" w:rsidRPr="00AC4DFE" w:rsidRDefault="00AC4DFE" w:rsidP="00AC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20E60C" w14:textId="77777777" w:rsidR="00AC4DFE" w:rsidRPr="00AC4DFE" w:rsidRDefault="00AC4DFE" w:rsidP="00AC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4DFE">
        <w:rPr>
          <w:rFonts w:ascii="Arial" w:eastAsia="Times New Roman" w:hAnsi="Arial" w:cs="Arial"/>
          <w:color w:val="000000"/>
          <w:lang w:val="en-US"/>
        </w:rPr>
        <w:t>DnD</w:t>
      </w:r>
      <w:proofErr w:type="spellEnd"/>
      <w:r w:rsidRPr="00AC4DFE">
        <w:rPr>
          <w:rFonts w:ascii="Arial" w:eastAsia="Times New Roman" w:hAnsi="Arial" w:cs="Arial"/>
          <w:color w:val="000000"/>
          <w:lang w:val="en-US"/>
        </w:rPr>
        <w:t xml:space="preserve"> Monsters: DMG CR calculator doesn't work well or line up with the MM. Makes it hard to design monsters.</w:t>
      </w:r>
    </w:p>
    <w:p w14:paraId="23264822" w14:textId="77777777" w:rsidR="00AC4DFE" w:rsidRPr="00AC4DFE" w:rsidRDefault="00AC4DFE" w:rsidP="00AC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4DF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EA9F7CD" w14:textId="77777777" w:rsidR="00AC4DFE" w:rsidRPr="00AC4DFE" w:rsidRDefault="00AC4DFE" w:rsidP="00AC4D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C4DFE">
        <w:rPr>
          <w:rFonts w:ascii="Arial" w:eastAsia="Times New Roman" w:hAnsi="Arial" w:cs="Arial"/>
          <w:color w:val="000000"/>
          <w:lang w:val="en-US"/>
        </w:rPr>
        <w:t>How does the DMG CR calculator compare to real CR for monsters</w:t>
      </w:r>
    </w:p>
    <w:p w14:paraId="299436D6" w14:textId="77777777" w:rsidR="00AC4DFE" w:rsidRPr="00AC4DFE" w:rsidRDefault="00AC4DFE" w:rsidP="00AC4D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C4DFE">
        <w:rPr>
          <w:rFonts w:ascii="Arial" w:eastAsia="Times New Roman" w:hAnsi="Arial" w:cs="Arial"/>
          <w:color w:val="000000"/>
          <w:lang w:val="en-US"/>
        </w:rPr>
        <w:t>How do saving throws increase with CR?</w:t>
      </w:r>
    </w:p>
    <w:p w14:paraId="36086E88" w14:textId="77777777" w:rsidR="00AC4DFE" w:rsidRPr="00AC4DFE" w:rsidRDefault="00AC4DFE" w:rsidP="00AC4D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C4DFE">
        <w:rPr>
          <w:rFonts w:ascii="Arial" w:eastAsia="Times New Roman" w:hAnsi="Arial" w:cs="Arial"/>
          <w:color w:val="000000"/>
          <w:lang w:val="en-US"/>
        </w:rPr>
        <w:t>Can we predict CR with base stats? Which stat correlate well to CR?</w:t>
      </w:r>
    </w:p>
    <w:p w14:paraId="7C85397C" w14:textId="77777777" w:rsidR="00AC4DFE" w:rsidRPr="00AC4DFE" w:rsidRDefault="00AC4DFE" w:rsidP="00AC4D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C4DFE">
        <w:rPr>
          <w:rFonts w:ascii="Arial" w:eastAsia="Times New Roman" w:hAnsi="Arial" w:cs="Arial"/>
          <w:color w:val="000000"/>
          <w:lang w:val="en-US"/>
        </w:rPr>
        <w:t xml:space="preserve">How do other aspects like type, environment, </w:t>
      </w:r>
      <w:proofErr w:type="gramStart"/>
      <w:r w:rsidRPr="00AC4DFE">
        <w:rPr>
          <w:rFonts w:ascii="Arial" w:eastAsia="Times New Roman" w:hAnsi="Arial" w:cs="Arial"/>
          <w:color w:val="000000"/>
          <w:lang w:val="en-US"/>
        </w:rPr>
        <w:t>skills ,</w:t>
      </w:r>
      <w:proofErr w:type="gramEnd"/>
      <w:r w:rsidRPr="00AC4DFE">
        <w:rPr>
          <w:rFonts w:ascii="Arial" w:eastAsia="Times New Roman" w:hAnsi="Arial" w:cs="Arial"/>
          <w:color w:val="000000"/>
          <w:lang w:val="en-US"/>
        </w:rPr>
        <w:t xml:space="preserve"> etc. Correlate to CR? Do they improve the model?</w:t>
      </w:r>
    </w:p>
    <w:p w14:paraId="1DFB4156" w14:textId="77777777" w:rsidR="00AC4DFE" w:rsidRPr="00AC4DFE" w:rsidRDefault="00AC4DFE" w:rsidP="00AC4D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C4DFE">
        <w:rPr>
          <w:rFonts w:ascii="Arial" w:eastAsia="Times New Roman" w:hAnsi="Arial" w:cs="Arial"/>
          <w:color w:val="000000"/>
          <w:lang w:val="en-US"/>
        </w:rPr>
        <w:t>Can we predict monster type or environment? What aspects correlate with </w:t>
      </w:r>
    </w:p>
    <w:p w14:paraId="4B063A50" w14:textId="77777777" w:rsidR="00AC4DFE" w:rsidRPr="00AC4DFE" w:rsidRDefault="00AC4DFE" w:rsidP="00AC4D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C4DFE">
        <w:rPr>
          <w:rFonts w:ascii="Arial" w:eastAsia="Times New Roman" w:hAnsi="Arial" w:cs="Arial"/>
          <w:color w:val="000000"/>
          <w:lang w:val="en-US"/>
        </w:rPr>
        <w:t>Can we create a better model for monster power?</w:t>
      </w:r>
    </w:p>
    <w:p w14:paraId="5BCBF08D" w14:textId="77777777" w:rsidR="005D396C" w:rsidRPr="005D396C" w:rsidRDefault="005D396C" w:rsidP="005D396C">
      <w:pPr>
        <w:rPr>
          <w:u w:val="single"/>
        </w:rPr>
      </w:pPr>
    </w:p>
    <w:sectPr w:rsidR="005D396C" w:rsidRPr="005D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8E7"/>
    <w:multiLevelType w:val="multilevel"/>
    <w:tmpl w:val="66C6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F706D"/>
    <w:multiLevelType w:val="hybridMultilevel"/>
    <w:tmpl w:val="B372C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063073">
    <w:abstractNumId w:val="1"/>
  </w:num>
  <w:num w:numId="2" w16cid:durableId="129710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AF"/>
    <w:rsid w:val="000061C5"/>
    <w:rsid w:val="000B452B"/>
    <w:rsid w:val="001535AF"/>
    <w:rsid w:val="0020487C"/>
    <w:rsid w:val="004474A0"/>
    <w:rsid w:val="005D396C"/>
    <w:rsid w:val="00870B26"/>
    <w:rsid w:val="00A04AD3"/>
    <w:rsid w:val="00A2069A"/>
    <w:rsid w:val="00AC4DFE"/>
    <w:rsid w:val="00B02BC9"/>
    <w:rsid w:val="00B03D7F"/>
    <w:rsid w:val="00C412C5"/>
    <w:rsid w:val="00E33B74"/>
    <w:rsid w:val="00EB2C1D"/>
    <w:rsid w:val="00EE79EB"/>
    <w:rsid w:val="00F3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B75E"/>
  <w15:chartTrackingRefBased/>
  <w15:docId w15:val="{8D36EFAD-87F7-46F9-A68E-784F7F8A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</dc:creator>
  <cp:keywords/>
  <dc:description/>
  <cp:lastModifiedBy>Andrew i</cp:lastModifiedBy>
  <cp:revision>4</cp:revision>
  <dcterms:created xsi:type="dcterms:W3CDTF">2022-04-24T01:28:00Z</dcterms:created>
  <dcterms:modified xsi:type="dcterms:W3CDTF">2022-04-27T00:30:00Z</dcterms:modified>
</cp:coreProperties>
</file>