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2428" w14:textId="27408335" w:rsidR="00C879C5" w:rsidRPr="00162D28" w:rsidRDefault="00D803BD" w:rsidP="00C879C5">
      <w:pPr>
        <w:pStyle w:val="Title"/>
        <w:ind w:hanging="676"/>
        <w:rPr>
          <w:rFonts w:ascii="Times New Roman" w:hAnsi="Times New Roman" w:cs="Times New Roman"/>
          <w:sz w:val="36"/>
          <w:szCs w:val="36"/>
        </w:rPr>
      </w:pPr>
      <w:r w:rsidRPr="00162D28">
        <w:rPr>
          <w:rFonts w:ascii="Times New Roman" w:hAnsi="Times New Roman" w:cs="Times New Roman"/>
          <w:sz w:val="36"/>
          <w:szCs w:val="36"/>
        </w:rPr>
        <w:t xml:space="preserve">ISI </w:t>
      </w:r>
      <w:r w:rsidR="00C879C5" w:rsidRPr="00162D28">
        <w:rPr>
          <w:rFonts w:ascii="Times New Roman" w:hAnsi="Times New Roman" w:cs="Times New Roman"/>
          <w:sz w:val="36"/>
          <w:szCs w:val="36"/>
        </w:rPr>
        <w:t>Checklist</w:t>
      </w:r>
    </w:p>
    <w:p w14:paraId="635D263F" w14:textId="22E26180" w:rsidR="00C879C5" w:rsidRPr="00162D28" w:rsidRDefault="00C879C5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Rent</w:t>
      </w:r>
      <w:r w:rsidRPr="00162D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sz w:val="24"/>
          <w:szCs w:val="24"/>
        </w:rPr>
        <w:t>Agreement</w:t>
      </w:r>
      <w:r w:rsidR="0080730C" w:rsidRPr="00162D28">
        <w:rPr>
          <w:rFonts w:ascii="Times New Roman" w:hAnsi="Times New Roman" w:cs="Times New Roman"/>
          <w:sz w:val="24"/>
          <w:szCs w:val="24"/>
        </w:rPr>
        <w:t>/Lease Deed</w:t>
      </w:r>
    </w:p>
    <w:p w14:paraId="2D35D0C2" w14:textId="0C2A1E49" w:rsidR="0080730C" w:rsidRPr="00162D28" w:rsidRDefault="0080730C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 xml:space="preserve">Partnership Deed: - Applicable only in case of Partnership </w:t>
      </w:r>
    </w:p>
    <w:p w14:paraId="0791210C" w14:textId="61C31E86" w:rsidR="00C879C5" w:rsidRPr="00162D28" w:rsidRDefault="00C879C5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w w:val="95"/>
          <w:sz w:val="24"/>
          <w:szCs w:val="24"/>
        </w:rPr>
        <w:t>List</w:t>
      </w:r>
      <w:r w:rsidRPr="00162D28">
        <w:rPr>
          <w:rFonts w:ascii="Times New Roman" w:hAnsi="Times New Roman" w:cs="Times New Roman"/>
          <w:spacing w:val="19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of</w:t>
      </w:r>
      <w:r w:rsidRPr="00162D28">
        <w:rPr>
          <w:rFonts w:ascii="Times New Roman" w:hAnsi="Times New Roman" w:cs="Times New Roman"/>
          <w:spacing w:val="7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Machinery</w:t>
      </w:r>
      <w:r w:rsidRPr="00162D28">
        <w:rPr>
          <w:rFonts w:ascii="Times New Roman" w:hAnsi="Times New Roman" w:cs="Times New Roman"/>
          <w:spacing w:val="17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in</w:t>
      </w:r>
      <w:r w:rsidRPr="00162D28">
        <w:rPr>
          <w:rFonts w:ascii="Times New Roman" w:hAnsi="Times New Roman" w:cs="Times New Roman"/>
          <w:spacing w:val="18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the</w:t>
      </w:r>
      <w:r w:rsidRPr="00162D28">
        <w:rPr>
          <w:rFonts w:ascii="Times New Roman" w:hAnsi="Times New Roman" w:cs="Times New Roman"/>
          <w:spacing w:val="13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following</w:t>
      </w:r>
      <w:r w:rsidRPr="00162D28">
        <w:rPr>
          <w:rFonts w:ascii="Times New Roman" w:hAnsi="Times New Roman" w:cs="Times New Roman"/>
          <w:spacing w:val="16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forma</w:t>
      </w:r>
      <w:r w:rsidR="00B94AA6" w:rsidRPr="00162D28">
        <w:rPr>
          <w:rFonts w:ascii="Times New Roman" w:hAnsi="Times New Roman" w:cs="Times New Roman"/>
          <w:w w:val="95"/>
          <w:sz w:val="24"/>
          <w:szCs w:val="24"/>
        </w:rPr>
        <w:t>t</w:t>
      </w:r>
    </w:p>
    <w:p w14:paraId="65AD7AE3" w14:textId="77777777" w:rsidR="00C879C5" w:rsidRPr="00162D28" w:rsidRDefault="00C879C5" w:rsidP="00C879C5">
      <w:pPr>
        <w:widowControl w:val="0"/>
        <w:autoSpaceDE w:val="0"/>
        <w:autoSpaceDN w:val="0"/>
        <w:spacing w:before="9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1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937"/>
        <w:gridCol w:w="2253"/>
        <w:gridCol w:w="1364"/>
        <w:gridCol w:w="2430"/>
        <w:gridCol w:w="1345"/>
        <w:gridCol w:w="1613"/>
      </w:tblGrid>
      <w:tr w:rsidR="00C879C5" w:rsidRPr="00162D28" w14:paraId="4BA8A680" w14:textId="77777777" w:rsidTr="00A24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4B5032C7" w14:textId="77777777" w:rsidR="00C879C5" w:rsidRPr="00162D28" w:rsidRDefault="00C879C5" w:rsidP="000D3524">
            <w:pPr>
              <w:pStyle w:val="TableParagraph"/>
              <w:spacing w:line="182" w:lineRule="exact"/>
              <w:ind w:left="14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EB8CDBD" w14:textId="77777777" w:rsidR="00C879C5" w:rsidRPr="00162D28" w:rsidRDefault="00C879C5" w:rsidP="00C879C5">
            <w:pPr>
              <w:pStyle w:val="TableParagraph"/>
              <w:spacing w:line="182" w:lineRule="exact"/>
              <w:ind w:left="14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 w:rsidRPr="00162D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  <w:p w14:paraId="72B9B681" w14:textId="77777777" w:rsidR="00C879C5" w:rsidRPr="00162D28" w:rsidRDefault="00C879C5" w:rsidP="000D3524">
            <w:pPr>
              <w:pStyle w:val="TableParagraph"/>
              <w:spacing w:line="182" w:lineRule="exact"/>
              <w:ind w:left="14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253" w:type="dxa"/>
          </w:tcPr>
          <w:p w14:paraId="599B73D0" w14:textId="77777777" w:rsidR="00C879C5" w:rsidRPr="00162D28" w:rsidRDefault="00C879C5" w:rsidP="000D3524">
            <w:pPr>
              <w:pStyle w:val="TableParagraph"/>
              <w:spacing w:line="182" w:lineRule="exact"/>
              <w:ind w:left="1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BB6E3A1" w14:textId="77777777" w:rsidR="00C879C5" w:rsidRPr="00162D28" w:rsidRDefault="00C879C5" w:rsidP="00C879C5">
            <w:pPr>
              <w:pStyle w:val="TableParagraph"/>
              <w:spacing w:line="182" w:lineRule="exact"/>
              <w:ind w:left="13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</w:p>
        </w:tc>
        <w:tc>
          <w:tcPr>
            <w:tcW w:w="1364" w:type="dxa"/>
          </w:tcPr>
          <w:p w14:paraId="724774FF" w14:textId="77777777" w:rsidR="00C879C5" w:rsidRPr="00162D28" w:rsidRDefault="00C879C5" w:rsidP="000D3524">
            <w:pPr>
              <w:pStyle w:val="TableParagraph"/>
              <w:spacing w:line="182" w:lineRule="exact"/>
              <w:ind w:left="13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A604EDA" w14:textId="77777777" w:rsidR="00C879C5" w:rsidRPr="00162D28" w:rsidRDefault="00C879C5" w:rsidP="00C879C5">
            <w:pPr>
              <w:pStyle w:val="TableParagraph"/>
              <w:spacing w:line="182" w:lineRule="exact"/>
              <w:ind w:left="13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</w:p>
        </w:tc>
        <w:tc>
          <w:tcPr>
            <w:tcW w:w="2430" w:type="dxa"/>
          </w:tcPr>
          <w:p w14:paraId="1BBDD08C" w14:textId="77777777" w:rsidR="00C879C5" w:rsidRPr="00162D28" w:rsidRDefault="00C879C5" w:rsidP="000D3524">
            <w:pPr>
              <w:pStyle w:val="TableParagraph"/>
              <w:spacing w:line="182" w:lineRule="exact"/>
              <w:ind w:left="1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BF64C0C" w14:textId="77777777" w:rsidR="00C879C5" w:rsidRPr="00162D28" w:rsidRDefault="00C879C5" w:rsidP="00C879C5">
            <w:pPr>
              <w:pStyle w:val="TableParagraph"/>
              <w:spacing w:line="182" w:lineRule="exact"/>
              <w:ind w:left="1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1345" w:type="dxa"/>
          </w:tcPr>
          <w:p w14:paraId="12D04340" w14:textId="77777777" w:rsidR="00C879C5" w:rsidRPr="00162D28" w:rsidRDefault="00C879C5" w:rsidP="000D3524">
            <w:pPr>
              <w:pStyle w:val="TableParagraph"/>
              <w:spacing w:line="182" w:lineRule="exact"/>
              <w:ind w:left="13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AB0AE63" w14:textId="77777777" w:rsidR="00C879C5" w:rsidRPr="00162D28" w:rsidRDefault="00C879C5" w:rsidP="00C879C5">
            <w:pPr>
              <w:pStyle w:val="TableParagraph"/>
              <w:spacing w:line="182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3" w:type="dxa"/>
          </w:tcPr>
          <w:p w14:paraId="471EF863" w14:textId="77777777" w:rsidR="00C879C5" w:rsidRPr="00162D28" w:rsidRDefault="00C879C5" w:rsidP="000D3524">
            <w:pPr>
              <w:pStyle w:val="TableParagraph"/>
              <w:spacing w:line="182" w:lineRule="exact"/>
              <w:ind w:left="138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A2BC170" w14:textId="77777777" w:rsidR="00C879C5" w:rsidRPr="00162D28" w:rsidRDefault="00C879C5" w:rsidP="00C879C5">
            <w:pPr>
              <w:pStyle w:val="TableParagraph"/>
              <w:spacing w:line="182" w:lineRule="exact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C879C5" w:rsidRPr="00162D28" w14:paraId="1C879C09" w14:textId="77777777" w:rsidTr="00A2599F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20085AE9" w14:textId="189E4FBB" w:rsidR="00C879C5" w:rsidRPr="00162D28" w:rsidRDefault="00C879C5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3" w:type="dxa"/>
          </w:tcPr>
          <w:p w14:paraId="7B947163" w14:textId="716A5DD3" w:rsidR="00C879C5" w:rsidRPr="00162D28" w:rsidRDefault="00C879C5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08CECD84" w14:textId="28E8434B" w:rsidR="00C879C5" w:rsidRPr="00162D28" w:rsidRDefault="00C879C5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0AEFFD2" w14:textId="22476B33" w:rsidR="00C879C5" w:rsidRPr="00162D28" w:rsidRDefault="00C879C5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14:paraId="5498DDF9" w14:textId="75E9B811" w:rsidR="00C879C5" w:rsidRPr="00162D28" w:rsidRDefault="00C879C5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3" w:type="dxa"/>
          </w:tcPr>
          <w:p w14:paraId="07888CA0" w14:textId="77777777" w:rsidR="00C879C5" w:rsidRPr="00162D28" w:rsidRDefault="00C879C5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99F" w:rsidRPr="00162D28" w14:paraId="232DC888" w14:textId="77777777" w:rsidTr="00A2599F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979CACE" w14:textId="24219E3F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3" w:type="dxa"/>
          </w:tcPr>
          <w:p w14:paraId="706609E3" w14:textId="134DA0E1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15964D7E" w14:textId="3832E37A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2279059" w14:textId="2BB775E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14:paraId="02D97B4E" w14:textId="0C6577F4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3" w:type="dxa"/>
          </w:tcPr>
          <w:p w14:paraId="6C5C120F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99F" w:rsidRPr="00162D28" w14:paraId="1F784ED5" w14:textId="77777777" w:rsidTr="00A2599F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2E72D65C" w14:textId="5CAFC753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3" w:type="dxa"/>
          </w:tcPr>
          <w:p w14:paraId="06964FCE" w14:textId="57A47F2D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4F805725" w14:textId="7777777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99C00F5" w14:textId="52D88649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14:paraId="40DD7AAA" w14:textId="38C0ADCE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3" w:type="dxa"/>
          </w:tcPr>
          <w:p w14:paraId="0BB7A66D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99F" w:rsidRPr="00162D28" w14:paraId="6571E16C" w14:textId="77777777" w:rsidTr="00A2599F">
        <w:trPr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657513CC" w14:textId="74D9D748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3" w:type="dxa"/>
          </w:tcPr>
          <w:p w14:paraId="578571D1" w14:textId="2FE4BAAA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356C50AB" w14:textId="0EB42464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75F7F9F" w14:textId="3A5FF7D9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14:paraId="45AFC5E3" w14:textId="5E7E9D28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3" w:type="dxa"/>
          </w:tcPr>
          <w:p w14:paraId="0347681D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99F" w:rsidRPr="00162D28" w14:paraId="06120E0F" w14:textId="77777777" w:rsidTr="00A2599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5CE1D19D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3" w:type="dxa"/>
          </w:tcPr>
          <w:p w14:paraId="5E335BA9" w14:textId="77777777" w:rsidR="00A2599F" w:rsidRPr="00162D28" w:rsidRDefault="00A2599F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14:paraId="73504440" w14:textId="77777777" w:rsidR="00A2599F" w:rsidRPr="00162D28" w:rsidRDefault="00A2599F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9572DA1" w14:textId="77777777" w:rsidR="00A2599F" w:rsidRPr="00162D28" w:rsidRDefault="00A2599F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14:paraId="507E665C" w14:textId="77777777" w:rsidR="00A2599F" w:rsidRPr="00162D28" w:rsidRDefault="00A2599F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13" w:type="dxa"/>
          </w:tcPr>
          <w:p w14:paraId="1C29AE57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B20FBD" w14:textId="075B4916" w:rsidR="00C879C5" w:rsidRPr="00162D28" w:rsidRDefault="00C879C5" w:rsidP="00C879C5">
      <w:pPr>
        <w:widowControl w:val="0"/>
        <w:autoSpaceDE w:val="0"/>
        <w:autoSpaceDN w:val="0"/>
        <w:spacing w:before="9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12D201" w14:textId="1576EF45" w:rsidR="00C879C5" w:rsidRPr="00162D28" w:rsidRDefault="00C879C5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w w:val="95"/>
          <w:sz w:val="24"/>
          <w:szCs w:val="24"/>
        </w:rPr>
        <w:t>List</w:t>
      </w:r>
      <w:r w:rsidRPr="00162D28">
        <w:rPr>
          <w:rFonts w:ascii="Times New Roman" w:hAnsi="Times New Roman" w:cs="Times New Roman"/>
          <w:spacing w:val="17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of</w:t>
      </w:r>
      <w:r w:rsidRPr="00162D28">
        <w:rPr>
          <w:rFonts w:ascii="Times New Roman" w:hAnsi="Times New Roman" w:cs="Times New Roman"/>
          <w:spacing w:val="6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Raw</w:t>
      </w:r>
      <w:r w:rsidRPr="00162D28">
        <w:rPr>
          <w:rFonts w:ascii="Times New Roman" w:hAnsi="Times New Roman" w:cs="Times New Roman"/>
          <w:spacing w:val="14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Material</w:t>
      </w:r>
      <w:r w:rsidRPr="00162D28">
        <w:rPr>
          <w:rFonts w:ascii="Times New Roman" w:hAnsi="Times New Roman" w:cs="Times New Roman"/>
          <w:spacing w:val="17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in</w:t>
      </w:r>
      <w:r w:rsidRPr="00162D28">
        <w:rPr>
          <w:rFonts w:ascii="Times New Roman" w:hAnsi="Times New Roman" w:cs="Times New Roman"/>
          <w:spacing w:val="16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the</w:t>
      </w:r>
      <w:r w:rsidRPr="00162D28">
        <w:rPr>
          <w:rFonts w:ascii="Times New Roman" w:hAnsi="Times New Roman" w:cs="Times New Roman"/>
          <w:spacing w:val="11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following</w:t>
      </w:r>
      <w:r w:rsidRPr="00162D28">
        <w:rPr>
          <w:rFonts w:ascii="Times New Roman" w:hAnsi="Times New Roman" w:cs="Times New Roman"/>
          <w:spacing w:val="22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format</w:t>
      </w:r>
      <w:r w:rsidR="002A4670" w:rsidRPr="00162D28">
        <w:rPr>
          <w:rFonts w:ascii="Times New Roman" w:hAnsi="Times New Roman" w:cs="Times New Roman"/>
          <w:w w:val="95"/>
          <w:sz w:val="24"/>
          <w:szCs w:val="24"/>
        </w:rPr>
        <w:t xml:space="preserve"> </w:t>
      </w:r>
    </w:p>
    <w:p w14:paraId="740F2C14" w14:textId="77777777" w:rsidR="00C879C5" w:rsidRPr="00162D28" w:rsidRDefault="00C879C5" w:rsidP="00C879C5">
      <w:pPr>
        <w:widowControl w:val="0"/>
        <w:autoSpaceDE w:val="0"/>
        <w:autoSpaceDN w:val="0"/>
        <w:spacing w:before="9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1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83"/>
        <w:gridCol w:w="1440"/>
        <w:gridCol w:w="1894"/>
        <w:gridCol w:w="1616"/>
        <w:gridCol w:w="1841"/>
        <w:gridCol w:w="2268"/>
      </w:tblGrid>
      <w:tr w:rsidR="00C879C5" w:rsidRPr="00162D28" w14:paraId="6772C3ED" w14:textId="77777777" w:rsidTr="00A24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051AF28E" w14:textId="77777777" w:rsidR="00C879C5" w:rsidRPr="00162D28" w:rsidRDefault="00C879C5" w:rsidP="00A24125">
            <w:pPr>
              <w:pStyle w:val="TableParagraph"/>
              <w:spacing w:line="244" w:lineRule="auto"/>
              <w:ind w:left="141" w:right="151"/>
              <w:jc w:val="center"/>
              <w:rPr>
                <w:rFonts w:ascii="Times New Roman" w:hAnsi="Times New Roman" w:cs="Times New Roman"/>
                <w:b w:val="0"/>
                <w:w w:val="90"/>
                <w:sz w:val="24"/>
                <w:szCs w:val="24"/>
              </w:rPr>
            </w:pPr>
          </w:p>
          <w:p w14:paraId="75D7EBA7" w14:textId="431DA3E9" w:rsidR="00C879C5" w:rsidRPr="00162D28" w:rsidRDefault="00D06218" w:rsidP="00A24125">
            <w:pPr>
              <w:pStyle w:val="TableParagraph"/>
              <w:spacing w:line="244" w:lineRule="auto"/>
              <w:ind w:right="151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w w:val="90"/>
                <w:sz w:val="24"/>
                <w:szCs w:val="24"/>
              </w:rPr>
              <w:t>S. No</w:t>
            </w:r>
          </w:p>
        </w:tc>
        <w:tc>
          <w:tcPr>
            <w:tcW w:w="1440" w:type="dxa"/>
          </w:tcPr>
          <w:p w14:paraId="77785D1A" w14:textId="77777777" w:rsidR="00C879C5" w:rsidRPr="00162D28" w:rsidRDefault="00C879C5" w:rsidP="00A24125">
            <w:pPr>
              <w:pStyle w:val="TableParagraph"/>
              <w:spacing w:line="182" w:lineRule="exact"/>
              <w:ind w:left="1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F989CF7" w14:textId="77777777" w:rsidR="00C879C5" w:rsidRPr="00162D28" w:rsidRDefault="00C879C5" w:rsidP="00A24125">
            <w:pPr>
              <w:pStyle w:val="TableParagraph"/>
              <w:spacing w:line="182" w:lineRule="exact"/>
              <w:ind w:left="1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CCA8692" w14:textId="77777777" w:rsidR="00C879C5" w:rsidRPr="00162D28" w:rsidRDefault="00C879C5" w:rsidP="00A24125">
            <w:pPr>
              <w:pStyle w:val="TableParagraph"/>
              <w:spacing w:line="182" w:lineRule="exact"/>
              <w:ind w:left="1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r w:rsidRPr="00162D2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1894" w:type="dxa"/>
          </w:tcPr>
          <w:p w14:paraId="00997CE3" w14:textId="77777777" w:rsidR="00C879C5" w:rsidRPr="00162D28" w:rsidRDefault="00C879C5" w:rsidP="00A24125">
            <w:pPr>
              <w:pStyle w:val="TableParagraph"/>
              <w:spacing w:line="182" w:lineRule="exact"/>
              <w:ind w:left="13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B58CF08" w14:textId="77777777" w:rsidR="00C879C5" w:rsidRPr="00162D28" w:rsidRDefault="00C879C5" w:rsidP="00A24125">
            <w:pPr>
              <w:pStyle w:val="TableParagraph"/>
              <w:spacing w:line="182" w:lineRule="exact"/>
              <w:ind w:left="13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90B3316" w14:textId="77777777" w:rsidR="00C879C5" w:rsidRPr="00162D28" w:rsidRDefault="00C879C5" w:rsidP="00A24125">
            <w:pPr>
              <w:pStyle w:val="TableParagraph"/>
              <w:spacing w:line="182" w:lineRule="exact"/>
              <w:ind w:left="13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162D2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62D2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1616" w:type="dxa"/>
          </w:tcPr>
          <w:p w14:paraId="7DB3956A" w14:textId="77777777" w:rsidR="00C879C5" w:rsidRPr="00162D28" w:rsidRDefault="00C879C5" w:rsidP="00A24125">
            <w:pPr>
              <w:pStyle w:val="TableParagraph"/>
              <w:spacing w:line="182" w:lineRule="exact"/>
              <w:ind w:left="1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D77F180" w14:textId="77777777" w:rsidR="00C879C5" w:rsidRPr="00162D28" w:rsidRDefault="00C879C5" w:rsidP="00A24125">
            <w:pPr>
              <w:pStyle w:val="TableParagraph"/>
              <w:spacing w:line="182" w:lineRule="exact"/>
              <w:ind w:left="1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162D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162D2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</w:p>
          <w:p w14:paraId="2D78AE37" w14:textId="77777777" w:rsidR="00C879C5" w:rsidRPr="00162D28" w:rsidRDefault="00C879C5" w:rsidP="00A24125">
            <w:pPr>
              <w:pStyle w:val="TableParagraph"/>
              <w:spacing w:before="13" w:line="168" w:lineRule="exact"/>
              <w:ind w:left="130" w:right="13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BIS Certification</w:t>
            </w:r>
            <w:r w:rsidRPr="00162D28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</w:p>
        </w:tc>
        <w:tc>
          <w:tcPr>
            <w:tcW w:w="1841" w:type="dxa"/>
          </w:tcPr>
          <w:p w14:paraId="09C0516B" w14:textId="77777777" w:rsidR="00C879C5" w:rsidRPr="00162D28" w:rsidRDefault="00C879C5" w:rsidP="00A24125">
            <w:pPr>
              <w:pStyle w:val="TableParagraph"/>
              <w:spacing w:line="244" w:lineRule="auto"/>
              <w:ind w:left="126"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pacing w:val="-1"/>
                <w:sz w:val="24"/>
                <w:szCs w:val="24"/>
              </w:rPr>
            </w:pPr>
          </w:p>
          <w:p w14:paraId="32003CC1" w14:textId="77777777" w:rsidR="00C879C5" w:rsidRPr="00162D28" w:rsidRDefault="00C879C5" w:rsidP="00A24125">
            <w:pPr>
              <w:pStyle w:val="TableParagraph"/>
              <w:spacing w:line="244" w:lineRule="auto"/>
              <w:ind w:left="126" w:right="11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Test</w:t>
            </w:r>
            <w:r w:rsidRPr="00162D2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162D2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62D28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the supplier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68" w:type="dxa"/>
          </w:tcPr>
          <w:p w14:paraId="4E278B82" w14:textId="77777777" w:rsidR="00C879C5" w:rsidRPr="00162D28" w:rsidRDefault="00C879C5" w:rsidP="00A24125">
            <w:pPr>
              <w:pStyle w:val="TableParagraph"/>
              <w:spacing w:line="182" w:lineRule="exact"/>
              <w:ind w:left="144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E1FDA6F" w14:textId="77777777" w:rsidR="00C879C5" w:rsidRPr="00162D28" w:rsidRDefault="00C879C5" w:rsidP="00A24125">
            <w:pPr>
              <w:pStyle w:val="TableParagraph"/>
              <w:spacing w:line="182" w:lineRule="exact"/>
              <w:ind w:left="144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162D2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Received</w:t>
            </w:r>
          </w:p>
          <w:p w14:paraId="070BB6DC" w14:textId="77777777" w:rsidR="00C879C5" w:rsidRPr="00162D28" w:rsidRDefault="00C879C5" w:rsidP="00A24125">
            <w:pPr>
              <w:pStyle w:val="TableParagraph"/>
              <w:spacing w:before="13" w:line="168" w:lineRule="exact"/>
              <w:ind w:left="144" w:right="15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r w:rsidRPr="00162D2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62D2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Lots</w:t>
            </w:r>
            <w:r w:rsidRPr="00162D2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  <w:r w:rsidRPr="00162D28">
              <w:rPr>
                <w:rFonts w:ascii="Times New Roman" w:hAnsi="Times New Roman" w:cs="Times New Roman"/>
                <w:spacing w:val="-41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62D2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Package</w:t>
            </w:r>
          </w:p>
        </w:tc>
      </w:tr>
      <w:tr w:rsidR="00C879C5" w:rsidRPr="00162D28" w14:paraId="6408DD62" w14:textId="77777777" w:rsidTr="00A2599F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38D3492B" w14:textId="3F19E3BB" w:rsidR="00C879C5" w:rsidRPr="00162D28" w:rsidRDefault="00EF63A0" w:rsidP="000D3524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CAAC9F2" w14:textId="2786B9FF" w:rsidR="00C879C5" w:rsidRPr="00162D28" w:rsidRDefault="00196B28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Please fill</w:t>
            </w:r>
          </w:p>
        </w:tc>
        <w:tc>
          <w:tcPr>
            <w:tcW w:w="1894" w:type="dxa"/>
          </w:tcPr>
          <w:p w14:paraId="5F11FBCA" w14:textId="2FDF2F32" w:rsidR="00C879C5" w:rsidRPr="00162D28" w:rsidRDefault="00CF5F04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Please Fill</w:t>
            </w:r>
          </w:p>
        </w:tc>
        <w:tc>
          <w:tcPr>
            <w:tcW w:w="1616" w:type="dxa"/>
          </w:tcPr>
          <w:p w14:paraId="4FF55B09" w14:textId="34F52074" w:rsidR="00C879C5" w:rsidRPr="00162D28" w:rsidRDefault="00C879C5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12B23C44" w14:textId="3AEAE3D9" w:rsidR="00C879C5" w:rsidRPr="00162D28" w:rsidRDefault="00C879C5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68" w:type="dxa"/>
          </w:tcPr>
          <w:p w14:paraId="5ABEC7EE" w14:textId="6033D046" w:rsidR="00C879C5" w:rsidRPr="00162D28" w:rsidRDefault="00C879C5" w:rsidP="000D3524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A2599F" w:rsidRPr="00162D28" w14:paraId="4D306708" w14:textId="77777777" w:rsidTr="00A2599F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6C08B19F" w14:textId="15A4DF4D" w:rsidR="00A2599F" w:rsidRPr="00162D28" w:rsidRDefault="00196B28" w:rsidP="000D3524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24930F0F" w14:textId="188B9C8F" w:rsidR="00A2599F" w:rsidRPr="00162D28" w:rsidRDefault="00D06218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Please fill</w:t>
            </w:r>
          </w:p>
        </w:tc>
        <w:tc>
          <w:tcPr>
            <w:tcW w:w="1894" w:type="dxa"/>
          </w:tcPr>
          <w:p w14:paraId="38B57450" w14:textId="7A4F7464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243BEDF1" w14:textId="40363301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A23F7F7" w14:textId="7777777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68" w:type="dxa"/>
          </w:tcPr>
          <w:p w14:paraId="40EC8829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99F" w:rsidRPr="00162D28" w14:paraId="44DB5285" w14:textId="77777777" w:rsidTr="00A2599F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54ED8B73" w14:textId="233B9705" w:rsidR="00A2599F" w:rsidRPr="00162D28" w:rsidRDefault="00196B28" w:rsidP="000D3524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380BAA0C" w14:textId="45F000B7" w:rsidR="00A2599F" w:rsidRPr="00162D28" w:rsidRDefault="00D06218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Please fill</w:t>
            </w:r>
          </w:p>
        </w:tc>
        <w:tc>
          <w:tcPr>
            <w:tcW w:w="1894" w:type="dxa"/>
          </w:tcPr>
          <w:p w14:paraId="32875E16" w14:textId="7F67BC9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0E312FA9" w14:textId="7777777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FE2CAE" w14:textId="7777777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68" w:type="dxa"/>
          </w:tcPr>
          <w:p w14:paraId="2504D13A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599F" w:rsidRPr="00162D28" w14:paraId="2176AAFD" w14:textId="77777777" w:rsidTr="00A2599F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2CF997DA" w14:textId="44B526D7" w:rsidR="00A2599F" w:rsidRPr="00162D28" w:rsidRDefault="00196B28" w:rsidP="000D3524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7E43505F" w14:textId="0B46D835" w:rsidR="00A2599F" w:rsidRPr="00162D28" w:rsidRDefault="00D06218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Please fill</w:t>
            </w:r>
          </w:p>
        </w:tc>
        <w:tc>
          <w:tcPr>
            <w:tcW w:w="1894" w:type="dxa"/>
          </w:tcPr>
          <w:p w14:paraId="776F45F8" w14:textId="7777777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02DC25DF" w14:textId="7777777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2A58958" w14:textId="77777777" w:rsidR="00A2599F" w:rsidRPr="00162D28" w:rsidRDefault="00A2599F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68" w:type="dxa"/>
          </w:tcPr>
          <w:p w14:paraId="3392CAB1" w14:textId="77777777" w:rsidR="00A2599F" w:rsidRPr="00162D28" w:rsidRDefault="00A2599F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0B6" w:rsidRPr="00162D28" w14:paraId="573B30C5" w14:textId="77777777" w:rsidTr="00A2599F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608A78B6" w14:textId="36D1BC65" w:rsidR="00A400B6" w:rsidRPr="00162D28" w:rsidRDefault="00196B28" w:rsidP="000D3524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B45BEED" w14:textId="2FFDF411" w:rsidR="00A400B6" w:rsidRPr="00162D28" w:rsidRDefault="00D06218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</w:p>
        </w:tc>
        <w:tc>
          <w:tcPr>
            <w:tcW w:w="1894" w:type="dxa"/>
          </w:tcPr>
          <w:p w14:paraId="7DBA57A5" w14:textId="77777777" w:rsidR="00A400B6" w:rsidRPr="00162D28" w:rsidRDefault="00A400B6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70C15511" w14:textId="77777777" w:rsidR="00A400B6" w:rsidRPr="00162D28" w:rsidRDefault="00A400B6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43E95E64" w14:textId="77777777" w:rsidR="00A400B6" w:rsidRPr="00162D28" w:rsidRDefault="00A400B6" w:rsidP="000D3524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68" w:type="dxa"/>
          </w:tcPr>
          <w:p w14:paraId="6AD70DD9" w14:textId="77777777" w:rsidR="00A400B6" w:rsidRPr="00162D28" w:rsidRDefault="00A400B6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0B6" w:rsidRPr="00162D28" w14:paraId="4FC3FC10" w14:textId="77777777" w:rsidTr="00A2599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dxa"/>
          </w:tcPr>
          <w:p w14:paraId="14CAE7FC" w14:textId="77777777" w:rsidR="00A400B6" w:rsidRPr="00162D28" w:rsidRDefault="00A400B6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7327009" w14:textId="77777777" w:rsidR="00A400B6" w:rsidRPr="00162D28" w:rsidRDefault="00A400B6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4" w:type="dxa"/>
          </w:tcPr>
          <w:p w14:paraId="7500D9AA" w14:textId="77777777" w:rsidR="00A400B6" w:rsidRPr="00162D28" w:rsidRDefault="00A400B6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3CAB4B24" w14:textId="77777777" w:rsidR="00A400B6" w:rsidRPr="00162D28" w:rsidRDefault="00A400B6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126E6BA3" w14:textId="77777777" w:rsidR="00A400B6" w:rsidRPr="00162D28" w:rsidRDefault="00A400B6" w:rsidP="000D3524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68" w:type="dxa"/>
          </w:tcPr>
          <w:p w14:paraId="3124119A" w14:textId="77777777" w:rsidR="00A400B6" w:rsidRPr="00162D28" w:rsidRDefault="00A400B6" w:rsidP="000D352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3C1E82" w14:textId="63C95524" w:rsidR="00C879C5" w:rsidRPr="00162D28" w:rsidRDefault="00C879C5" w:rsidP="00C879C5">
      <w:pPr>
        <w:widowControl w:val="0"/>
        <w:autoSpaceDE w:val="0"/>
        <w:autoSpaceDN w:val="0"/>
        <w:spacing w:before="9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0286D2" w14:textId="6C66CEDD" w:rsidR="00C76308" w:rsidRPr="00C76308" w:rsidRDefault="000B55DB" w:rsidP="00BE5A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76308">
        <w:rPr>
          <w:rFonts w:ascii="Times New Roman" w:hAnsi="Times New Roman" w:cs="Times New Roman"/>
          <w:w w:val="95"/>
          <w:sz w:val="24"/>
          <w:szCs w:val="24"/>
        </w:rPr>
        <w:t xml:space="preserve">List of testing </w:t>
      </w:r>
      <w:r w:rsidR="00FA20F3" w:rsidRPr="00C76308">
        <w:rPr>
          <w:rFonts w:ascii="Times New Roman" w:hAnsi="Times New Roman" w:cs="Times New Roman"/>
          <w:w w:val="95"/>
          <w:sz w:val="24"/>
          <w:szCs w:val="24"/>
        </w:rPr>
        <w:t>equipment’s: -</w:t>
      </w:r>
    </w:p>
    <w:p w14:paraId="1BC06FA1" w14:textId="525BDF22" w:rsidR="000B55DB" w:rsidRPr="00C76308" w:rsidRDefault="000B55DB" w:rsidP="00BE5A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76308">
        <w:rPr>
          <w:rFonts w:ascii="Times New Roman" w:hAnsi="Times New Roman" w:cs="Times New Roman"/>
          <w:w w:val="95"/>
          <w:sz w:val="24"/>
          <w:szCs w:val="24"/>
        </w:rPr>
        <w:t>Calibration Certificates</w:t>
      </w:r>
      <w:r w:rsidR="00C76308" w:rsidRPr="00C76308">
        <w:rPr>
          <w:rFonts w:ascii="Times New Roman" w:hAnsi="Times New Roman" w:cs="Times New Roman"/>
          <w:w w:val="95"/>
          <w:sz w:val="24"/>
          <w:szCs w:val="24"/>
        </w:rPr>
        <w:t>: -</w:t>
      </w:r>
    </w:p>
    <w:p w14:paraId="42EE368C" w14:textId="5B744544" w:rsidR="00837E42" w:rsidRPr="00162D28" w:rsidRDefault="00CA31EB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w w:val="95"/>
          <w:sz w:val="24"/>
          <w:szCs w:val="24"/>
        </w:rPr>
        <w:t xml:space="preserve">Annually </w:t>
      </w:r>
      <w:r w:rsidR="00837E42" w:rsidRPr="00162D28">
        <w:rPr>
          <w:rFonts w:ascii="Times New Roman" w:hAnsi="Times New Roman" w:cs="Times New Roman"/>
          <w:w w:val="95"/>
          <w:sz w:val="24"/>
          <w:szCs w:val="24"/>
        </w:rPr>
        <w:t>Present Installed Capacity</w:t>
      </w:r>
    </w:p>
    <w:p w14:paraId="47AF746C" w14:textId="10C9C3F4" w:rsidR="00DF3C3D" w:rsidRPr="00162D28" w:rsidRDefault="00837E42" w:rsidP="00706B8E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w w:val="95"/>
          <w:sz w:val="24"/>
          <w:szCs w:val="24"/>
        </w:rPr>
        <w:t>Last year production valu</w:t>
      </w:r>
      <w:r w:rsidR="000B55DB" w:rsidRPr="00162D28">
        <w:rPr>
          <w:rFonts w:ascii="Times New Roman" w:hAnsi="Times New Roman" w:cs="Times New Roman"/>
          <w:w w:val="95"/>
          <w:sz w:val="24"/>
          <w:szCs w:val="24"/>
        </w:rPr>
        <w:t>e</w:t>
      </w:r>
      <w:r w:rsidR="00086169">
        <w:rPr>
          <w:rFonts w:ascii="Times New Roman" w:hAnsi="Times New Roman" w:cs="Times New Roman"/>
          <w:w w:val="95"/>
          <w:sz w:val="24"/>
          <w:szCs w:val="24"/>
        </w:rPr>
        <w:t>: -INR</w:t>
      </w:r>
    </w:p>
    <w:p w14:paraId="31122BBA" w14:textId="7F45A902" w:rsidR="00C879C5" w:rsidRPr="00162D28" w:rsidRDefault="00630F2E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Process flow chart</w:t>
      </w:r>
    </w:p>
    <w:p w14:paraId="212445E7" w14:textId="2E71ADBC" w:rsidR="00DF3C3D" w:rsidRPr="00162D28" w:rsidRDefault="00F52A7D" w:rsidP="0066307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Layout plan of premises (indicating</w:t>
      </w:r>
      <w:r w:rsidRPr="00162D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sz w:val="24"/>
          <w:szCs w:val="24"/>
        </w:rPr>
        <w:t>location</w:t>
      </w:r>
      <w:r w:rsidRPr="00162D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sz w:val="24"/>
          <w:szCs w:val="24"/>
        </w:rPr>
        <w:t>of</w:t>
      </w:r>
      <w:r w:rsidRPr="00162D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sz w:val="24"/>
          <w:szCs w:val="24"/>
        </w:rPr>
        <w:t>Lab,</w:t>
      </w:r>
      <w:r w:rsidRPr="00162D2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sz w:val="24"/>
          <w:szCs w:val="24"/>
        </w:rPr>
        <w:t>Storage</w:t>
      </w:r>
      <w:r w:rsidRPr="00162D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sz w:val="24"/>
          <w:szCs w:val="24"/>
        </w:rPr>
        <w:t>area,</w:t>
      </w:r>
      <w:r w:rsidRPr="00162D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83F96" w:rsidRPr="00162D28">
        <w:rPr>
          <w:rFonts w:ascii="Times New Roman" w:hAnsi="Times New Roman" w:cs="Times New Roman"/>
          <w:sz w:val="24"/>
          <w:szCs w:val="24"/>
        </w:rPr>
        <w:t>manufacturing</w:t>
      </w:r>
      <w:r w:rsidRPr="00162D2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83F96" w:rsidRPr="00162D28">
        <w:rPr>
          <w:rFonts w:ascii="Times New Roman" w:hAnsi="Times New Roman" w:cs="Times New Roman"/>
          <w:sz w:val="24"/>
          <w:szCs w:val="24"/>
        </w:rPr>
        <w:t>area, packaging area</w:t>
      </w:r>
      <w:r w:rsidR="00837E42" w:rsidRPr="00162D28">
        <w:rPr>
          <w:rFonts w:ascii="Times New Roman" w:hAnsi="Times New Roman" w:cs="Times New Roman"/>
          <w:sz w:val="24"/>
          <w:szCs w:val="24"/>
        </w:rPr>
        <w:t>, lab area</w:t>
      </w:r>
      <w:r w:rsidRPr="00162D28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sz w:val="24"/>
          <w:szCs w:val="24"/>
        </w:rPr>
        <w:t>etc.).</w:t>
      </w:r>
      <w:r w:rsidR="00837E42" w:rsidRPr="00162D28">
        <w:rPr>
          <w:rFonts w:ascii="Times New Roman" w:hAnsi="Times New Roman" w:cs="Times New Roman"/>
          <w:sz w:val="24"/>
          <w:szCs w:val="24"/>
        </w:rPr>
        <w:t xml:space="preserve"> with </w:t>
      </w:r>
      <w:r w:rsidR="00983F96" w:rsidRPr="00162D28">
        <w:rPr>
          <w:rFonts w:ascii="Times New Roman" w:hAnsi="Times New Roman" w:cs="Times New Roman"/>
          <w:sz w:val="24"/>
          <w:szCs w:val="24"/>
        </w:rPr>
        <w:t>dimension and details</w:t>
      </w:r>
    </w:p>
    <w:p w14:paraId="079A85C3" w14:textId="6AAEA2FF" w:rsidR="00F52A7D" w:rsidRPr="00162D28" w:rsidRDefault="00F52A7D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 xml:space="preserve">Appointment letter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of</w:t>
      </w:r>
      <w:r w:rsidRPr="00162D28">
        <w:rPr>
          <w:rFonts w:ascii="Times New Roman" w:hAnsi="Times New Roman" w:cs="Times New Roman"/>
          <w:spacing w:val="7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QCI</w:t>
      </w:r>
      <w:r w:rsidRPr="00162D28">
        <w:rPr>
          <w:rFonts w:ascii="Times New Roman" w:hAnsi="Times New Roman" w:cs="Times New Roman"/>
          <w:spacing w:val="15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(lab</w:t>
      </w:r>
      <w:r w:rsidRPr="00162D28">
        <w:rPr>
          <w:rFonts w:ascii="Times New Roman" w:hAnsi="Times New Roman" w:cs="Times New Roman"/>
          <w:spacing w:val="18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in-charge)</w:t>
      </w:r>
      <w:r w:rsidRPr="00162D28">
        <w:rPr>
          <w:rFonts w:ascii="Times New Roman" w:hAnsi="Times New Roman" w:cs="Times New Roman"/>
          <w:spacing w:val="28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along</w:t>
      </w:r>
      <w:r w:rsidRPr="00162D28">
        <w:rPr>
          <w:rFonts w:ascii="Times New Roman" w:hAnsi="Times New Roman" w:cs="Times New Roman"/>
          <w:spacing w:val="18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with</w:t>
      </w:r>
      <w:r w:rsidRPr="00162D28">
        <w:rPr>
          <w:rFonts w:ascii="Times New Roman" w:hAnsi="Times New Roman" w:cs="Times New Roman"/>
          <w:spacing w:val="19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his</w:t>
      </w:r>
      <w:r w:rsidRPr="00162D28">
        <w:rPr>
          <w:rFonts w:ascii="Times New Roman" w:hAnsi="Times New Roman" w:cs="Times New Roman"/>
          <w:spacing w:val="18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qualification</w:t>
      </w:r>
      <w:r w:rsidRPr="00162D28">
        <w:rPr>
          <w:rFonts w:ascii="Times New Roman" w:hAnsi="Times New Roman" w:cs="Times New Roman"/>
          <w:spacing w:val="18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certificate</w:t>
      </w:r>
      <w:r w:rsidRPr="00162D28">
        <w:rPr>
          <w:rFonts w:ascii="Times New Roman" w:hAnsi="Times New Roman" w:cs="Times New Roman"/>
          <w:spacing w:val="19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and</w:t>
      </w:r>
      <w:r w:rsidRPr="00162D28">
        <w:rPr>
          <w:rFonts w:ascii="Times New Roman" w:hAnsi="Times New Roman" w:cs="Times New Roman"/>
          <w:spacing w:val="18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a</w:t>
      </w:r>
      <w:r w:rsidRPr="00162D28">
        <w:rPr>
          <w:rFonts w:ascii="Times New Roman" w:hAnsi="Times New Roman" w:cs="Times New Roman"/>
          <w:spacing w:val="13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govt.</w:t>
      </w:r>
      <w:r w:rsidRPr="00162D28">
        <w:rPr>
          <w:rFonts w:ascii="Times New Roman" w:hAnsi="Times New Roman" w:cs="Times New Roman"/>
          <w:spacing w:val="24"/>
          <w:w w:val="95"/>
          <w:sz w:val="24"/>
          <w:szCs w:val="24"/>
        </w:rPr>
        <w:t xml:space="preserve"> </w:t>
      </w:r>
      <w:r w:rsidRPr="00162D28">
        <w:rPr>
          <w:rFonts w:ascii="Times New Roman" w:hAnsi="Times New Roman" w:cs="Times New Roman"/>
          <w:w w:val="95"/>
          <w:sz w:val="24"/>
          <w:szCs w:val="24"/>
        </w:rPr>
        <w:t>id.</w:t>
      </w:r>
    </w:p>
    <w:p w14:paraId="4E0A5152" w14:textId="458F9BBD" w:rsidR="00274BF5" w:rsidRPr="00162D28" w:rsidRDefault="007910E3" w:rsidP="00565E0C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rPr>
          <w:rFonts w:ascii="Times New Roman" w:hAnsi="Times New Roman" w:cs="Times New Roman"/>
          <w:w w:val="95"/>
          <w:sz w:val="24"/>
          <w:szCs w:val="24"/>
        </w:rPr>
      </w:pPr>
      <w:r w:rsidRPr="00162D28">
        <w:rPr>
          <w:rFonts w:ascii="Times New Roman" w:hAnsi="Times New Roman" w:cs="Times New Roman"/>
          <w:w w:val="95"/>
          <w:sz w:val="24"/>
          <w:szCs w:val="24"/>
        </w:rPr>
        <w:t>Year of Experience of QC</w:t>
      </w:r>
      <w:r w:rsidR="00274BF5" w:rsidRPr="00162D28">
        <w:rPr>
          <w:rFonts w:ascii="Times New Roman" w:hAnsi="Times New Roman" w:cs="Times New Roman"/>
          <w:w w:val="95"/>
          <w:sz w:val="24"/>
          <w:szCs w:val="24"/>
        </w:rPr>
        <w:t xml:space="preserve"> and passport size jpeg</w:t>
      </w:r>
      <w:r w:rsidR="00301AEC" w:rsidRPr="00162D28">
        <w:rPr>
          <w:rFonts w:ascii="Times New Roman" w:hAnsi="Times New Roman" w:cs="Times New Roman"/>
          <w:sz w:val="24"/>
          <w:szCs w:val="24"/>
        </w:rPr>
        <w:t xml:space="preserve">: </w:t>
      </w:r>
      <w:r w:rsidR="002B1D42" w:rsidRPr="00162D28">
        <w:rPr>
          <w:rFonts w:ascii="Times New Roman" w:hAnsi="Times New Roman" w:cs="Times New Roman"/>
          <w:sz w:val="24"/>
          <w:szCs w:val="24"/>
        </w:rPr>
        <w:t xml:space="preserve"> Pending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958"/>
        <w:gridCol w:w="1965"/>
        <w:gridCol w:w="2041"/>
        <w:gridCol w:w="2057"/>
        <w:gridCol w:w="2033"/>
      </w:tblGrid>
      <w:tr w:rsidR="00F24C38" w:rsidRPr="00162D28" w14:paraId="322A9A6C" w14:textId="77777777" w:rsidTr="00CA31EB">
        <w:tc>
          <w:tcPr>
            <w:tcW w:w="2141" w:type="dxa"/>
          </w:tcPr>
          <w:p w14:paraId="66CCA6B9" w14:textId="69627528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  <w:t>S.No.</w:t>
            </w:r>
          </w:p>
        </w:tc>
        <w:tc>
          <w:tcPr>
            <w:tcW w:w="2141" w:type="dxa"/>
          </w:tcPr>
          <w:p w14:paraId="54250769" w14:textId="0B8913F9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  <w:t>Name</w:t>
            </w:r>
          </w:p>
        </w:tc>
        <w:tc>
          <w:tcPr>
            <w:tcW w:w="2141" w:type="dxa"/>
          </w:tcPr>
          <w:p w14:paraId="2B9A18D1" w14:textId="33DCDA2B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  <w:t>Designation</w:t>
            </w:r>
          </w:p>
        </w:tc>
        <w:tc>
          <w:tcPr>
            <w:tcW w:w="2141" w:type="dxa"/>
          </w:tcPr>
          <w:p w14:paraId="51B6E351" w14:textId="77E77C3E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  <w:t>Qualification</w:t>
            </w:r>
          </w:p>
        </w:tc>
        <w:tc>
          <w:tcPr>
            <w:tcW w:w="2142" w:type="dxa"/>
          </w:tcPr>
          <w:p w14:paraId="703B68A6" w14:textId="5E168CDA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w w:val="95"/>
                <w:sz w:val="24"/>
                <w:szCs w:val="24"/>
              </w:rPr>
              <w:t>Years of Experience</w:t>
            </w:r>
          </w:p>
        </w:tc>
      </w:tr>
      <w:tr w:rsidR="00F24C38" w:rsidRPr="00162D28" w14:paraId="31E0ACB4" w14:textId="77777777" w:rsidTr="00CA31EB">
        <w:tc>
          <w:tcPr>
            <w:tcW w:w="2141" w:type="dxa"/>
          </w:tcPr>
          <w:p w14:paraId="2772ED4A" w14:textId="53A0EEA5" w:rsidR="00F24C38" w:rsidRPr="00162D28" w:rsidRDefault="00CA31EB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w w:val="95"/>
                <w:sz w:val="24"/>
                <w:szCs w:val="24"/>
              </w:rPr>
              <w:t>1</w:t>
            </w:r>
          </w:p>
        </w:tc>
        <w:tc>
          <w:tcPr>
            <w:tcW w:w="2141" w:type="dxa"/>
          </w:tcPr>
          <w:p w14:paraId="7F05F15E" w14:textId="64C7DF3C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  <w:tc>
          <w:tcPr>
            <w:tcW w:w="2141" w:type="dxa"/>
          </w:tcPr>
          <w:p w14:paraId="220999E9" w14:textId="62CBEF64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  <w:tc>
          <w:tcPr>
            <w:tcW w:w="2141" w:type="dxa"/>
          </w:tcPr>
          <w:p w14:paraId="656255BC" w14:textId="44ABAD10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  <w:tc>
          <w:tcPr>
            <w:tcW w:w="2142" w:type="dxa"/>
          </w:tcPr>
          <w:p w14:paraId="08800230" w14:textId="091B2192" w:rsidR="00F24C38" w:rsidRPr="00162D28" w:rsidRDefault="00F24C38" w:rsidP="00565E0C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</w:tc>
      </w:tr>
    </w:tbl>
    <w:p w14:paraId="24135F64" w14:textId="77777777" w:rsidR="00F24C38" w:rsidRPr="00162D28" w:rsidRDefault="00F24C38" w:rsidP="00565E0C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rPr>
          <w:rFonts w:ascii="Times New Roman" w:hAnsi="Times New Roman" w:cs="Times New Roman"/>
          <w:w w:val="95"/>
          <w:sz w:val="24"/>
          <w:szCs w:val="24"/>
        </w:rPr>
      </w:pPr>
    </w:p>
    <w:p w14:paraId="4F734C73" w14:textId="517ECA7D" w:rsidR="00CC407E" w:rsidRPr="00162D28" w:rsidRDefault="008E1C69" w:rsidP="00C879C5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Designation of all top members management</w:t>
      </w:r>
      <w:r w:rsidR="00D40DBB" w:rsidRPr="00162D28">
        <w:rPr>
          <w:rFonts w:ascii="Times New Roman" w:hAnsi="Times New Roman" w:cs="Times New Roman"/>
          <w:sz w:val="24"/>
          <w:szCs w:val="24"/>
        </w:rPr>
        <w:t xml:space="preserve"> with contact no. &amp; mail ID</w:t>
      </w:r>
    </w:p>
    <w:p w14:paraId="7188C796" w14:textId="77777777" w:rsidR="000B55DB" w:rsidRPr="00162D28" w:rsidRDefault="000B55DB" w:rsidP="000B55DB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979"/>
        <w:gridCol w:w="2054"/>
        <w:gridCol w:w="2005"/>
        <w:gridCol w:w="1964"/>
        <w:gridCol w:w="2052"/>
      </w:tblGrid>
      <w:tr w:rsidR="003D74CB" w:rsidRPr="00162D28" w14:paraId="0C1EC1EE" w14:textId="77777777" w:rsidTr="00CC407E">
        <w:tc>
          <w:tcPr>
            <w:tcW w:w="2141" w:type="dxa"/>
          </w:tcPr>
          <w:p w14:paraId="55A33C01" w14:textId="5F985880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141" w:type="dxa"/>
          </w:tcPr>
          <w:p w14:paraId="7241E6B9" w14:textId="5B027C45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2141" w:type="dxa"/>
          </w:tcPr>
          <w:p w14:paraId="653D4AC7" w14:textId="3CC15EAC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No.</w:t>
            </w:r>
          </w:p>
        </w:tc>
        <w:tc>
          <w:tcPr>
            <w:tcW w:w="2141" w:type="dxa"/>
          </w:tcPr>
          <w:p w14:paraId="7B6AB2FE" w14:textId="1EADFB60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Mail ID</w:t>
            </w:r>
          </w:p>
        </w:tc>
        <w:tc>
          <w:tcPr>
            <w:tcW w:w="2142" w:type="dxa"/>
          </w:tcPr>
          <w:p w14:paraId="4761C065" w14:textId="4B1A8503" w:rsidR="00CC407E" w:rsidRPr="00162D28" w:rsidRDefault="00F24C38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DIN (If Applicable)</w:t>
            </w:r>
          </w:p>
        </w:tc>
      </w:tr>
      <w:tr w:rsidR="0098254B" w:rsidRPr="00162D28" w14:paraId="447FFCA6" w14:textId="77777777" w:rsidTr="00CC407E">
        <w:tc>
          <w:tcPr>
            <w:tcW w:w="2141" w:type="dxa"/>
          </w:tcPr>
          <w:p w14:paraId="130275C5" w14:textId="5E110AD1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606CC3C8" w14:textId="4ED8DF86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479FB8DB" w14:textId="5270529A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5583844C" w14:textId="5D597611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3177302D" w14:textId="77777777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4CB" w:rsidRPr="00162D28" w14:paraId="5CBB8D59" w14:textId="77777777" w:rsidTr="00CC407E">
        <w:tc>
          <w:tcPr>
            <w:tcW w:w="2141" w:type="dxa"/>
          </w:tcPr>
          <w:p w14:paraId="7D0C3F06" w14:textId="1C5F34E0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59DAB766" w14:textId="7103EB39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36BAA563" w14:textId="3E63D7DA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31679EEF" w14:textId="175CA0A3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6F48F3BD" w14:textId="77777777" w:rsidR="00CC407E" w:rsidRPr="00162D28" w:rsidRDefault="00CC407E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254B" w:rsidRPr="00162D28" w14:paraId="4E4EB6DA" w14:textId="77777777" w:rsidTr="00CC407E">
        <w:tc>
          <w:tcPr>
            <w:tcW w:w="2141" w:type="dxa"/>
          </w:tcPr>
          <w:p w14:paraId="477E226E" w14:textId="578B49E8" w:rsidR="0098254B" w:rsidRPr="00162D28" w:rsidRDefault="0098254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4CFBBE30" w14:textId="159F2812" w:rsidR="0098254B" w:rsidRPr="00162D28" w:rsidRDefault="0098254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70BC0450" w14:textId="15D0E567" w:rsidR="0098254B" w:rsidRPr="00162D28" w:rsidRDefault="0098254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77FE58D6" w14:textId="09FD5000" w:rsidR="0098254B" w:rsidRPr="00162D28" w:rsidRDefault="0098254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73A2F99B" w14:textId="77777777" w:rsidR="0098254B" w:rsidRPr="00162D28" w:rsidRDefault="0098254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4CB" w:rsidRPr="00162D28" w14:paraId="2BDA43FD" w14:textId="77777777" w:rsidTr="00CC407E">
        <w:tc>
          <w:tcPr>
            <w:tcW w:w="2141" w:type="dxa"/>
          </w:tcPr>
          <w:p w14:paraId="00105E10" w14:textId="55F2D096" w:rsidR="003D74CB" w:rsidRPr="00162D28" w:rsidRDefault="003D74C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0EF535A0" w14:textId="5F38FA5C" w:rsidR="003D74CB" w:rsidRPr="00162D28" w:rsidRDefault="003D74C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7016FC3D" w14:textId="27E97C88" w:rsidR="003D74CB" w:rsidRPr="00162D28" w:rsidRDefault="003D74C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1" w:type="dxa"/>
          </w:tcPr>
          <w:p w14:paraId="3CD791BC" w14:textId="435B3078" w:rsidR="003D74CB" w:rsidRPr="00162D28" w:rsidRDefault="003D74C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34FEBE60" w14:textId="77777777" w:rsidR="003D74CB" w:rsidRPr="00162D28" w:rsidRDefault="003D74CB" w:rsidP="00CD5D17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1A7D54" w14:textId="77777777" w:rsidR="00CC407E" w:rsidRPr="00162D28" w:rsidRDefault="00CC407E" w:rsidP="00CC407E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jc w:val="right"/>
        <w:rPr>
          <w:rFonts w:ascii="Times New Roman" w:hAnsi="Times New Roman" w:cs="Times New Roman"/>
          <w:sz w:val="24"/>
          <w:szCs w:val="24"/>
        </w:rPr>
      </w:pPr>
    </w:p>
    <w:p w14:paraId="0302EF48" w14:textId="3A7CE28A" w:rsidR="008E1C69" w:rsidRPr="00162D28" w:rsidRDefault="008E1C69" w:rsidP="00CC407E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jc w:val="right"/>
        <w:rPr>
          <w:rFonts w:ascii="Times New Roman" w:hAnsi="Times New Roman" w:cs="Times New Roman"/>
          <w:sz w:val="24"/>
          <w:szCs w:val="24"/>
        </w:rPr>
      </w:pPr>
    </w:p>
    <w:p w14:paraId="22A25C53" w14:textId="5A22D073" w:rsidR="00A2599F" w:rsidRPr="00162D28" w:rsidRDefault="00A2599F" w:rsidP="00A2599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Quantity per packag</w:t>
      </w:r>
      <w:r w:rsidR="00B94AA6" w:rsidRPr="00162D28">
        <w:rPr>
          <w:rFonts w:ascii="Times New Roman" w:hAnsi="Times New Roman" w:cs="Times New Roman"/>
          <w:sz w:val="24"/>
          <w:szCs w:val="24"/>
        </w:rPr>
        <w:t>e</w:t>
      </w:r>
    </w:p>
    <w:p w14:paraId="49BC945A" w14:textId="04A3ACBD" w:rsidR="00A2599F" w:rsidRPr="00162D28" w:rsidRDefault="00A2599F" w:rsidP="00A2599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Nature of packing of product (</w:t>
      </w:r>
      <w:r w:rsidR="000B55DB" w:rsidRPr="00162D28">
        <w:rPr>
          <w:rFonts w:ascii="Times New Roman" w:hAnsi="Times New Roman" w:cs="Times New Roman"/>
          <w:sz w:val="24"/>
          <w:szCs w:val="24"/>
        </w:rPr>
        <w:t>e.g., carton</w:t>
      </w:r>
      <w:r w:rsidRPr="00162D28">
        <w:rPr>
          <w:rFonts w:ascii="Times New Roman" w:hAnsi="Times New Roman" w:cs="Times New Roman"/>
          <w:sz w:val="24"/>
          <w:szCs w:val="24"/>
        </w:rPr>
        <w:t xml:space="preserve"> /boxes…)</w:t>
      </w:r>
    </w:p>
    <w:p w14:paraId="5C6DFEF3" w14:textId="126E3D9B" w:rsidR="002B1D42" w:rsidRPr="00162D28" w:rsidRDefault="00CA31EB" w:rsidP="002B1D42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Concerned person Details (Please note</w:t>
      </w:r>
      <w:r w:rsidR="004239B4" w:rsidRPr="00162D28">
        <w:rPr>
          <w:rFonts w:ascii="Times New Roman" w:hAnsi="Times New Roman" w:cs="Times New Roman"/>
          <w:sz w:val="24"/>
          <w:szCs w:val="24"/>
        </w:rPr>
        <w:t xml:space="preserve"> -</w:t>
      </w:r>
      <w:r w:rsidRPr="00162D28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162D28">
        <w:rPr>
          <w:rFonts w:ascii="Times New Roman" w:hAnsi="Times New Roman" w:cs="Times New Roman"/>
          <w:sz w:val="24"/>
          <w:szCs w:val="24"/>
        </w:rPr>
        <w:t>Vist</w:t>
      </w:r>
      <w:proofErr w:type="spellEnd"/>
      <w:r w:rsidRPr="00162D28">
        <w:rPr>
          <w:rFonts w:ascii="Times New Roman" w:hAnsi="Times New Roman" w:cs="Times New Roman"/>
          <w:sz w:val="24"/>
          <w:szCs w:val="24"/>
        </w:rPr>
        <w:t xml:space="preserve"> or any other query BIS will contact on same)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500"/>
        <w:gridCol w:w="2549"/>
        <w:gridCol w:w="2515"/>
        <w:gridCol w:w="2490"/>
      </w:tblGrid>
      <w:tr w:rsidR="002B1D42" w:rsidRPr="00162D28" w14:paraId="6D6FB882" w14:textId="77777777" w:rsidTr="002B1D42">
        <w:tc>
          <w:tcPr>
            <w:tcW w:w="2561" w:type="dxa"/>
          </w:tcPr>
          <w:p w14:paraId="6B6364F5" w14:textId="507942CB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162D2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593" w:type="dxa"/>
          </w:tcPr>
          <w:p w14:paraId="5F24FA92" w14:textId="180CE211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162D28"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2571" w:type="dxa"/>
          </w:tcPr>
          <w:p w14:paraId="28AD9EB6" w14:textId="79390A57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162D28">
              <w:rPr>
                <w:rFonts w:ascii="Times New Roman" w:hAnsi="Times New Roman" w:cs="Times New Roman"/>
              </w:rPr>
              <w:t>Contact No.</w:t>
            </w:r>
          </w:p>
        </w:tc>
        <w:tc>
          <w:tcPr>
            <w:tcW w:w="2555" w:type="dxa"/>
          </w:tcPr>
          <w:p w14:paraId="27AE86A2" w14:textId="299555B0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162D28">
              <w:rPr>
                <w:rFonts w:ascii="Times New Roman" w:hAnsi="Times New Roman" w:cs="Times New Roman"/>
              </w:rPr>
              <w:t>Mail ID</w:t>
            </w:r>
          </w:p>
        </w:tc>
      </w:tr>
      <w:tr w:rsidR="002B1D42" w:rsidRPr="00162D28" w14:paraId="4AB0BA7D" w14:textId="77777777" w:rsidTr="002B1D42">
        <w:tc>
          <w:tcPr>
            <w:tcW w:w="2561" w:type="dxa"/>
          </w:tcPr>
          <w:p w14:paraId="6C36B6C9" w14:textId="7FA8B495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2593" w:type="dxa"/>
          </w:tcPr>
          <w:p w14:paraId="0A0F216D" w14:textId="0624BF14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2571" w:type="dxa"/>
          </w:tcPr>
          <w:p w14:paraId="0182155D" w14:textId="4AC31AFC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2555" w:type="dxa"/>
          </w:tcPr>
          <w:p w14:paraId="767A3E30" w14:textId="39EF22A5" w:rsidR="002B1D42" w:rsidRPr="00162D28" w:rsidRDefault="002B1D42" w:rsidP="002B1D42">
            <w:pPr>
              <w:pStyle w:val="ListParagraph"/>
              <w:widowControl w:val="0"/>
              <w:autoSpaceDE w:val="0"/>
              <w:autoSpaceDN w:val="0"/>
              <w:spacing w:before="90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</w:tr>
    </w:tbl>
    <w:p w14:paraId="1A980E06" w14:textId="77777777" w:rsidR="002B1D42" w:rsidRPr="00162D28" w:rsidRDefault="002B1D42" w:rsidP="000342A7">
      <w:pPr>
        <w:widowControl w:val="0"/>
        <w:autoSpaceDE w:val="0"/>
        <w:autoSpaceDN w:val="0"/>
        <w:spacing w:before="9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941404" w14:textId="162683CA" w:rsidR="00A2599F" w:rsidRPr="00162D28" w:rsidRDefault="00A2599F" w:rsidP="00A2599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Nature of Printing on the product (</w:t>
      </w:r>
      <w:r w:rsidR="000B55DB" w:rsidRPr="00162D28">
        <w:rPr>
          <w:rFonts w:ascii="Times New Roman" w:hAnsi="Times New Roman" w:cs="Times New Roman"/>
          <w:sz w:val="24"/>
          <w:szCs w:val="24"/>
        </w:rPr>
        <w:t>e.g.,</w:t>
      </w:r>
      <w:r w:rsidRPr="00162D28">
        <w:rPr>
          <w:rFonts w:ascii="Times New Roman" w:hAnsi="Times New Roman" w:cs="Times New Roman"/>
          <w:sz w:val="24"/>
          <w:szCs w:val="24"/>
        </w:rPr>
        <w:t xml:space="preserve"> embossing, labelling, printing ….)</w:t>
      </w:r>
    </w:p>
    <w:p w14:paraId="12FD8AF5" w14:textId="5E9A878A" w:rsidR="00F361CC" w:rsidRPr="00162D28" w:rsidRDefault="00F361CC" w:rsidP="00981347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 xml:space="preserve">Trade Mark or brand </w:t>
      </w:r>
      <w:r w:rsidR="000B55DB" w:rsidRPr="00162D28">
        <w:rPr>
          <w:rFonts w:ascii="Times New Roman" w:hAnsi="Times New Roman" w:cs="Times New Roman"/>
          <w:sz w:val="24"/>
          <w:szCs w:val="24"/>
        </w:rPr>
        <w:t>certificate</w:t>
      </w:r>
      <w:r w:rsidR="00EF63A0" w:rsidRPr="00162D28">
        <w:rPr>
          <w:rFonts w:ascii="Times New Roman" w:hAnsi="Times New Roman" w:cs="Times New Roman"/>
          <w:sz w:val="24"/>
          <w:szCs w:val="24"/>
        </w:rPr>
        <w:t xml:space="preserve"> (Any other needs to be add, please let us </w:t>
      </w:r>
      <w:r w:rsidR="000342A7" w:rsidRPr="00162D28">
        <w:rPr>
          <w:rFonts w:ascii="Times New Roman" w:hAnsi="Times New Roman" w:cs="Times New Roman"/>
          <w:sz w:val="24"/>
          <w:szCs w:val="24"/>
        </w:rPr>
        <w:t>know</w:t>
      </w:r>
      <w:r w:rsidR="00EF63A0" w:rsidRPr="00162D28">
        <w:rPr>
          <w:rFonts w:ascii="Times New Roman" w:hAnsi="Times New Roman" w:cs="Times New Roman"/>
          <w:sz w:val="24"/>
          <w:szCs w:val="24"/>
        </w:rPr>
        <w:t>)</w:t>
      </w:r>
    </w:p>
    <w:p w14:paraId="75EA5249" w14:textId="694EAAF2" w:rsidR="00B94AA6" w:rsidRPr="00162D28" w:rsidRDefault="00366899" w:rsidP="00A2599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Copy of Invoices</w:t>
      </w:r>
      <w:r w:rsidR="00EF63A0" w:rsidRPr="00162D28">
        <w:rPr>
          <w:rFonts w:ascii="Times New Roman" w:hAnsi="Times New Roman" w:cs="Times New Roman"/>
          <w:sz w:val="24"/>
          <w:szCs w:val="24"/>
        </w:rPr>
        <w:t xml:space="preserve"> of raw material</w:t>
      </w:r>
    </w:p>
    <w:p w14:paraId="156A143B" w14:textId="0A0102C0" w:rsidR="000B55DB" w:rsidRPr="00162D28" w:rsidRDefault="000B55DB" w:rsidP="000B55DB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Raw Material Test Certificates</w:t>
      </w:r>
    </w:p>
    <w:p w14:paraId="1C0FC1B8" w14:textId="0C830A60" w:rsidR="00C642FF" w:rsidRPr="00162D28" w:rsidRDefault="00C642FF" w:rsidP="000B55DB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 xml:space="preserve">Weekly off: </w:t>
      </w:r>
      <w:r w:rsidR="000342A7" w:rsidRPr="00162D28">
        <w:rPr>
          <w:rFonts w:ascii="Times New Roman" w:hAnsi="Times New Roman" w:cs="Times New Roman"/>
          <w:sz w:val="24"/>
          <w:szCs w:val="24"/>
        </w:rPr>
        <w:t>Pending</w:t>
      </w:r>
    </w:p>
    <w:p w14:paraId="592FE96F" w14:textId="2F5D21C1" w:rsidR="006975B3" w:rsidRPr="00162D28" w:rsidRDefault="0030531E" w:rsidP="006975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Any other relevant document: If Applicable.</w:t>
      </w:r>
    </w:p>
    <w:p w14:paraId="5104908F" w14:textId="13ADC343" w:rsidR="006975B3" w:rsidRPr="00162D28" w:rsidRDefault="006975B3" w:rsidP="006975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Relaxation letter: If Applicable</w:t>
      </w:r>
      <w:r w:rsidR="00372AC1">
        <w:rPr>
          <w:rFonts w:ascii="Times New Roman" w:hAnsi="Times New Roman" w:cs="Times New Roman"/>
          <w:sz w:val="24"/>
          <w:szCs w:val="24"/>
        </w:rPr>
        <w:t xml:space="preserve"> (Will provided by EVTL)</w:t>
      </w:r>
    </w:p>
    <w:p w14:paraId="510E2292" w14:textId="0F679F09" w:rsidR="006975B3" w:rsidRPr="00162D28" w:rsidRDefault="006975B3" w:rsidP="006975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Consent Letter from BIS recognized lab</w:t>
      </w:r>
      <w:r w:rsidR="00372AC1">
        <w:rPr>
          <w:rFonts w:ascii="Times New Roman" w:hAnsi="Times New Roman" w:cs="Times New Roman"/>
          <w:sz w:val="24"/>
          <w:szCs w:val="24"/>
        </w:rPr>
        <w:t xml:space="preserve"> (Will provided by EVTL)</w:t>
      </w:r>
    </w:p>
    <w:p w14:paraId="1E199E0C" w14:textId="3FD31829" w:rsidR="006975B3" w:rsidRDefault="006975B3" w:rsidP="006975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62D28">
        <w:rPr>
          <w:rFonts w:ascii="Times New Roman" w:hAnsi="Times New Roman" w:cs="Times New Roman"/>
          <w:sz w:val="24"/>
          <w:szCs w:val="24"/>
        </w:rPr>
        <w:t>New SIT: If Applicable</w:t>
      </w:r>
      <w:r w:rsidR="00372AC1">
        <w:rPr>
          <w:rFonts w:ascii="Times New Roman" w:hAnsi="Times New Roman" w:cs="Times New Roman"/>
          <w:sz w:val="24"/>
          <w:szCs w:val="24"/>
        </w:rPr>
        <w:t xml:space="preserve"> (Will provided by EVTL)</w:t>
      </w:r>
    </w:p>
    <w:p w14:paraId="3538BE2A" w14:textId="47C934B9" w:rsidR="00506B00" w:rsidRPr="00162D28" w:rsidRDefault="00506B00" w:rsidP="006975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90" w:after="0" w:line="240" w:lineRule="auto"/>
        <w:ind w:left="426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Hygiene docs: - If required. </w:t>
      </w:r>
    </w:p>
    <w:p w14:paraId="7B59E5C3" w14:textId="77777777" w:rsidR="000B55DB" w:rsidRPr="00933B26" w:rsidRDefault="000B55DB" w:rsidP="000B55DB">
      <w:pPr>
        <w:widowControl w:val="0"/>
        <w:autoSpaceDE w:val="0"/>
        <w:autoSpaceDN w:val="0"/>
        <w:spacing w:before="90"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5EE1E671" w14:textId="77777777" w:rsidR="00837E42" w:rsidRPr="00933B26" w:rsidRDefault="00837E42" w:rsidP="00837E42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1B5264FB" w14:textId="77777777" w:rsidR="00366899" w:rsidRPr="00933B26" w:rsidRDefault="00366899" w:rsidP="00366899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42F8A230" w14:textId="77777777" w:rsidR="00A2599F" w:rsidRPr="00933B26" w:rsidRDefault="00A2599F" w:rsidP="00BC06CC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jc w:val="right"/>
        <w:rPr>
          <w:rFonts w:ascii="Times New Roman" w:hAnsi="Times New Roman" w:cs="Times New Roman"/>
          <w:sz w:val="24"/>
          <w:szCs w:val="24"/>
        </w:rPr>
      </w:pPr>
    </w:p>
    <w:p w14:paraId="5772DD55" w14:textId="77777777" w:rsidR="008E1C69" w:rsidRPr="00933B26" w:rsidRDefault="008E1C69" w:rsidP="008E1C69">
      <w:pPr>
        <w:pStyle w:val="ListParagraph"/>
        <w:widowControl w:val="0"/>
        <w:autoSpaceDE w:val="0"/>
        <w:autoSpaceDN w:val="0"/>
        <w:spacing w:before="90" w:after="0" w:line="240" w:lineRule="auto"/>
        <w:ind w:left="426"/>
        <w:contextualSpacing w:val="0"/>
        <w:jc w:val="right"/>
        <w:rPr>
          <w:rFonts w:ascii="Times New Roman" w:hAnsi="Times New Roman" w:cs="Times New Roman"/>
          <w:sz w:val="24"/>
          <w:szCs w:val="24"/>
        </w:rPr>
      </w:pPr>
    </w:p>
    <w:sectPr w:rsidR="008E1C69" w:rsidRPr="00933B26" w:rsidSect="001868A4">
      <w:headerReference w:type="even" r:id="rId8"/>
      <w:headerReference w:type="default" r:id="rId9"/>
      <w:headerReference w:type="first" r:id="rId10"/>
      <w:pgSz w:w="11906" w:h="16838"/>
      <w:pgMar w:top="153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ABC3" w14:textId="77777777" w:rsidR="00F44F80" w:rsidRDefault="00F44F80" w:rsidP="00714B83">
      <w:pPr>
        <w:spacing w:after="0" w:line="240" w:lineRule="auto"/>
      </w:pPr>
      <w:r>
        <w:separator/>
      </w:r>
    </w:p>
  </w:endnote>
  <w:endnote w:type="continuationSeparator" w:id="0">
    <w:p w14:paraId="09E9BB24" w14:textId="77777777" w:rsidR="00F44F80" w:rsidRDefault="00F44F80" w:rsidP="0071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01D1" w14:textId="77777777" w:rsidR="00F44F80" w:rsidRDefault="00F44F80" w:rsidP="00714B83">
      <w:pPr>
        <w:spacing w:after="0" w:line="240" w:lineRule="auto"/>
      </w:pPr>
      <w:r>
        <w:separator/>
      </w:r>
    </w:p>
  </w:footnote>
  <w:footnote w:type="continuationSeparator" w:id="0">
    <w:p w14:paraId="20D93D8D" w14:textId="77777777" w:rsidR="00F44F80" w:rsidRDefault="00F44F80" w:rsidP="00714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4500" w14:textId="6252DFE8" w:rsidR="00714B83" w:rsidRDefault="00000000">
    <w:pPr>
      <w:pStyle w:val="Header"/>
    </w:pPr>
    <w:r>
      <w:rPr>
        <w:noProof/>
      </w:rPr>
      <w:pict w14:anchorId="2064AF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20407" o:spid="_x0000_s1026" type="#_x0000_t75" style="position:absolute;margin-left:0;margin-top:0;width:524.45pt;height:399.95pt;z-index:-251657216;mso-position-horizontal:center;mso-position-horizontal-relative:margin;mso-position-vertical:center;mso-position-vertical-relative:margin" o:allowincell="f">
          <v:imagedata r:id="rId1" o:title="IS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0D3BD" w14:textId="508E9463" w:rsidR="00714B83" w:rsidRDefault="001868A4">
    <w:pPr>
      <w:pStyle w:val="Header"/>
    </w:pPr>
    <w:r w:rsidRPr="001868A4">
      <w:drawing>
        <wp:anchor distT="0" distB="0" distL="114300" distR="114300" simplePos="0" relativeHeight="251661312" behindDoc="1" locked="0" layoutInCell="1" allowOverlap="1" wp14:anchorId="08DF8A83" wp14:editId="1592695D">
          <wp:simplePos x="0" y="0"/>
          <wp:positionH relativeFrom="column">
            <wp:posOffset>4236085</wp:posOffset>
          </wp:positionH>
          <wp:positionV relativeFrom="paragraph">
            <wp:posOffset>-670560</wp:posOffset>
          </wp:positionV>
          <wp:extent cx="2880610" cy="1752752"/>
          <wp:effectExtent l="0" t="0" r="0" b="0"/>
          <wp:wrapNone/>
          <wp:docPr id="20990483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9308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610" cy="17527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392E88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20408" o:spid="_x0000_s1027" type="#_x0000_t75" style="position:absolute;margin-left:0;margin-top:0;width:524.45pt;height:399.95pt;z-index:-251656192;mso-position-horizontal:center;mso-position-horizontal-relative:margin;mso-position-vertical:center;mso-position-vertical-relative:margin" o:allowincell="f">
          <v:imagedata r:id="rId2" o:title="ISI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310CE" w14:textId="613A431F" w:rsidR="00714B83" w:rsidRDefault="00000000">
    <w:pPr>
      <w:pStyle w:val="Header"/>
    </w:pPr>
    <w:r>
      <w:rPr>
        <w:noProof/>
      </w:rPr>
      <w:pict w14:anchorId="132DE2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20406" o:spid="_x0000_s1025" type="#_x0000_t75" style="position:absolute;margin-left:0;margin-top:0;width:524.45pt;height:399.95pt;z-index:-251658240;mso-position-horizontal:center;mso-position-horizontal-relative:margin;mso-position-vertical:center;mso-position-vertical-relative:margin" o:allowincell="f">
          <v:imagedata r:id="rId1" o:title="IS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DAA"/>
    <w:multiLevelType w:val="hybridMultilevel"/>
    <w:tmpl w:val="C1B03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84544"/>
    <w:multiLevelType w:val="hybridMultilevel"/>
    <w:tmpl w:val="E8802A36"/>
    <w:lvl w:ilvl="0" w:tplc="C3868330">
      <w:start w:val="1"/>
      <w:numFmt w:val="decimal"/>
      <w:lvlText w:val="%1."/>
      <w:lvlJc w:val="left"/>
      <w:pPr>
        <w:ind w:left="361" w:hanging="361"/>
        <w:jc w:val="right"/>
      </w:pPr>
      <w:rPr>
        <w:rFonts w:hint="default"/>
        <w:spacing w:val="0"/>
        <w:w w:val="79"/>
        <w:lang w:val="en-US" w:eastAsia="en-US" w:bidi="ar-SA"/>
      </w:rPr>
    </w:lvl>
    <w:lvl w:ilvl="1" w:tplc="3F7E2660">
      <w:numFmt w:val="bullet"/>
      <w:lvlText w:val="•"/>
      <w:lvlJc w:val="left"/>
      <w:pPr>
        <w:ind w:left="1870" w:hanging="361"/>
      </w:pPr>
      <w:rPr>
        <w:rFonts w:hint="default"/>
        <w:lang w:val="en-US" w:eastAsia="en-US" w:bidi="ar-SA"/>
      </w:rPr>
    </w:lvl>
    <w:lvl w:ilvl="2" w:tplc="B08EE00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91BEAD0A">
      <w:numFmt w:val="bullet"/>
      <w:lvlText w:val="•"/>
      <w:lvlJc w:val="left"/>
      <w:pPr>
        <w:ind w:left="3730" w:hanging="361"/>
      </w:pPr>
      <w:rPr>
        <w:rFonts w:hint="default"/>
        <w:lang w:val="en-US" w:eastAsia="en-US" w:bidi="ar-SA"/>
      </w:rPr>
    </w:lvl>
    <w:lvl w:ilvl="4" w:tplc="CD9441CC">
      <w:numFmt w:val="bullet"/>
      <w:lvlText w:val="•"/>
      <w:lvlJc w:val="left"/>
      <w:pPr>
        <w:ind w:left="4660" w:hanging="361"/>
      </w:pPr>
      <w:rPr>
        <w:rFonts w:hint="default"/>
        <w:lang w:val="en-US" w:eastAsia="en-US" w:bidi="ar-SA"/>
      </w:rPr>
    </w:lvl>
    <w:lvl w:ilvl="5" w:tplc="7D1299F2">
      <w:numFmt w:val="bullet"/>
      <w:lvlText w:val="•"/>
      <w:lvlJc w:val="left"/>
      <w:pPr>
        <w:ind w:left="5590" w:hanging="361"/>
      </w:pPr>
      <w:rPr>
        <w:rFonts w:hint="default"/>
        <w:lang w:val="en-US" w:eastAsia="en-US" w:bidi="ar-SA"/>
      </w:rPr>
    </w:lvl>
    <w:lvl w:ilvl="6" w:tplc="7C1233C6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87A40704">
      <w:numFmt w:val="bullet"/>
      <w:lvlText w:val="•"/>
      <w:lvlJc w:val="left"/>
      <w:pPr>
        <w:ind w:left="7450" w:hanging="361"/>
      </w:pPr>
      <w:rPr>
        <w:rFonts w:hint="default"/>
        <w:lang w:val="en-US" w:eastAsia="en-US" w:bidi="ar-SA"/>
      </w:rPr>
    </w:lvl>
    <w:lvl w:ilvl="8" w:tplc="66820C82">
      <w:numFmt w:val="bullet"/>
      <w:lvlText w:val="•"/>
      <w:lvlJc w:val="left"/>
      <w:pPr>
        <w:ind w:left="8380" w:hanging="361"/>
      </w:pPr>
      <w:rPr>
        <w:rFonts w:hint="default"/>
        <w:lang w:val="en-US" w:eastAsia="en-US" w:bidi="ar-SA"/>
      </w:rPr>
    </w:lvl>
  </w:abstractNum>
  <w:num w:numId="1" w16cid:durableId="1036662354">
    <w:abstractNumId w:val="0"/>
  </w:num>
  <w:num w:numId="2" w16cid:durableId="1657145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C5"/>
    <w:rsid w:val="0001170C"/>
    <w:rsid w:val="000342A7"/>
    <w:rsid w:val="00063B4A"/>
    <w:rsid w:val="00067D1E"/>
    <w:rsid w:val="00080E30"/>
    <w:rsid w:val="00086169"/>
    <w:rsid w:val="000B55DB"/>
    <w:rsid w:val="000E1EE2"/>
    <w:rsid w:val="000F6DC9"/>
    <w:rsid w:val="00162D28"/>
    <w:rsid w:val="001647F8"/>
    <w:rsid w:val="001868A4"/>
    <w:rsid w:val="00196B28"/>
    <w:rsid w:val="0020687F"/>
    <w:rsid w:val="002219A4"/>
    <w:rsid w:val="00256F7F"/>
    <w:rsid w:val="00274BF5"/>
    <w:rsid w:val="002811BC"/>
    <w:rsid w:val="002A4670"/>
    <w:rsid w:val="002B1D42"/>
    <w:rsid w:val="00301AEC"/>
    <w:rsid w:val="0030531E"/>
    <w:rsid w:val="00332D86"/>
    <w:rsid w:val="00345E04"/>
    <w:rsid w:val="00355DDF"/>
    <w:rsid w:val="00366899"/>
    <w:rsid w:val="00366DD4"/>
    <w:rsid w:val="00372AC1"/>
    <w:rsid w:val="003B532C"/>
    <w:rsid w:val="003C7A11"/>
    <w:rsid w:val="003D74CB"/>
    <w:rsid w:val="004239B4"/>
    <w:rsid w:val="004530A7"/>
    <w:rsid w:val="004D10C0"/>
    <w:rsid w:val="00506B00"/>
    <w:rsid w:val="0054498C"/>
    <w:rsid w:val="0055226F"/>
    <w:rsid w:val="00565E0C"/>
    <w:rsid w:val="005B38B1"/>
    <w:rsid w:val="005B706C"/>
    <w:rsid w:val="005D5B30"/>
    <w:rsid w:val="00630F2E"/>
    <w:rsid w:val="006420C3"/>
    <w:rsid w:val="0066307D"/>
    <w:rsid w:val="006701D0"/>
    <w:rsid w:val="00676D94"/>
    <w:rsid w:val="00680E02"/>
    <w:rsid w:val="00682307"/>
    <w:rsid w:val="006832E1"/>
    <w:rsid w:val="00685E0B"/>
    <w:rsid w:val="00687834"/>
    <w:rsid w:val="00695099"/>
    <w:rsid w:val="006975B3"/>
    <w:rsid w:val="007061CD"/>
    <w:rsid w:val="00714B83"/>
    <w:rsid w:val="007251B9"/>
    <w:rsid w:val="00736E2A"/>
    <w:rsid w:val="007414DF"/>
    <w:rsid w:val="00742100"/>
    <w:rsid w:val="00782C2F"/>
    <w:rsid w:val="007910E3"/>
    <w:rsid w:val="007B762C"/>
    <w:rsid w:val="007C1CBA"/>
    <w:rsid w:val="007C6463"/>
    <w:rsid w:val="007E411B"/>
    <w:rsid w:val="0080730C"/>
    <w:rsid w:val="00811407"/>
    <w:rsid w:val="00837E42"/>
    <w:rsid w:val="00876B6C"/>
    <w:rsid w:val="00887AD1"/>
    <w:rsid w:val="008A0A0D"/>
    <w:rsid w:val="008C6A7C"/>
    <w:rsid w:val="008E1583"/>
    <w:rsid w:val="008E1C69"/>
    <w:rsid w:val="00920449"/>
    <w:rsid w:val="00933B26"/>
    <w:rsid w:val="00942338"/>
    <w:rsid w:val="00973966"/>
    <w:rsid w:val="00981347"/>
    <w:rsid w:val="0098254B"/>
    <w:rsid w:val="00983F96"/>
    <w:rsid w:val="0099284A"/>
    <w:rsid w:val="009A2312"/>
    <w:rsid w:val="009C177D"/>
    <w:rsid w:val="00A235A4"/>
    <w:rsid w:val="00A23E5D"/>
    <w:rsid w:val="00A24125"/>
    <w:rsid w:val="00A2599F"/>
    <w:rsid w:val="00A400B6"/>
    <w:rsid w:val="00A40357"/>
    <w:rsid w:val="00A45B82"/>
    <w:rsid w:val="00A54FA8"/>
    <w:rsid w:val="00A86321"/>
    <w:rsid w:val="00AD1F8B"/>
    <w:rsid w:val="00B36225"/>
    <w:rsid w:val="00B5532B"/>
    <w:rsid w:val="00B63152"/>
    <w:rsid w:val="00B94AA6"/>
    <w:rsid w:val="00BB1FD6"/>
    <w:rsid w:val="00BC06CC"/>
    <w:rsid w:val="00BC56F8"/>
    <w:rsid w:val="00C06F51"/>
    <w:rsid w:val="00C642FF"/>
    <w:rsid w:val="00C76308"/>
    <w:rsid w:val="00C879C5"/>
    <w:rsid w:val="00CA31EB"/>
    <w:rsid w:val="00CA53E3"/>
    <w:rsid w:val="00CB5B38"/>
    <w:rsid w:val="00CC407E"/>
    <w:rsid w:val="00CD5D17"/>
    <w:rsid w:val="00CD7472"/>
    <w:rsid w:val="00CF5F04"/>
    <w:rsid w:val="00CF722E"/>
    <w:rsid w:val="00D06218"/>
    <w:rsid w:val="00D23581"/>
    <w:rsid w:val="00D3523C"/>
    <w:rsid w:val="00D40DBB"/>
    <w:rsid w:val="00D657CA"/>
    <w:rsid w:val="00D803BD"/>
    <w:rsid w:val="00DB541A"/>
    <w:rsid w:val="00DB5544"/>
    <w:rsid w:val="00DE23D4"/>
    <w:rsid w:val="00DF3C3D"/>
    <w:rsid w:val="00E30044"/>
    <w:rsid w:val="00E87FBA"/>
    <w:rsid w:val="00EA745A"/>
    <w:rsid w:val="00EB5000"/>
    <w:rsid w:val="00ED1ED9"/>
    <w:rsid w:val="00EF0F7E"/>
    <w:rsid w:val="00EF63A0"/>
    <w:rsid w:val="00EF6B79"/>
    <w:rsid w:val="00F02D05"/>
    <w:rsid w:val="00F1254B"/>
    <w:rsid w:val="00F21785"/>
    <w:rsid w:val="00F24C38"/>
    <w:rsid w:val="00F361CC"/>
    <w:rsid w:val="00F44F80"/>
    <w:rsid w:val="00F4626C"/>
    <w:rsid w:val="00F52A7D"/>
    <w:rsid w:val="00F71909"/>
    <w:rsid w:val="00FA20F3"/>
    <w:rsid w:val="00FA6A4E"/>
    <w:rsid w:val="00FB05BF"/>
    <w:rsid w:val="00FD0E61"/>
    <w:rsid w:val="00FE4AD1"/>
    <w:rsid w:val="00FF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12436"/>
  <w15:docId w15:val="{69D6FBB3-9BE2-4384-B2A9-E9507C5D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879C5"/>
    <w:pPr>
      <w:widowControl w:val="0"/>
      <w:autoSpaceDE w:val="0"/>
      <w:autoSpaceDN w:val="0"/>
      <w:spacing w:before="77" w:after="0" w:line="240" w:lineRule="auto"/>
      <w:ind w:left="1669" w:right="1579"/>
      <w:jc w:val="center"/>
    </w:pPr>
    <w:rPr>
      <w:rFonts w:ascii="Arial" w:eastAsia="Arial" w:hAnsi="Arial" w:cs="Arial"/>
      <w:b/>
      <w:bCs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C879C5"/>
    <w:rPr>
      <w:rFonts w:ascii="Arial" w:eastAsia="Arial" w:hAnsi="Arial" w:cs="Arial"/>
      <w:b/>
      <w:bCs/>
      <w:u w:val="single" w:color="000000"/>
      <w:lang w:val="en-US"/>
    </w:rPr>
  </w:style>
  <w:style w:type="paragraph" w:styleId="ListParagraph">
    <w:name w:val="List Paragraph"/>
    <w:basedOn w:val="Normal"/>
    <w:uiPriority w:val="1"/>
    <w:qFormat/>
    <w:rsid w:val="00C879C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879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A24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A2412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1Light1">
    <w:name w:val="Grid Table 1 Light1"/>
    <w:basedOn w:val="TableNormal"/>
    <w:uiPriority w:val="46"/>
    <w:rsid w:val="00A2412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400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0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14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83"/>
  </w:style>
  <w:style w:type="paragraph" w:styleId="Footer">
    <w:name w:val="footer"/>
    <w:basedOn w:val="Normal"/>
    <w:link w:val="FooterChar"/>
    <w:uiPriority w:val="99"/>
    <w:unhideWhenUsed/>
    <w:rsid w:val="00714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B83"/>
  </w:style>
  <w:style w:type="character" w:styleId="Hyperlink">
    <w:name w:val="Hyperlink"/>
    <w:basedOn w:val="DefaultParagraphFont"/>
    <w:uiPriority w:val="99"/>
    <w:unhideWhenUsed/>
    <w:rsid w:val="003D7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0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E7DE5-212E-4D74-8BF1-BD71D6E55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7</cp:revision>
  <cp:lastPrinted>2026-05-19T07:07:00Z</cp:lastPrinted>
  <dcterms:created xsi:type="dcterms:W3CDTF">2026-03-24T07:39:00Z</dcterms:created>
  <dcterms:modified xsi:type="dcterms:W3CDTF">2026-06-01T11:57:00Z</dcterms:modified>
</cp:coreProperties>
</file>