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0EAF8953" w:rsidR="003334A3" w:rsidRDefault="00865714">
            <w:pPr>
              <w:numPr>
                <w:ilvl w:val="0"/>
                <w:numId w:val="5"/>
              </w:numPr>
              <w:rPr>
                <w:b/>
                <w:i/>
              </w:rPr>
            </w:pPr>
            <w:proofErr w:type="spellStart"/>
            <w:r>
              <w:t>SQLAlchemy</w:t>
            </w:r>
            <w:proofErr w:type="spellEnd"/>
            <w:r w:rsidR="00172D0C">
              <w:t xml:space="preserve">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16D2DE" w:rsidR="003334A3" w:rsidRDefault="008657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Created a digital Request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Service database generating reports on downtime and quality data for upper management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6D8778A" w14:textId="2D3228FD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Request for Service (RFS) deployment, </w:t>
      </w:r>
      <w:r>
        <w:rPr>
          <w:i/>
        </w:rPr>
        <w:t>Excel</w:t>
      </w:r>
      <w:r>
        <w:rPr>
          <w:i/>
        </w:rPr>
        <w:tab/>
      </w:r>
      <w:r>
        <w:t xml:space="preserve"> </w:t>
      </w:r>
    </w:p>
    <w:p w14:paraId="196EC7D8" w14:textId="6584C31F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November-December 2016</w:t>
      </w:r>
      <w:r>
        <w:t xml:space="preserve"> </w:t>
      </w:r>
    </w:p>
    <w:p w14:paraId="5AD635BD" w14:textId="6F18615B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Build excel database containing all employee names sorted by departments and relevant manufacturing projects</w:t>
      </w:r>
    </w:p>
    <w:p w14:paraId="155BC19E" w14:textId="7E786722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 xml:space="preserve">Set limitations on data logging to minimize errors, and set up daily backups </w:t>
      </w:r>
    </w:p>
    <w:p w14:paraId="6C197A09" w14:textId="4EF491B3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Wrote a VBA script to generate downtime, quality and production reports for various departmental managers to assist in decision making</w:t>
      </w:r>
    </w:p>
    <w:p w14:paraId="1786615D" w14:textId="77777777" w:rsidR="00865714" w:rsidRDefault="00865714" w:rsidP="00865714">
      <w:pPr>
        <w:ind w:left="844" w:firstLine="0"/>
        <w:rPr>
          <w:b/>
        </w:rPr>
      </w:pPr>
    </w:p>
    <w:p w14:paraId="450D6CF2" w14:textId="74D64306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23AEB8A6" w14:textId="08E301EB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6472A6F0" w14:textId="35703DC0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Toronto Parking Ticket</w:t>
      </w:r>
      <w:r w:rsidR="00853301">
        <w:rPr>
          <w:b/>
        </w:rPr>
        <w:t>s</w:t>
      </w:r>
      <w:r>
        <w:rPr>
          <w:b/>
        </w:rPr>
        <w:t xml:space="preserve"> </w:t>
      </w:r>
      <w:r w:rsidR="00853301">
        <w:rPr>
          <w:b/>
        </w:rPr>
        <w:t>Website/App</w:t>
      </w:r>
      <w:r>
        <w:rPr>
          <w:b/>
        </w:rPr>
        <w:t xml:space="preserve">, </w:t>
      </w:r>
      <w:r>
        <w:rPr>
          <w:i/>
        </w:rPr>
        <w:t>Python, JSON, SQL</w:t>
      </w:r>
      <w:r>
        <w:rPr>
          <w:b/>
          <w:i/>
        </w:rPr>
        <w:tab/>
        <w:t>April 2019</w:t>
      </w:r>
      <w:r>
        <w:t xml:space="preserve"> </w:t>
      </w:r>
    </w:p>
    <w:p w14:paraId="1D7B33EF" w14:textId="053561AE" w:rsidR="004056DF" w:rsidRDefault="004056DF" w:rsidP="004056DF">
      <w:pPr>
        <w:numPr>
          <w:ilvl w:val="0"/>
          <w:numId w:val="6"/>
        </w:numPr>
        <w:ind w:left="844" w:hanging="360"/>
      </w:pPr>
      <w:r>
        <w:t>Extracted</w:t>
      </w:r>
      <w:r w:rsidR="00853301">
        <w:t>, cleaned and loaded</w:t>
      </w:r>
      <w:r>
        <w:t xml:space="preserve"> City of Toronto parking ticket data for the year 201</w:t>
      </w:r>
      <w:r w:rsidR="00853301">
        <w:t>8 into a SQL database</w:t>
      </w:r>
    </w:p>
    <w:p w14:paraId="595E7BDD" w14:textId="6E366789" w:rsidR="004056DF" w:rsidRDefault="00853301" w:rsidP="004056DF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82ED9A6" w14:textId="7B889A76" w:rsidR="00853301" w:rsidRDefault="00853301" w:rsidP="004056DF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6C8B2FF2" w14:textId="1D8BC599" w:rsidR="002C2311" w:rsidRPr="00853301" w:rsidRDefault="00853301" w:rsidP="00853301">
      <w:pPr>
        <w:numPr>
          <w:ilvl w:val="0"/>
          <w:numId w:val="6"/>
        </w:numPr>
        <w:ind w:left="844" w:hanging="360"/>
      </w:pPr>
      <w:r>
        <w:t>Next steps include implementing machine learning to develop a model that would predict the city’s revenue and the most common type of fines based on historical data</w:t>
      </w:r>
      <w:bookmarkStart w:id="1" w:name="_GoBack"/>
      <w:bookmarkEnd w:id="1"/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2D9B137F" w14:textId="169DA604" w:rsidR="003334A3" w:rsidRPr="00865714" w:rsidRDefault="00172D0C" w:rsidP="00865714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</w:t>
      </w:r>
    </w:p>
    <w:sectPr w:rsidR="003334A3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853301"/>
    <w:rsid w:val="00865714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11</cp:revision>
  <dcterms:created xsi:type="dcterms:W3CDTF">2019-05-23T16:29:00Z</dcterms:created>
  <dcterms:modified xsi:type="dcterms:W3CDTF">2019-06-19T17:27:00Z</dcterms:modified>
</cp:coreProperties>
</file>