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7560E" w14:textId="77777777" w:rsidR="003334A3" w:rsidRDefault="00172D0C">
      <w:pPr>
        <w:ind w:left="0" w:firstLine="0"/>
      </w:pPr>
      <w:bookmarkStart w:id="0" w:name="_gjdgxs" w:colFirst="0" w:colLast="0"/>
      <w:bookmarkEnd w:id="0"/>
      <w:r>
        <w:t>2209, 761 Bay St, Toronto, ON</w:t>
      </w:r>
      <w:r>
        <w:tab/>
      </w:r>
      <w:r>
        <w:tab/>
      </w:r>
      <w:r>
        <w:tab/>
      </w:r>
      <w:r>
        <w:rPr>
          <w:b/>
        </w:rPr>
        <w:t xml:space="preserve">      Christopher Habib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416-709-1535</w:t>
      </w:r>
    </w:p>
    <w:p w14:paraId="36ABA4C2" w14:textId="77777777" w:rsidR="00D2306A" w:rsidRDefault="00172D0C">
      <w:pPr>
        <w:ind w:left="0" w:firstLine="0"/>
        <w:rPr>
          <w:color w:val="1155CC"/>
          <w:u w:val="single"/>
        </w:rPr>
      </w:pPr>
      <w:r>
        <w:t>M5G2R2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</w:t>
      </w:r>
      <w:hyperlink r:id="rId5">
        <w:r>
          <w:rPr>
            <w:color w:val="1155CC"/>
            <w:u w:val="single"/>
          </w:rPr>
          <w:t>christopherhabib@hotmail.com</w:t>
        </w:r>
      </w:hyperlink>
    </w:p>
    <w:p w14:paraId="059FF26E" w14:textId="16C09180" w:rsidR="003334A3" w:rsidRPr="00D2306A" w:rsidRDefault="00865714" w:rsidP="00D2306A">
      <w:pPr>
        <w:spacing w:after="0" w:line="240" w:lineRule="auto"/>
        <w:ind w:left="0" w:firstLine="0"/>
        <w:rPr>
          <w:sz w:val="24"/>
          <w:szCs w:val="24"/>
        </w:rPr>
      </w:pPr>
      <w:r>
        <w:rPr>
          <w:color w:val="000000" w:themeColor="text1"/>
        </w:rPr>
        <w:t xml:space="preserve">Website: </w:t>
      </w:r>
      <w:r>
        <w:rPr>
          <w:color w:val="1155CC"/>
          <w:u w:val="single"/>
        </w:rPr>
        <w:t xml:space="preserve"> </w:t>
      </w:r>
      <w:hyperlink r:id="rId6" w:history="1">
        <w:r w:rsidRPr="006C2ACB">
          <w:rPr>
            <w:rStyle w:val="Hyperlink"/>
          </w:rPr>
          <w:t>https://chabib456.github.io</w:t>
        </w:r>
      </w:hyperlink>
      <w:r w:rsidR="00D2306A">
        <w:rPr>
          <w:sz w:val="24"/>
          <w:szCs w:val="24"/>
        </w:rPr>
        <w:tab/>
      </w:r>
      <w:r w:rsidR="00D2306A">
        <w:rPr>
          <w:sz w:val="24"/>
          <w:szCs w:val="24"/>
        </w:rPr>
        <w:tab/>
      </w:r>
      <w:r w:rsidR="00130C6D">
        <w:rPr>
          <w:sz w:val="24"/>
          <w:szCs w:val="24"/>
        </w:rPr>
        <w:tab/>
      </w:r>
      <w:r w:rsidR="00D2306A">
        <w:rPr>
          <w:sz w:val="24"/>
          <w:szCs w:val="24"/>
        </w:rPr>
        <w:tab/>
      </w:r>
      <w:r w:rsidR="00D2306A">
        <w:rPr>
          <w:sz w:val="24"/>
          <w:szCs w:val="24"/>
        </w:rPr>
        <w:tab/>
      </w:r>
      <w:r w:rsidR="00022F99">
        <w:rPr>
          <w:sz w:val="24"/>
          <w:szCs w:val="24"/>
        </w:rPr>
        <w:t xml:space="preserve">   </w:t>
      </w:r>
      <w:r w:rsidR="00022F99">
        <w:rPr>
          <w:sz w:val="24"/>
          <w:szCs w:val="24"/>
        </w:rPr>
        <w:tab/>
      </w:r>
      <w:r w:rsidR="00172D0C">
        <w:rPr>
          <w:color w:val="1155CC"/>
          <w:u w:val="single"/>
        </w:rPr>
        <w:t>www.linkedin.com/in/christopher-habib</w:t>
      </w:r>
    </w:p>
    <w:p w14:paraId="5C7CC42F" w14:textId="2380D175" w:rsidR="00684C22" w:rsidRPr="00684C22" w:rsidRDefault="00172D0C">
      <w:pPr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3147A9BB" wp14:editId="2547466C">
                <wp:extent cx="6858000" cy="5683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683"/>
                          <a:chOff x="1917000" y="3777159"/>
                          <a:chExt cx="6858000" cy="5663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917000" y="3777159"/>
                            <a:ext cx="6858000" cy="5663"/>
                            <a:chOff x="0" y="0"/>
                            <a:chExt cx="6896100" cy="6075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68961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E75319" w14:textId="77777777" w:rsidR="003334A3" w:rsidRDefault="003334A3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Freeform 4"/>
                          <wps:cNvSpPr/>
                          <wps:spPr>
                            <a:xfrm>
                              <a:off x="0" y="0"/>
                              <a:ext cx="68961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96100" h="120000" extrusionOk="0">
                                  <a:moveTo>
                                    <a:pt x="0" y="0"/>
                                  </a:moveTo>
                                  <a:lnTo>
                                    <a:pt x="68961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147A9BB" id="Group 2" o:spid="_x0000_s1026" style="width:540pt;height:.45pt;mso-position-horizontal-relative:char;mso-position-vertical-relative:line" coordorigin="19170,37771" coordsize="68580,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">
                <v:group id="Group 1" o:spid="_x0000_s1027" style="position:absolute;left:19170;top:37771;width:68580;height:57" coordsize="68961,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">
                  <v:rect id="Rectangle 3" o:spid="_x0000_s1028" style="position:absolute;width:68961;height: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62E75319" w14:textId="77777777" w:rsidR="003334A3" w:rsidRDefault="003334A3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 4" o:spid="_x0000_s1029" style="position:absolute;width:68961;height:0;visibility:visible;mso-wrap-style:square;v-text-anchor:middle" coordsize="6896100,1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" path="m,l6896100,e" filled="f">
                    <v:stroke startarrowwidth="narrow" startarrowlength="short" endarrowwidth="narrow" endarrowlength="short"/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59E7B8BA" w14:textId="2CBFFDEA" w:rsidR="003334A3" w:rsidRDefault="00172D0C">
      <w:pPr>
        <w:ind w:left="0" w:firstLine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SUMMARY </w:t>
      </w:r>
    </w:p>
    <w:p w14:paraId="29A698AE" w14:textId="77777777" w:rsidR="003334A3" w:rsidRDefault="003334A3">
      <w:pPr>
        <w:ind w:left="0" w:firstLine="0"/>
        <w:rPr>
          <w:i/>
          <w:sz w:val="24"/>
          <w:szCs w:val="24"/>
          <w:highlight w:val="white"/>
        </w:rPr>
      </w:pPr>
    </w:p>
    <w:p w14:paraId="773C0E45" w14:textId="793BBC77" w:rsidR="003334A3" w:rsidRDefault="00172D0C">
      <w:pPr>
        <w:ind w:left="0" w:firstLine="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i/>
          <w:sz w:val="24"/>
          <w:szCs w:val="24"/>
          <w:highlight w:val="white"/>
        </w:rPr>
        <w:t xml:space="preserve">Data Analyst </w:t>
      </w:r>
      <w:r w:rsidR="00AB6318">
        <w:rPr>
          <w:i/>
          <w:sz w:val="24"/>
          <w:szCs w:val="24"/>
          <w:highlight w:val="white"/>
        </w:rPr>
        <w:t>and</w:t>
      </w:r>
      <w:r>
        <w:rPr>
          <w:i/>
          <w:sz w:val="24"/>
          <w:szCs w:val="24"/>
          <w:highlight w:val="white"/>
        </w:rPr>
        <w:t xml:space="preserve"> Engineer</w:t>
      </w:r>
      <w:r w:rsidR="00AB6318">
        <w:rPr>
          <w:i/>
          <w:sz w:val="24"/>
          <w:szCs w:val="24"/>
          <w:highlight w:val="white"/>
        </w:rPr>
        <w:t xml:space="preserve"> in Training. I e</w:t>
      </w:r>
      <w:r>
        <w:rPr>
          <w:i/>
          <w:sz w:val="24"/>
          <w:szCs w:val="24"/>
          <w:highlight w:val="white"/>
        </w:rPr>
        <w:t>njoy developing and implementing process improvement activities, as well as making well informed decisions based on relevant and accurate data.</w:t>
      </w:r>
      <w:r w:rsidR="00AB6318">
        <w:rPr>
          <w:i/>
          <w:sz w:val="24"/>
          <w:szCs w:val="24"/>
          <w:highlight w:val="white"/>
        </w:rPr>
        <w:t xml:space="preserve"> I’m a responsible and accountable team player with a can-do attitude, ready to challenge myself in fast-paced environments and build on my skills</w:t>
      </w:r>
    </w:p>
    <w:p w14:paraId="55FC5CB5" w14:textId="77777777" w:rsidR="003334A3" w:rsidRDefault="00172D0C">
      <w:pPr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3A656EC2" wp14:editId="6056D3ED">
                <wp:extent cx="6858000" cy="5080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80"/>
                          <a:chOff x="1917000" y="3777460"/>
                          <a:chExt cx="6858000" cy="5062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1917000" y="3777460"/>
                            <a:ext cx="6858000" cy="5062"/>
                            <a:chOff x="0" y="0"/>
                            <a:chExt cx="6896100" cy="6075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68961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7746D3" w14:textId="77777777" w:rsidR="003334A3" w:rsidRDefault="003334A3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8" name="Freeform 8"/>
                          <wps:cNvSpPr/>
                          <wps:spPr>
                            <a:xfrm>
                              <a:off x="0" y="0"/>
                              <a:ext cx="68961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96100" h="120000" extrusionOk="0">
                                  <a:moveTo>
                                    <a:pt x="0" y="0"/>
                                  </a:moveTo>
                                  <a:lnTo>
                                    <a:pt x="68961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A656EC2" id="Group 5" o:spid="_x0000_s1030" style="width:540pt;height:.4pt;mso-position-horizontal-relative:char;mso-position-vertical-relative:line" coordorigin="19170,37774" coordsize="68580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">
                <v:group id="Group 6" o:spid="_x0000_s1031" style="position:absolute;left:19170;top:37774;width:68580;height:51" coordsize="68961,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<v:rect id="Rectangle 7" o:spid="_x0000_s1032" style="position:absolute;width:68961;height: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477746D3" w14:textId="77777777" w:rsidR="003334A3" w:rsidRDefault="003334A3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 8" o:spid="_x0000_s1033" style="position:absolute;width:68961;height:0;visibility:visible;mso-wrap-style:square;v-text-anchor:middle" coordsize="6896100,1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" path="m,l6896100,e" filled="f">
                    <v:stroke startarrowwidth="narrow" startarrowlength="short" endarrowwidth="narrow" endarrowlength="short"/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4D7D7E78" w14:textId="77777777" w:rsidR="003334A3" w:rsidRDefault="003334A3">
      <w:pPr>
        <w:ind w:left="0" w:firstLine="0"/>
      </w:pPr>
    </w:p>
    <w:p w14:paraId="62699EF4" w14:textId="529304BA" w:rsidR="003334A3" w:rsidRDefault="00172D0C">
      <w:pPr>
        <w:ind w:left="0" w:firstLine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SKILLS</w:t>
      </w:r>
    </w:p>
    <w:p w14:paraId="0903DCEC" w14:textId="77777777" w:rsidR="003334A3" w:rsidRDefault="003334A3">
      <w:pPr>
        <w:ind w:left="0" w:firstLine="0"/>
        <w:rPr>
          <w:b/>
          <w:sz w:val="24"/>
          <w:szCs w:val="24"/>
          <w:u w:val="single"/>
        </w:rPr>
      </w:pPr>
    </w:p>
    <w:tbl>
      <w:tblPr>
        <w:tblStyle w:val="a"/>
        <w:tblW w:w="10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2"/>
        <w:gridCol w:w="2598"/>
        <w:gridCol w:w="3639"/>
        <w:gridCol w:w="1161"/>
      </w:tblGrid>
      <w:tr w:rsidR="003334A3" w14:paraId="4778C6BC" w14:textId="77777777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743EFAE2" w14:textId="77777777" w:rsidR="003334A3" w:rsidRDefault="00172D0C">
            <w:pPr>
              <w:spacing w:after="37"/>
              <w:ind w:left="0" w:firstLine="0"/>
              <w:rPr>
                <w:b/>
              </w:rPr>
            </w:pPr>
            <w:r>
              <w:rPr>
                <w:b/>
                <w:i/>
              </w:rPr>
              <w:t>DESIGN TOOLS</w:t>
            </w:r>
            <w:r>
              <w:rPr>
                <w:b/>
              </w:rPr>
              <w:t xml:space="preserve">: </w:t>
            </w:r>
          </w:p>
          <w:p w14:paraId="2F2BB64D" w14:textId="77777777" w:rsidR="003334A3" w:rsidRDefault="003334A3">
            <w:pPr>
              <w:spacing w:after="37"/>
              <w:ind w:left="0" w:firstLine="0"/>
              <w:rPr>
                <w:b/>
              </w:rPr>
            </w:pPr>
          </w:p>
          <w:p w14:paraId="137929D3" w14:textId="77777777" w:rsidR="00AB6318" w:rsidRDefault="00AB6318" w:rsidP="00684C22">
            <w:pPr>
              <w:numPr>
                <w:ilvl w:val="0"/>
                <w:numId w:val="10"/>
              </w:numPr>
            </w:pPr>
            <w:proofErr w:type="spellStart"/>
            <w:r>
              <w:t>PowerBI</w:t>
            </w:r>
            <w:proofErr w:type="spellEnd"/>
          </w:p>
          <w:p w14:paraId="2A4639C1" w14:textId="77777777" w:rsidR="00AB6318" w:rsidRDefault="00AB6318" w:rsidP="00684C22">
            <w:pPr>
              <w:numPr>
                <w:ilvl w:val="0"/>
                <w:numId w:val="10"/>
              </w:numPr>
            </w:pPr>
            <w:r>
              <w:t>Tableau</w:t>
            </w:r>
          </w:p>
          <w:p w14:paraId="3AFD67BD" w14:textId="77777777" w:rsidR="003334A3" w:rsidRDefault="00172D0C" w:rsidP="00684C22">
            <w:pPr>
              <w:numPr>
                <w:ilvl w:val="0"/>
                <w:numId w:val="10"/>
              </w:numPr>
            </w:pPr>
            <w:r>
              <w:t xml:space="preserve">SolidWorks </w:t>
            </w:r>
          </w:p>
          <w:p w14:paraId="2681873E" w14:textId="77777777" w:rsidR="003334A3" w:rsidRDefault="00172D0C" w:rsidP="00684C22">
            <w:pPr>
              <w:numPr>
                <w:ilvl w:val="0"/>
                <w:numId w:val="10"/>
              </w:numPr>
            </w:pPr>
            <w:r>
              <w:t xml:space="preserve">AutoCAD </w:t>
            </w:r>
          </w:p>
          <w:p w14:paraId="522E173C" w14:textId="77777777" w:rsidR="003334A3" w:rsidRDefault="00172D0C" w:rsidP="00684C22">
            <w:pPr>
              <w:numPr>
                <w:ilvl w:val="0"/>
                <w:numId w:val="10"/>
              </w:numPr>
            </w:pPr>
            <w:r>
              <w:t xml:space="preserve">PSPICE (Circuit Design) </w:t>
            </w:r>
          </w:p>
          <w:p w14:paraId="4D3E3E19" w14:textId="77777777" w:rsidR="003334A3" w:rsidRDefault="00172D0C" w:rsidP="00684C22">
            <w:pPr>
              <w:numPr>
                <w:ilvl w:val="0"/>
                <w:numId w:val="10"/>
              </w:numPr>
            </w:pPr>
            <w:r>
              <w:t xml:space="preserve">ANSYS Workbench </w:t>
            </w:r>
          </w:p>
          <w:p w14:paraId="67E13519" w14:textId="0782A4C3" w:rsidR="003334A3" w:rsidRDefault="00172D0C" w:rsidP="00684C22">
            <w:pPr>
              <w:numPr>
                <w:ilvl w:val="0"/>
                <w:numId w:val="10"/>
              </w:numPr>
            </w:pPr>
            <w:r>
              <w:t xml:space="preserve">Minitab </w:t>
            </w:r>
          </w:p>
          <w:p w14:paraId="45BEEF20" w14:textId="77777777" w:rsidR="003334A3" w:rsidRDefault="003334A3" w:rsidP="00AB6318">
            <w:pPr>
              <w:ind w:left="360" w:firstLine="0"/>
            </w:pP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</w:tcPr>
          <w:p w14:paraId="48E87FCF" w14:textId="77777777" w:rsidR="003334A3" w:rsidRDefault="00172D0C">
            <w:pPr>
              <w:spacing w:after="37"/>
              <w:ind w:left="149"/>
              <w:rPr>
                <w:b/>
                <w:i/>
              </w:rPr>
            </w:pPr>
            <w:r>
              <w:rPr>
                <w:b/>
                <w:i/>
              </w:rPr>
              <w:t xml:space="preserve">CODING: </w:t>
            </w:r>
          </w:p>
          <w:p w14:paraId="1A7BF23B" w14:textId="77777777" w:rsidR="003334A3" w:rsidRDefault="003334A3">
            <w:pPr>
              <w:spacing w:after="37"/>
              <w:ind w:left="149"/>
              <w:rPr>
                <w:b/>
                <w:i/>
              </w:rPr>
            </w:pPr>
          </w:p>
          <w:p w14:paraId="20088698" w14:textId="7CD24EF5" w:rsidR="003334A3" w:rsidRPr="00684C22" w:rsidRDefault="00172D0C" w:rsidP="00684C22">
            <w:pPr>
              <w:pStyle w:val="ListParagraph"/>
              <w:numPr>
                <w:ilvl w:val="0"/>
                <w:numId w:val="11"/>
              </w:numPr>
              <w:rPr>
                <w:b/>
                <w:i/>
              </w:rPr>
            </w:pPr>
            <w:r>
              <w:t>P</w:t>
            </w:r>
            <w:r w:rsidR="002C2311">
              <w:t>ython</w:t>
            </w:r>
            <w:r>
              <w:t xml:space="preserve"> </w:t>
            </w:r>
          </w:p>
          <w:p w14:paraId="7E385E32" w14:textId="6D1DF299" w:rsidR="002C2311" w:rsidRPr="00684C22" w:rsidRDefault="002C2311" w:rsidP="00684C22">
            <w:pPr>
              <w:pStyle w:val="ListParagraph"/>
              <w:numPr>
                <w:ilvl w:val="0"/>
                <w:numId w:val="11"/>
              </w:numPr>
              <w:rPr>
                <w:b/>
                <w:i/>
              </w:rPr>
            </w:pPr>
            <w:r>
              <w:t>JavaScript</w:t>
            </w:r>
          </w:p>
          <w:p w14:paraId="022041CD" w14:textId="3986EB77" w:rsidR="003334A3" w:rsidRPr="00684C22" w:rsidRDefault="00172D0C" w:rsidP="00684C22">
            <w:pPr>
              <w:pStyle w:val="ListParagraph"/>
              <w:numPr>
                <w:ilvl w:val="0"/>
                <w:numId w:val="11"/>
              </w:numPr>
              <w:rPr>
                <w:b/>
                <w:i/>
              </w:rPr>
            </w:pPr>
            <w:r>
              <w:t>SQL</w:t>
            </w:r>
            <w:r w:rsidR="00865714">
              <w:t>/MongoDB</w:t>
            </w:r>
          </w:p>
          <w:p w14:paraId="2A88FB03" w14:textId="43B9E99A" w:rsidR="003334A3" w:rsidRPr="00684C22" w:rsidRDefault="004F6EC4" w:rsidP="00684C22">
            <w:pPr>
              <w:pStyle w:val="ListParagraph"/>
              <w:numPr>
                <w:ilvl w:val="0"/>
                <w:numId w:val="11"/>
              </w:numPr>
              <w:rPr>
                <w:b/>
                <w:i/>
              </w:rPr>
            </w:pPr>
            <w:r>
              <w:t>ScikitLearn</w:t>
            </w:r>
            <w:r w:rsidR="00172D0C">
              <w:t xml:space="preserve"> </w:t>
            </w:r>
          </w:p>
          <w:p w14:paraId="64127C01" w14:textId="77777777" w:rsidR="003334A3" w:rsidRPr="00684C22" w:rsidRDefault="00172D0C" w:rsidP="00684C22">
            <w:pPr>
              <w:pStyle w:val="ListParagraph"/>
              <w:numPr>
                <w:ilvl w:val="0"/>
                <w:numId w:val="11"/>
              </w:numPr>
              <w:rPr>
                <w:b/>
                <w:i/>
              </w:rPr>
            </w:pPr>
            <w:r>
              <w:t xml:space="preserve">VBA </w:t>
            </w:r>
          </w:p>
          <w:p w14:paraId="342C2202" w14:textId="2F240E86" w:rsidR="003334A3" w:rsidRPr="00684C22" w:rsidRDefault="00172D0C" w:rsidP="00684C22">
            <w:pPr>
              <w:pStyle w:val="ListParagraph"/>
              <w:numPr>
                <w:ilvl w:val="0"/>
                <w:numId w:val="11"/>
              </w:numPr>
              <w:rPr>
                <w:b/>
                <w:i/>
              </w:rPr>
            </w:pPr>
            <w:r>
              <w:t>HTML</w:t>
            </w:r>
            <w:r w:rsidR="002C2311">
              <w:t>/CSS</w:t>
            </w:r>
            <w:r>
              <w:t xml:space="preserve"> </w:t>
            </w:r>
          </w:p>
          <w:p w14:paraId="1C2172EE" w14:textId="77777777" w:rsidR="003334A3" w:rsidRPr="00684C22" w:rsidRDefault="00172D0C" w:rsidP="00684C22">
            <w:pPr>
              <w:pStyle w:val="ListParagraph"/>
              <w:numPr>
                <w:ilvl w:val="0"/>
                <w:numId w:val="11"/>
              </w:numPr>
              <w:spacing w:after="37"/>
              <w:rPr>
                <w:b/>
                <w:i/>
              </w:rPr>
            </w:pPr>
            <w:r>
              <w:t>MATLAB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</w:tcPr>
          <w:p w14:paraId="4A42E3E2" w14:textId="606D2725" w:rsidR="003334A3" w:rsidRDefault="00AB6318">
            <w:pPr>
              <w:rPr>
                <w:b/>
                <w:i/>
              </w:rPr>
            </w:pPr>
            <w:r>
              <w:rPr>
                <w:b/>
                <w:i/>
              </w:rPr>
              <w:t>OTHERS</w:t>
            </w:r>
            <w:r w:rsidR="00172D0C">
              <w:rPr>
                <w:b/>
                <w:i/>
              </w:rPr>
              <w:t>:</w:t>
            </w:r>
          </w:p>
          <w:p w14:paraId="032D43A0" w14:textId="77777777" w:rsidR="003334A3" w:rsidRDefault="003334A3">
            <w:pPr>
              <w:rPr>
                <w:b/>
                <w:i/>
              </w:rPr>
            </w:pPr>
          </w:p>
          <w:p w14:paraId="7A880187" w14:textId="77777777" w:rsidR="003334A3" w:rsidRDefault="00172D0C" w:rsidP="00684C22">
            <w:pPr>
              <w:pStyle w:val="ListParagraph"/>
              <w:numPr>
                <w:ilvl w:val="0"/>
                <w:numId w:val="12"/>
              </w:numPr>
            </w:pPr>
            <w:r>
              <w:t xml:space="preserve">Team work and coordination </w:t>
            </w:r>
          </w:p>
          <w:p w14:paraId="4EAF7EEC" w14:textId="6D292CE2" w:rsidR="003334A3" w:rsidRDefault="00172D0C" w:rsidP="00684C22">
            <w:pPr>
              <w:pStyle w:val="ListParagraph"/>
              <w:numPr>
                <w:ilvl w:val="0"/>
                <w:numId w:val="12"/>
              </w:numPr>
            </w:pPr>
            <w:r>
              <w:t>Written and verbal communication</w:t>
            </w:r>
          </w:p>
          <w:p w14:paraId="5FABC7B8" w14:textId="0A114A9B" w:rsidR="00AB6318" w:rsidRDefault="00AB6318" w:rsidP="00684C22">
            <w:pPr>
              <w:pStyle w:val="ListParagraph"/>
              <w:numPr>
                <w:ilvl w:val="0"/>
                <w:numId w:val="12"/>
              </w:numPr>
            </w:pPr>
            <w:r>
              <w:t>Facilitate decision making</w:t>
            </w:r>
          </w:p>
          <w:p w14:paraId="3DA4FD46" w14:textId="77777777" w:rsidR="003334A3" w:rsidRDefault="00172D0C" w:rsidP="00684C22">
            <w:pPr>
              <w:pStyle w:val="ListParagraph"/>
              <w:numPr>
                <w:ilvl w:val="0"/>
                <w:numId w:val="12"/>
              </w:numPr>
            </w:pPr>
            <w:r>
              <w:t xml:space="preserve">Bilingual in French </w:t>
            </w:r>
          </w:p>
          <w:p w14:paraId="7D954297" w14:textId="77777777" w:rsidR="003334A3" w:rsidRDefault="003334A3">
            <w:pPr>
              <w:ind w:left="720" w:firstLine="0"/>
              <w:rPr>
                <w:b/>
                <w:i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</w:tcPr>
          <w:p w14:paraId="622884BA" w14:textId="77777777" w:rsidR="003334A3" w:rsidRDefault="003334A3">
            <w:pPr>
              <w:spacing w:after="37"/>
              <w:ind w:left="149"/>
              <w:rPr>
                <w:b/>
                <w:i/>
              </w:rPr>
            </w:pPr>
          </w:p>
        </w:tc>
      </w:tr>
    </w:tbl>
    <w:p w14:paraId="7F6CFB1A" w14:textId="77777777" w:rsidR="003334A3" w:rsidRDefault="00172D0C">
      <w:pPr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7E0D27ED" wp14:editId="59C1A077">
                <wp:extent cx="6858000" cy="5080"/>
                <wp:effectExtent l="0" t="0" r="0" b="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80"/>
                          <a:chOff x="1917000" y="3777460"/>
                          <a:chExt cx="6858000" cy="5062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1917000" y="3777460"/>
                            <a:ext cx="6858000" cy="5062"/>
                            <a:chOff x="0" y="0"/>
                            <a:chExt cx="6896100" cy="6075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0" y="0"/>
                              <a:ext cx="68961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31EF8A" w14:textId="77777777" w:rsidR="003334A3" w:rsidRDefault="003334A3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2" name="Freeform 12"/>
                          <wps:cNvSpPr/>
                          <wps:spPr>
                            <a:xfrm>
                              <a:off x="0" y="0"/>
                              <a:ext cx="68961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96100" h="120000" extrusionOk="0">
                                  <a:moveTo>
                                    <a:pt x="0" y="0"/>
                                  </a:moveTo>
                                  <a:lnTo>
                                    <a:pt x="68961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E0D27ED" id="Group 9" o:spid="_x0000_s1034" style="width:540pt;height:.4pt;mso-position-horizontal-relative:char;mso-position-vertical-relative:line" coordorigin="19170,37774" coordsize="68580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">
                <v:group id="Group 10" o:spid="_x0000_s1035" style="position:absolute;left:19170;top:37774;width:68580;height:51" coordsize="68961,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">
                  <v:rect id="Rectangle 11" o:spid="_x0000_s1036" style="position:absolute;width:68961;height: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7831EF8A" w14:textId="77777777" w:rsidR="003334A3" w:rsidRDefault="003334A3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 12" o:spid="_x0000_s1037" style="position:absolute;width:68961;height:0;visibility:visible;mso-wrap-style:square;v-text-anchor:middle" coordsize="6896100,1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" path="m,l6896100,e" filled="f">
                    <v:stroke startarrowwidth="narrow" startarrowlength="short" endarrowwidth="narrow" endarrowlength="short"/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0490D5DC" w14:textId="77777777" w:rsidR="00AB6318" w:rsidRDefault="00AB6318">
      <w:pPr>
        <w:pStyle w:val="Heading1"/>
        <w:ind w:left="0" w:firstLine="0"/>
        <w:rPr>
          <w:u w:val="single"/>
        </w:rPr>
      </w:pPr>
    </w:p>
    <w:p w14:paraId="12EA085D" w14:textId="1F9DD213" w:rsidR="003334A3" w:rsidRDefault="00172D0C">
      <w:pPr>
        <w:pStyle w:val="Heading1"/>
        <w:ind w:left="0" w:firstLine="0"/>
        <w:rPr>
          <w:b w:val="0"/>
          <w:u w:val="single"/>
        </w:rPr>
      </w:pPr>
      <w:r>
        <w:rPr>
          <w:u w:val="single"/>
        </w:rPr>
        <w:t>EDUCATION</w:t>
      </w:r>
      <w:r>
        <w:rPr>
          <w:b w:val="0"/>
          <w:u w:val="single"/>
        </w:rPr>
        <w:t xml:space="preserve"> </w:t>
      </w:r>
    </w:p>
    <w:p w14:paraId="374F8B43" w14:textId="77777777" w:rsidR="003334A3" w:rsidRDefault="003334A3">
      <w:pPr>
        <w:pStyle w:val="Heading1"/>
        <w:ind w:left="0" w:firstLine="0"/>
      </w:pPr>
    </w:p>
    <w:p w14:paraId="019E5B04" w14:textId="715555A6" w:rsidR="003334A3" w:rsidRDefault="00AB6318">
      <w:pPr>
        <w:pStyle w:val="Heading1"/>
        <w:ind w:left="0" w:firstLine="0"/>
      </w:pPr>
      <w:r>
        <w:rPr>
          <w:sz w:val="22"/>
          <w:szCs w:val="22"/>
        </w:rPr>
        <w:t xml:space="preserve">Continuing Studies </w:t>
      </w:r>
      <w:r w:rsidR="00172D0C">
        <w:rPr>
          <w:sz w:val="22"/>
          <w:szCs w:val="22"/>
        </w:rPr>
        <w:t xml:space="preserve">Data Analytics </w:t>
      </w:r>
      <w:r>
        <w:rPr>
          <w:sz w:val="22"/>
          <w:szCs w:val="22"/>
        </w:rPr>
        <w:t>&amp; Visualization Certificate</w:t>
      </w:r>
      <w:r w:rsidR="00172D0C">
        <w:t xml:space="preserve"> </w:t>
      </w:r>
    </w:p>
    <w:p w14:paraId="33165B7B" w14:textId="77777777" w:rsidR="003334A3" w:rsidRDefault="00172D0C">
      <w:pPr>
        <w:spacing w:after="7" w:line="265" w:lineRule="auto"/>
        <w:ind w:left="134"/>
        <w:rPr>
          <w:b/>
        </w:rPr>
      </w:pPr>
      <w:r>
        <w:rPr>
          <w:b/>
          <w:i/>
        </w:rPr>
        <w:t xml:space="preserve">University of Toronto – </w:t>
      </w:r>
      <w:r>
        <w:rPr>
          <w:b/>
        </w:rPr>
        <w:t>Graduating July 2019</w:t>
      </w:r>
    </w:p>
    <w:p w14:paraId="7BC04BE8" w14:textId="77777777" w:rsidR="003334A3" w:rsidRDefault="003334A3">
      <w:pPr>
        <w:spacing w:after="7" w:line="265" w:lineRule="auto"/>
        <w:ind w:left="134"/>
        <w:rPr>
          <w:b/>
        </w:rPr>
      </w:pPr>
    </w:p>
    <w:p w14:paraId="1B2D00E7" w14:textId="77777777" w:rsidR="003334A3" w:rsidRDefault="00172D0C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t xml:space="preserve">Bachelor of Applied Science and Engineering </w:t>
      </w:r>
      <w:r>
        <w:rPr>
          <w:b/>
        </w:rPr>
        <w:tab/>
      </w:r>
      <w:r>
        <w:t xml:space="preserve"> </w:t>
      </w:r>
    </w:p>
    <w:p w14:paraId="2888524B" w14:textId="77777777" w:rsidR="003334A3" w:rsidRDefault="00172D0C">
      <w:pPr>
        <w:spacing w:after="7" w:line="265" w:lineRule="auto"/>
        <w:ind w:left="134"/>
        <w:rPr>
          <w:b/>
        </w:rPr>
      </w:pPr>
      <w:r>
        <w:rPr>
          <w:b/>
          <w:i/>
        </w:rPr>
        <w:t xml:space="preserve">University of Toronto - </w:t>
      </w:r>
      <w:r>
        <w:rPr>
          <w:b/>
        </w:rPr>
        <w:t>Graduated June 2018</w:t>
      </w:r>
    </w:p>
    <w:p w14:paraId="10C9DFD1" w14:textId="77777777" w:rsidR="003334A3" w:rsidRDefault="00172D0C">
      <w:pPr>
        <w:spacing w:after="7" w:line="265" w:lineRule="auto"/>
        <w:ind w:left="134"/>
        <w:rPr>
          <w:b/>
          <w:i/>
        </w:rPr>
      </w:pPr>
      <w:r>
        <w:rPr>
          <w:i/>
        </w:rPr>
        <w:t>Department of Mechanical and Industrial Engineering with a minor in Business</w:t>
      </w:r>
    </w:p>
    <w:p w14:paraId="2B9BFCDD" w14:textId="77777777" w:rsidR="003334A3" w:rsidRDefault="00172D0C">
      <w:pPr>
        <w:spacing w:after="151" w:line="240" w:lineRule="auto"/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7435C853" wp14:editId="4E5302DA">
                <wp:extent cx="6858000" cy="5683"/>
                <wp:effectExtent l="0" t="0" r="0" b="0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683"/>
                          <a:chOff x="1917000" y="3777159"/>
                          <a:chExt cx="6858000" cy="5663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1917000" y="3777159"/>
                            <a:ext cx="6858000" cy="5663"/>
                            <a:chOff x="0" y="0"/>
                            <a:chExt cx="6896100" cy="6075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0"/>
                              <a:ext cx="68961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1405F7" w14:textId="77777777" w:rsidR="003334A3" w:rsidRDefault="003334A3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6" name="Freeform 16"/>
                          <wps:cNvSpPr/>
                          <wps:spPr>
                            <a:xfrm>
                              <a:off x="0" y="0"/>
                              <a:ext cx="68961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96100" h="120000" extrusionOk="0">
                                  <a:moveTo>
                                    <a:pt x="0" y="0"/>
                                  </a:moveTo>
                                  <a:lnTo>
                                    <a:pt x="68961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435C853" id="Group 13" o:spid="_x0000_s1038" style="width:540pt;height:.45pt;mso-position-horizontal-relative:char;mso-position-vertical-relative:line" coordorigin="19170,37771" coordsize="68580,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">
                <v:group id="Group 14" o:spid="_x0000_s1039" style="position:absolute;left:19170;top:37771;width:68580;height:57" coordsize="68961,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rect id="Rectangle 15" o:spid="_x0000_s1040" style="position:absolute;width:68961;height: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021405F7" w14:textId="77777777" w:rsidR="003334A3" w:rsidRDefault="003334A3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 16" o:spid="_x0000_s1041" style="position:absolute;width:68961;height:0;visibility:visible;mso-wrap-style:square;v-text-anchor:middle" coordsize="6896100,1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" path="m,l6896100,e" filled="f">
                    <v:stroke startarrowwidth="narrow" startarrowlength="short" endarrowwidth="narrow" endarrowlength="short"/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6E80900D" w14:textId="77777777" w:rsidR="004056DF" w:rsidRDefault="004056DF" w:rsidP="004056DF">
      <w:pPr>
        <w:ind w:left="0" w:firstLine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DATA ANALYTICS PROJECTS</w:t>
      </w:r>
    </w:p>
    <w:p w14:paraId="42368F5C" w14:textId="77777777" w:rsidR="00AB6318" w:rsidRDefault="00AB6318" w:rsidP="00AB6318">
      <w:pPr>
        <w:tabs>
          <w:tab w:val="right" w:pos="11266"/>
        </w:tabs>
        <w:spacing w:after="29" w:line="259" w:lineRule="auto"/>
        <w:ind w:left="0" w:firstLine="0"/>
        <w:rPr>
          <w:b/>
        </w:rPr>
      </w:pPr>
    </w:p>
    <w:p w14:paraId="14AEB82B" w14:textId="78858143" w:rsidR="00AB6318" w:rsidRDefault="00AB6318" w:rsidP="00AB6318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t xml:space="preserve">Toronto Parking Tickets Website/App, </w:t>
      </w:r>
      <w:r>
        <w:rPr>
          <w:i/>
        </w:rPr>
        <w:t xml:space="preserve">Python, JSON, SQL, </w:t>
      </w:r>
      <w:proofErr w:type="spellStart"/>
      <w:r>
        <w:rPr>
          <w:i/>
        </w:rPr>
        <w:t>Scikit</w:t>
      </w:r>
      <w:proofErr w:type="spellEnd"/>
      <w:r>
        <w:rPr>
          <w:i/>
        </w:rPr>
        <w:t xml:space="preserve"> Learn, MongoDB</w:t>
      </w:r>
      <w:r>
        <w:rPr>
          <w:b/>
          <w:i/>
        </w:rPr>
        <w:tab/>
        <w:t>April 2019</w:t>
      </w:r>
      <w:r w:rsidR="00A83CAE">
        <w:rPr>
          <w:b/>
          <w:i/>
        </w:rPr>
        <w:t xml:space="preserve"> - Ongoing</w:t>
      </w:r>
      <w:r>
        <w:t xml:space="preserve"> </w:t>
      </w:r>
    </w:p>
    <w:p w14:paraId="0DDC068B" w14:textId="77777777" w:rsidR="00AB6318" w:rsidRDefault="00AB6318" w:rsidP="00AB6318">
      <w:pPr>
        <w:numPr>
          <w:ilvl w:val="0"/>
          <w:numId w:val="6"/>
        </w:numPr>
        <w:ind w:left="844" w:hanging="360"/>
      </w:pPr>
      <w:r>
        <w:t>Extracted, cleaned and loaded City of Toronto parking ticket data for the year 2018 into a SQL database</w:t>
      </w:r>
    </w:p>
    <w:p w14:paraId="4CF3A975" w14:textId="77777777" w:rsidR="00AB6318" w:rsidRDefault="00AB6318" w:rsidP="00AB6318">
      <w:pPr>
        <w:numPr>
          <w:ilvl w:val="0"/>
          <w:numId w:val="6"/>
        </w:numPr>
        <w:ind w:left="844" w:hanging="360"/>
      </w:pPr>
      <w:r>
        <w:t>Built a heat-map highlighting parking fine distribution in the city of Toronto</w:t>
      </w:r>
    </w:p>
    <w:p w14:paraId="3AB8D8BA" w14:textId="77777777" w:rsidR="00AB6318" w:rsidRDefault="00AB6318" w:rsidP="00AB6318">
      <w:pPr>
        <w:numPr>
          <w:ilvl w:val="0"/>
          <w:numId w:val="6"/>
        </w:numPr>
        <w:ind w:left="844" w:hanging="360"/>
      </w:pPr>
      <w:r>
        <w:t>Filtered and displayed data based on user input, and generated relevant analysis</w:t>
      </w:r>
    </w:p>
    <w:p w14:paraId="02E7F501" w14:textId="5C794328" w:rsidR="00AB6318" w:rsidRDefault="00AB6318" w:rsidP="00A83CAE">
      <w:pPr>
        <w:numPr>
          <w:ilvl w:val="0"/>
          <w:numId w:val="6"/>
        </w:numPr>
        <w:ind w:left="844" w:hanging="360"/>
      </w:pPr>
      <w:r>
        <w:t>Develop a Machine Learning model that would predict the city’s revenue and the most troublesome areas based on historical data</w:t>
      </w:r>
    </w:p>
    <w:p w14:paraId="331244F3" w14:textId="57DE2E9B" w:rsidR="008D28EC" w:rsidRDefault="008D28EC" w:rsidP="00A83CAE">
      <w:pPr>
        <w:numPr>
          <w:ilvl w:val="0"/>
          <w:numId w:val="6"/>
        </w:numPr>
        <w:ind w:left="844" w:hanging="360"/>
      </w:pPr>
      <w:r>
        <w:t>Presented website to industry peers at the University’s Industry Demo-Day event</w:t>
      </w:r>
    </w:p>
    <w:p w14:paraId="21B0E6CE" w14:textId="0FC3B540" w:rsidR="00A83CAE" w:rsidRPr="00A83CAE" w:rsidRDefault="00A83CAE" w:rsidP="00A83CAE">
      <w:pPr>
        <w:ind w:left="484" w:firstLine="0"/>
        <w:rPr>
          <w:i/>
          <w:iCs/>
          <w:u w:val="single"/>
        </w:rPr>
      </w:pPr>
      <w:r w:rsidRPr="00A83CAE">
        <w:rPr>
          <w:i/>
          <w:iCs/>
          <w:u w:val="single"/>
        </w:rPr>
        <w:t>Nest Steps:</w:t>
      </w:r>
    </w:p>
    <w:p w14:paraId="5D3AB7F6" w14:textId="100F336C" w:rsidR="00A83CAE" w:rsidRDefault="00A83CAE" w:rsidP="00A83CAE">
      <w:pPr>
        <w:numPr>
          <w:ilvl w:val="0"/>
          <w:numId w:val="6"/>
        </w:numPr>
        <w:ind w:left="844" w:hanging="360"/>
      </w:pPr>
      <w:r>
        <w:t>Compare fine counts with parking capacity to avoid overcrowding and suggest other parking options for drivers</w:t>
      </w:r>
    </w:p>
    <w:p w14:paraId="3F757EE2" w14:textId="2160565F" w:rsidR="00A83CAE" w:rsidRDefault="00A83CAE" w:rsidP="00A83CAE">
      <w:pPr>
        <w:numPr>
          <w:ilvl w:val="0"/>
          <w:numId w:val="6"/>
        </w:numPr>
        <w:ind w:left="844" w:hanging="360"/>
      </w:pPr>
      <w:r>
        <w:t>Analyze officer routes with ticket data to help manage resources more effectively and suggest improved routes</w:t>
      </w:r>
    </w:p>
    <w:p w14:paraId="07DE5088" w14:textId="28BB4C46" w:rsidR="00A83CAE" w:rsidRDefault="00A83CAE" w:rsidP="00A83CAE">
      <w:pPr>
        <w:numPr>
          <w:ilvl w:val="0"/>
          <w:numId w:val="6"/>
        </w:numPr>
        <w:ind w:left="844" w:hanging="360"/>
      </w:pPr>
      <w:r>
        <w:t>Research Green P’s new parking payment app and the potential impact it has on the number and types of fines issued</w:t>
      </w:r>
    </w:p>
    <w:p w14:paraId="23702C4D" w14:textId="66B83DBE" w:rsidR="00A83CAE" w:rsidRPr="00AB6318" w:rsidRDefault="00A83CAE" w:rsidP="008D28EC">
      <w:pPr>
        <w:numPr>
          <w:ilvl w:val="0"/>
          <w:numId w:val="6"/>
        </w:numPr>
        <w:ind w:left="844" w:hanging="360"/>
      </w:pPr>
      <w:r>
        <w:t>Match parking rates at different locations with the number of fine counts, and identify any potential trends in data</w:t>
      </w:r>
      <w:bookmarkStart w:id="1" w:name="_GoBack"/>
      <w:bookmarkEnd w:id="1"/>
    </w:p>
    <w:p w14:paraId="636FEAD4" w14:textId="18F82674" w:rsidR="004056DF" w:rsidRDefault="004056DF" w:rsidP="004056DF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lastRenderedPageBreak/>
        <w:t>Drug Side Effect App,</w:t>
      </w:r>
      <w:r>
        <w:rPr>
          <w:i/>
        </w:rPr>
        <w:t xml:space="preserve"> Python</w:t>
      </w:r>
      <w:r>
        <w:rPr>
          <w:i/>
        </w:rPr>
        <w:tab/>
      </w:r>
      <w:r>
        <w:t xml:space="preserve"> </w:t>
      </w:r>
    </w:p>
    <w:p w14:paraId="5790B742" w14:textId="77777777" w:rsidR="004056DF" w:rsidRDefault="004056DF" w:rsidP="004056DF">
      <w:pPr>
        <w:tabs>
          <w:tab w:val="right" w:pos="11266"/>
        </w:tabs>
        <w:spacing w:after="29" w:line="259" w:lineRule="auto"/>
        <w:ind w:left="0" w:firstLine="0"/>
      </w:pPr>
      <w:r>
        <w:rPr>
          <w:b/>
          <w:i/>
        </w:rPr>
        <w:t>Team Member</w:t>
      </w:r>
      <w:r>
        <w:rPr>
          <w:b/>
          <w:i/>
        </w:rPr>
        <w:tab/>
        <w:t>April 2019</w:t>
      </w:r>
      <w:r>
        <w:t xml:space="preserve"> </w:t>
      </w:r>
    </w:p>
    <w:p w14:paraId="65D33C8F" w14:textId="77777777" w:rsidR="004056DF" w:rsidRDefault="004056DF" w:rsidP="004056DF">
      <w:pPr>
        <w:numPr>
          <w:ilvl w:val="0"/>
          <w:numId w:val="6"/>
        </w:numPr>
        <w:ind w:left="844" w:hanging="360"/>
      </w:pPr>
      <w:r>
        <w:t>Developed basic code to return a list of non-compatible side-effects based on drug active ingredients and lifestyle data</w:t>
      </w:r>
    </w:p>
    <w:p w14:paraId="73C73521" w14:textId="77777777" w:rsidR="004056DF" w:rsidRDefault="004056DF" w:rsidP="004056DF">
      <w:pPr>
        <w:numPr>
          <w:ilvl w:val="0"/>
          <w:numId w:val="6"/>
        </w:numPr>
        <w:ind w:left="844" w:hanging="360"/>
      </w:pPr>
      <w:r>
        <w:t>Future steps include creating a user interface, acquiring more drug data from various nations and deploying as fully functional application</w:t>
      </w:r>
    </w:p>
    <w:p w14:paraId="7777CA15" w14:textId="77777777" w:rsidR="00AB6318" w:rsidRDefault="00AB6318" w:rsidP="00AB6318">
      <w:pPr>
        <w:tabs>
          <w:tab w:val="right" w:pos="11266"/>
        </w:tabs>
        <w:spacing w:after="29" w:line="259" w:lineRule="auto"/>
        <w:ind w:left="0" w:firstLine="0"/>
        <w:rPr>
          <w:b/>
        </w:rPr>
      </w:pPr>
    </w:p>
    <w:p w14:paraId="11B3E972" w14:textId="06D74810" w:rsidR="00AB6318" w:rsidRDefault="00AB6318" w:rsidP="00AB6318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t xml:space="preserve">Extract Transform Load (ETL) Project, </w:t>
      </w:r>
      <w:r>
        <w:rPr>
          <w:i/>
        </w:rPr>
        <w:t xml:space="preserve">Python, SQL </w:t>
      </w:r>
      <w:r>
        <w:rPr>
          <w:b/>
          <w:i/>
        </w:rPr>
        <w:tab/>
        <w:t>March 2019</w:t>
      </w:r>
      <w:r>
        <w:t xml:space="preserve"> </w:t>
      </w:r>
    </w:p>
    <w:p w14:paraId="7F7DA1C4" w14:textId="36E6B8AE" w:rsidR="00AB6318" w:rsidRDefault="00AB6318" w:rsidP="00AB6318">
      <w:pPr>
        <w:numPr>
          <w:ilvl w:val="0"/>
          <w:numId w:val="6"/>
        </w:numPr>
        <w:ind w:left="844" w:hanging="360"/>
      </w:pPr>
      <w:r>
        <w:t>Extracted Parking Ticket data posted by the City of Toronto for the year 2015 and a list of all Green P Parking locations</w:t>
      </w:r>
    </w:p>
    <w:p w14:paraId="4C47CA5F" w14:textId="7BCAF5BC" w:rsidR="00AB6318" w:rsidRDefault="00AB6318" w:rsidP="00AB6318">
      <w:pPr>
        <w:numPr>
          <w:ilvl w:val="0"/>
          <w:numId w:val="6"/>
        </w:numPr>
        <w:ind w:left="844" w:hanging="360"/>
      </w:pPr>
      <w:r>
        <w:t>Transformed and cleaned both datasets to have matching addresses</w:t>
      </w:r>
    </w:p>
    <w:p w14:paraId="3442385D" w14:textId="4C182EA1" w:rsidR="00AB6318" w:rsidRDefault="00AB6318" w:rsidP="00AB6318">
      <w:pPr>
        <w:numPr>
          <w:ilvl w:val="0"/>
          <w:numId w:val="6"/>
        </w:numPr>
        <w:ind w:left="844" w:hanging="360"/>
      </w:pPr>
      <w:r>
        <w:t xml:space="preserve">Merged both datasets into a single Pandas </w:t>
      </w:r>
      <w:proofErr w:type="spellStart"/>
      <w:r>
        <w:t>DataFrame</w:t>
      </w:r>
      <w:proofErr w:type="spellEnd"/>
    </w:p>
    <w:p w14:paraId="6272B295" w14:textId="63225A22" w:rsidR="00AB6318" w:rsidRDefault="00AB6318" w:rsidP="00AB6318">
      <w:pPr>
        <w:numPr>
          <w:ilvl w:val="0"/>
          <w:numId w:val="6"/>
        </w:numPr>
        <w:ind w:left="844" w:hanging="360"/>
      </w:pPr>
      <w:r>
        <w:t>Loaded the new data into a SQL database for easy querying and further analysis in further phases of the project</w:t>
      </w:r>
    </w:p>
    <w:p w14:paraId="37E8ACF5" w14:textId="74400E57" w:rsidR="00AB6318" w:rsidRDefault="00AB6318" w:rsidP="00AB6318"/>
    <w:p w14:paraId="192DEB67" w14:textId="42326652" w:rsidR="00AB6318" w:rsidRDefault="00AB6318" w:rsidP="00AB6318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t xml:space="preserve">Personal Website, </w:t>
      </w:r>
      <w:r>
        <w:rPr>
          <w:i/>
        </w:rPr>
        <w:t xml:space="preserve">JavaScript, HTML, CSS </w:t>
      </w:r>
      <w:r>
        <w:rPr>
          <w:b/>
          <w:i/>
        </w:rPr>
        <w:tab/>
        <w:t>March 2019</w:t>
      </w:r>
      <w:r>
        <w:t xml:space="preserve"> </w:t>
      </w:r>
    </w:p>
    <w:p w14:paraId="5873098E" w14:textId="72D3F00C" w:rsidR="00AB6318" w:rsidRDefault="00AB6318" w:rsidP="00AB6318">
      <w:pPr>
        <w:numPr>
          <w:ilvl w:val="0"/>
          <w:numId w:val="6"/>
        </w:numPr>
        <w:ind w:left="844" w:hanging="360"/>
      </w:pPr>
      <w:r>
        <w:t>Built my own personal website using a template created by my instructor</w:t>
      </w:r>
    </w:p>
    <w:p w14:paraId="709AB198" w14:textId="01A47986" w:rsidR="00AB6318" w:rsidRDefault="00AB6318" w:rsidP="00AB6318">
      <w:pPr>
        <w:numPr>
          <w:ilvl w:val="0"/>
          <w:numId w:val="6"/>
        </w:numPr>
        <w:ind w:left="844" w:hanging="360"/>
      </w:pPr>
      <w:r>
        <w:t>Modified some functionality and layout aspects of the template using a combination JavaScript and CSS</w:t>
      </w:r>
    </w:p>
    <w:p w14:paraId="1DD6B4D7" w14:textId="54997EAF" w:rsidR="00AB6318" w:rsidRDefault="00AB6318" w:rsidP="00AB6318">
      <w:pPr>
        <w:numPr>
          <w:ilvl w:val="0"/>
          <w:numId w:val="6"/>
        </w:numPr>
        <w:ind w:left="844" w:hanging="360"/>
      </w:pPr>
      <w:r>
        <w:t>Uploaded relevant files such as my resume and pictures to GitHub</w:t>
      </w:r>
    </w:p>
    <w:p w14:paraId="28A8E85A" w14:textId="7C0BEEC0" w:rsidR="00AB6318" w:rsidRDefault="00AB6318" w:rsidP="00F93A49">
      <w:pPr>
        <w:numPr>
          <w:ilvl w:val="0"/>
          <w:numId w:val="6"/>
        </w:numPr>
        <w:ind w:left="844" w:hanging="360"/>
      </w:pPr>
      <w:r>
        <w:t>Deployed “website” on GitHub pages</w:t>
      </w:r>
    </w:p>
    <w:p w14:paraId="73FCF313" w14:textId="77777777" w:rsidR="004056DF" w:rsidRDefault="004056DF" w:rsidP="004056DF">
      <w:pPr>
        <w:ind w:left="0" w:firstLine="0"/>
      </w:pPr>
    </w:p>
    <w:p w14:paraId="5F0218DC" w14:textId="055772AE" w:rsidR="004056DF" w:rsidRDefault="004056DF">
      <w:pPr>
        <w:pStyle w:val="Heading1"/>
        <w:ind w:left="0" w:firstLine="0"/>
        <w:rPr>
          <w:u w:val="single"/>
        </w:rPr>
      </w:pPr>
      <w:r>
        <w:rPr>
          <w:noProof/>
        </w:rPr>
        <mc:AlternateContent>
          <mc:Choice Requires="wpg">
            <w:drawing>
              <wp:inline distT="0" distB="0" distL="0" distR="0" wp14:anchorId="06D727ED" wp14:editId="6B3B93D5">
                <wp:extent cx="6858000" cy="5080"/>
                <wp:effectExtent l="0" t="88900" r="12700" b="96520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80"/>
                          <a:chOff x="1917000" y="3777460"/>
                          <a:chExt cx="6858000" cy="5062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1917000" y="3777460"/>
                            <a:ext cx="6858000" cy="5062"/>
                            <a:chOff x="0" y="0"/>
                            <a:chExt cx="6896100" cy="6075"/>
                          </a:xfrm>
                        </wpg:grpSpPr>
                        <wps:wsp>
                          <wps:cNvPr id="19" name="Rectangle 19"/>
                          <wps:cNvSpPr/>
                          <wps:spPr>
                            <a:xfrm>
                              <a:off x="0" y="0"/>
                              <a:ext cx="68961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1B7B56" w14:textId="77777777" w:rsidR="004056DF" w:rsidRDefault="004056DF" w:rsidP="004056DF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20" name="Freeform 20"/>
                          <wps:cNvSpPr/>
                          <wps:spPr>
                            <a:xfrm>
                              <a:off x="0" y="0"/>
                              <a:ext cx="68961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96100" h="120000" extrusionOk="0">
                                  <a:moveTo>
                                    <a:pt x="0" y="0"/>
                                  </a:moveTo>
                                  <a:lnTo>
                                    <a:pt x="68961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6D727ED" id="Group 17" o:spid="_x0000_s1042" style="width:540pt;height:.4pt;mso-position-horizontal-relative:char;mso-position-vertical-relative:line" coordorigin="19170,37774" coordsize="68580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">
                <v:group id="Group 18" o:spid="_x0000_s1043" style="position:absolute;left:19170;top:37774;width:68580;height:51" coordsize="68961,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<v:rect id="Rectangle 19" o:spid="_x0000_s1044" style="position:absolute;width:68961;height: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3C1B7B56" w14:textId="77777777" w:rsidR="004056DF" w:rsidRDefault="004056DF" w:rsidP="004056DF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 20" o:spid="_x0000_s1045" style="position:absolute;width:68961;height:0;visibility:visible;mso-wrap-style:square;v-text-anchor:middle" coordsize="6896100,1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" path="m,l6896100,e" filled="f">
                    <v:stroke startarrowwidth="narrow" startarrowlength="short" endarrowwidth="narrow" endarrowlength="short"/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7D062E15" w14:textId="77777777" w:rsidR="004056DF" w:rsidRDefault="004056DF">
      <w:pPr>
        <w:pStyle w:val="Heading1"/>
        <w:ind w:left="0" w:firstLine="0"/>
        <w:rPr>
          <w:u w:val="single"/>
        </w:rPr>
      </w:pPr>
    </w:p>
    <w:p w14:paraId="6F4D68AF" w14:textId="153C6D40" w:rsidR="003334A3" w:rsidRDefault="00172D0C">
      <w:pPr>
        <w:pStyle w:val="Heading1"/>
        <w:ind w:left="0" w:firstLine="0"/>
        <w:rPr>
          <w:b w:val="0"/>
          <w:u w:val="single"/>
        </w:rPr>
      </w:pPr>
      <w:r>
        <w:rPr>
          <w:u w:val="single"/>
        </w:rPr>
        <w:t xml:space="preserve">ENGINEERING </w:t>
      </w:r>
      <w:r w:rsidR="00684C22">
        <w:rPr>
          <w:u w:val="single"/>
        </w:rPr>
        <w:t>EXPERIENCE – REFCO METALS (</w:t>
      </w:r>
      <w:r w:rsidR="00684C22">
        <w:rPr>
          <w:i/>
          <w:iCs/>
          <w:u w:val="single"/>
        </w:rPr>
        <w:t>July 2016 – July 2017)</w:t>
      </w:r>
      <w:r>
        <w:rPr>
          <w:b w:val="0"/>
          <w:u w:val="single"/>
        </w:rPr>
        <w:t xml:space="preserve"> </w:t>
      </w:r>
    </w:p>
    <w:p w14:paraId="67BCF7C9" w14:textId="77777777" w:rsidR="00684C22" w:rsidRDefault="00684C22" w:rsidP="00684C22">
      <w:pPr>
        <w:tabs>
          <w:tab w:val="right" w:pos="11266"/>
        </w:tabs>
        <w:spacing w:after="29" w:line="259" w:lineRule="auto"/>
        <w:ind w:left="0" w:firstLine="0"/>
        <w:rPr>
          <w:b/>
        </w:rPr>
      </w:pPr>
    </w:p>
    <w:p w14:paraId="300659BA" w14:textId="01A3DA15" w:rsidR="00684C22" w:rsidRDefault="00684C22" w:rsidP="00684C22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t>Build Request for Service (RFS) Excel Database</w:t>
      </w:r>
      <w:r>
        <w:rPr>
          <w:i/>
        </w:rPr>
        <w:tab/>
      </w:r>
      <w:r>
        <w:t xml:space="preserve"> </w:t>
      </w:r>
    </w:p>
    <w:p w14:paraId="7EAD0471" w14:textId="77777777" w:rsidR="00684C22" w:rsidRDefault="00684C22" w:rsidP="00684C22">
      <w:pPr>
        <w:tabs>
          <w:tab w:val="right" w:pos="11266"/>
        </w:tabs>
        <w:spacing w:after="29" w:line="259" w:lineRule="auto"/>
        <w:ind w:left="0" w:firstLine="0"/>
      </w:pPr>
      <w:r>
        <w:rPr>
          <w:b/>
          <w:i/>
        </w:rPr>
        <w:t>Team Member</w:t>
      </w:r>
      <w:r>
        <w:rPr>
          <w:b/>
          <w:i/>
        </w:rPr>
        <w:tab/>
      </w:r>
      <w:r>
        <w:t xml:space="preserve"> </w:t>
      </w:r>
    </w:p>
    <w:p w14:paraId="2F351698" w14:textId="1538327A" w:rsidR="00684C22" w:rsidRDefault="00684C22" w:rsidP="00684C22">
      <w:pPr>
        <w:numPr>
          <w:ilvl w:val="0"/>
          <w:numId w:val="6"/>
        </w:numPr>
        <w:ind w:left="844" w:hanging="360"/>
      </w:pPr>
      <w:r>
        <w:t>Migrated paper based RFS system into an Excel worksheet</w:t>
      </w:r>
    </w:p>
    <w:p w14:paraId="27F53BAD" w14:textId="31ED9C81" w:rsidR="00684C22" w:rsidRDefault="00684C22" w:rsidP="00684C22">
      <w:pPr>
        <w:numPr>
          <w:ilvl w:val="0"/>
          <w:numId w:val="6"/>
        </w:numPr>
        <w:ind w:left="844" w:hanging="360"/>
      </w:pPr>
      <w:r>
        <w:t>Implemented conditionals to minimize user input errors</w:t>
      </w:r>
    </w:p>
    <w:p w14:paraId="0399C0C8" w14:textId="3C6CD650" w:rsidR="008D28EC" w:rsidRDefault="008D28EC" w:rsidP="00684C22">
      <w:pPr>
        <w:numPr>
          <w:ilvl w:val="0"/>
          <w:numId w:val="6"/>
        </w:numPr>
        <w:ind w:left="844" w:hanging="360"/>
      </w:pPr>
      <w:r>
        <w:t>Co-ordinated with multiple departments to gain access to all required data</w:t>
      </w:r>
    </w:p>
    <w:p w14:paraId="2ECAA763" w14:textId="65276323" w:rsidR="00684C22" w:rsidRDefault="00684C22" w:rsidP="00684C22">
      <w:pPr>
        <w:numPr>
          <w:ilvl w:val="0"/>
          <w:numId w:val="6"/>
        </w:numPr>
        <w:ind w:left="844" w:hanging="360"/>
      </w:pPr>
      <w:r>
        <w:t>Set up back-end macros to generate daily and weekly reports to be sent to relevant department managers</w:t>
      </w:r>
    </w:p>
    <w:p w14:paraId="33132CA1" w14:textId="77777777" w:rsidR="00684C22" w:rsidRDefault="00684C22" w:rsidP="00684C22">
      <w:pPr>
        <w:ind w:left="844" w:firstLine="0"/>
      </w:pPr>
    </w:p>
    <w:p w14:paraId="6D8C447E" w14:textId="3367080D" w:rsidR="003334A3" w:rsidRDefault="00684C22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t>Set new min/max spare tools levels</w:t>
      </w:r>
      <w:r w:rsidR="00172D0C">
        <w:rPr>
          <w:i/>
        </w:rPr>
        <w:tab/>
      </w:r>
      <w:r w:rsidR="00172D0C">
        <w:t xml:space="preserve"> </w:t>
      </w:r>
    </w:p>
    <w:p w14:paraId="392C9766" w14:textId="22B08609" w:rsidR="003334A3" w:rsidRDefault="00172D0C">
      <w:pPr>
        <w:tabs>
          <w:tab w:val="right" w:pos="11266"/>
        </w:tabs>
        <w:spacing w:after="29" w:line="259" w:lineRule="auto"/>
        <w:ind w:left="0" w:firstLine="0"/>
      </w:pPr>
      <w:r>
        <w:rPr>
          <w:b/>
          <w:i/>
        </w:rPr>
        <w:t>Team Member</w:t>
      </w:r>
      <w:r>
        <w:rPr>
          <w:b/>
          <w:i/>
        </w:rPr>
        <w:tab/>
      </w:r>
      <w:r>
        <w:t xml:space="preserve"> </w:t>
      </w:r>
    </w:p>
    <w:p w14:paraId="7EB9072E" w14:textId="7EA77E98" w:rsidR="003334A3" w:rsidRDefault="00684C22">
      <w:pPr>
        <w:numPr>
          <w:ilvl w:val="0"/>
          <w:numId w:val="6"/>
        </w:numPr>
        <w:ind w:left="844" w:hanging="360"/>
      </w:pPr>
      <w:r>
        <w:t>Analyze tool usage data</w:t>
      </w:r>
    </w:p>
    <w:p w14:paraId="1B557BD4" w14:textId="50401D2D" w:rsidR="003334A3" w:rsidRDefault="00684C22">
      <w:pPr>
        <w:numPr>
          <w:ilvl w:val="0"/>
          <w:numId w:val="6"/>
        </w:numPr>
        <w:ind w:left="844" w:hanging="360"/>
      </w:pPr>
      <w:r>
        <w:t>Compile list of potential suppliers with relevant life cycle data</w:t>
      </w:r>
    </w:p>
    <w:p w14:paraId="6E3A474C" w14:textId="61A9F171" w:rsidR="00684C22" w:rsidRDefault="00684C22" w:rsidP="00684C22">
      <w:pPr>
        <w:numPr>
          <w:ilvl w:val="0"/>
          <w:numId w:val="6"/>
        </w:numPr>
        <w:ind w:left="844" w:hanging="360"/>
      </w:pPr>
      <w:r>
        <w:t>Proposed new factory tool suppliers with appropriate min/max levels to maintain</w:t>
      </w:r>
    </w:p>
    <w:p w14:paraId="4FA05FA1" w14:textId="77777777" w:rsidR="00684C22" w:rsidRPr="00684C22" w:rsidRDefault="00684C22" w:rsidP="00684C22">
      <w:pPr>
        <w:ind w:left="484" w:firstLine="0"/>
      </w:pPr>
    </w:p>
    <w:p w14:paraId="3E045FA7" w14:textId="28C88246" w:rsidR="00684C22" w:rsidRDefault="00684C22" w:rsidP="00684C22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t>Optimizing Production Cell Layout</w:t>
      </w:r>
      <w:r>
        <w:rPr>
          <w:i/>
        </w:rPr>
        <w:tab/>
      </w:r>
      <w:r>
        <w:t xml:space="preserve"> </w:t>
      </w:r>
    </w:p>
    <w:p w14:paraId="48D64DED" w14:textId="77777777" w:rsidR="00684C22" w:rsidRDefault="00684C22" w:rsidP="00684C22">
      <w:pPr>
        <w:tabs>
          <w:tab w:val="right" w:pos="11266"/>
        </w:tabs>
        <w:spacing w:after="29" w:line="259" w:lineRule="auto"/>
        <w:ind w:left="0" w:firstLine="0"/>
      </w:pPr>
      <w:r>
        <w:rPr>
          <w:b/>
          <w:i/>
        </w:rPr>
        <w:t>Team Member</w:t>
      </w:r>
      <w:r>
        <w:rPr>
          <w:b/>
          <w:i/>
        </w:rPr>
        <w:tab/>
      </w:r>
      <w:r>
        <w:t xml:space="preserve"> </w:t>
      </w:r>
    </w:p>
    <w:p w14:paraId="60786925" w14:textId="1121B775" w:rsidR="00684C22" w:rsidRDefault="00684C22" w:rsidP="00684C22">
      <w:pPr>
        <w:numPr>
          <w:ilvl w:val="0"/>
          <w:numId w:val="6"/>
        </w:numPr>
        <w:ind w:left="844" w:hanging="360"/>
      </w:pPr>
      <w:r>
        <w:t>Reduce production cycle times to increase output by 30% and meet quotas</w:t>
      </w:r>
    </w:p>
    <w:p w14:paraId="3CDE05BA" w14:textId="6FECD53D" w:rsidR="00F93A49" w:rsidRDefault="00684C22" w:rsidP="008D28EC">
      <w:pPr>
        <w:numPr>
          <w:ilvl w:val="0"/>
          <w:numId w:val="6"/>
        </w:numPr>
        <w:ind w:left="844" w:hanging="360"/>
      </w:pPr>
      <w:r>
        <w:t>Reduced number of operators required from 10 to 7, freeing manpower</w:t>
      </w:r>
    </w:p>
    <w:p w14:paraId="6BBD6930" w14:textId="77777777" w:rsidR="008D28EC" w:rsidRDefault="008D28EC" w:rsidP="008D28EC">
      <w:pPr>
        <w:ind w:left="484" w:firstLine="0"/>
      </w:pPr>
    </w:p>
    <w:p w14:paraId="5C8BFB29" w14:textId="77777777" w:rsidR="00F93A49" w:rsidRDefault="00F93A49" w:rsidP="00F93A49">
      <w:pPr>
        <w:pStyle w:val="Heading1"/>
        <w:ind w:left="0" w:firstLine="0"/>
        <w:rPr>
          <w:u w:val="single"/>
        </w:rPr>
      </w:pPr>
      <w:r>
        <w:rPr>
          <w:noProof/>
        </w:rPr>
        <mc:AlternateContent>
          <mc:Choice Requires="wpg">
            <w:drawing>
              <wp:inline distT="0" distB="0" distL="0" distR="0" wp14:anchorId="4349B005" wp14:editId="7CF287DB">
                <wp:extent cx="6858000" cy="5080"/>
                <wp:effectExtent l="0" t="88900" r="12700" b="96520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80"/>
                          <a:chOff x="1917000" y="3777460"/>
                          <a:chExt cx="6858000" cy="5062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1917000" y="3777460"/>
                            <a:ext cx="6858000" cy="5062"/>
                            <a:chOff x="0" y="0"/>
                            <a:chExt cx="6896100" cy="6075"/>
                          </a:xfrm>
                        </wpg:grpSpPr>
                        <wps:wsp>
                          <wps:cNvPr id="23" name="Rectangle 23"/>
                          <wps:cNvSpPr/>
                          <wps:spPr>
                            <a:xfrm>
                              <a:off x="0" y="0"/>
                              <a:ext cx="68961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1D664C3" w14:textId="77777777" w:rsidR="00F93A49" w:rsidRDefault="00F93A49" w:rsidP="00F93A49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24" name="Freeform 24"/>
                          <wps:cNvSpPr/>
                          <wps:spPr>
                            <a:xfrm>
                              <a:off x="0" y="0"/>
                              <a:ext cx="68961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96100" h="120000" extrusionOk="0">
                                  <a:moveTo>
                                    <a:pt x="0" y="0"/>
                                  </a:moveTo>
                                  <a:lnTo>
                                    <a:pt x="68961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349B005" id="Group 21" o:spid="_x0000_s1046" style="width:540pt;height:.4pt;mso-position-horizontal-relative:char;mso-position-vertical-relative:line" coordorigin="19170,37774" coordsize="68580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">
                <v:group id="Group 22" o:spid="_x0000_s1047" style="position:absolute;left:19170;top:37774;width:68580;height:51" coordsize="68961,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">
                  <v:rect id="Rectangle 23" o:spid="_x0000_s1048" style="position:absolute;width:68961;height: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51D664C3" w14:textId="77777777" w:rsidR="00F93A49" w:rsidRDefault="00F93A49" w:rsidP="00F93A49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 24" o:spid="_x0000_s1049" style="position:absolute;width:68961;height:0;visibility:visible;mso-wrap-style:square;v-text-anchor:middle" coordsize="6896100,1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" path="m,l6896100,e" filled="f">
                    <v:stroke startarrowwidth="narrow" startarrowlength="short" endarrowwidth="narrow" endarrowlength="short"/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012F287E" w14:textId="77777777" w:rsidR="00F93A49" w:rsidRDefault="00F93A49" w:rsidP="00F93A49">
      <w:pPr>
        <w:pStyle w:val="Heading1"/>
        <w:ind w:left="0" w:firstLine="0"/>
        <w:rPr>
          <w:u w:val="single"/>
        </w:rPr>
      </w:pPr>
    </w:p>
    <w:p w14:paraId="09312006" w14:textId="7FF7E077" w:rsidR="00F93A49" w:rsidRDefault="00F93A49" w:rsidP="00F93A49">
      <w:pPr>
        <w:pStyle w:val="Heading1"/>
        <w:ind w:left="0" w:firstLine="0"/>
        <w:rPr>
          <w:b w:val="0"/>
          <w:u w:val="single"/>
        </w:rPr>
      </w:pPr>
      <w:r>
        <w:rPr>
          <w:u w:val="single"/>
        </w:rPr>
        <w:t>OTHER EXPERIENCE</w:t>
      </w:r>
      <w:r>
        <w:rPr>
          <w:b w:val="0"/>
          <w:u w:val="single"/>
        </w:rPr>
        <w:t xml:space="preserve"> </w:t>
      </w:r>
    </w:p>
    <w:p w14:paraId="3CA64D23" w14:textId="77777777" w:rsidR="00F93A49" w:rsidRDefault="00F93A49" w:rsidP="00F93A49"/>
    <w:p w14:paraId="7A7DA176" w14:textId="3DA31810" w:rsidR="00F93A49" w:rsidRDefault="00F93A49" w:rsidP="00F93A49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t xml:space="preserve">Math &amp; Physics Tutor, </w:t>
      </w:r>
      <w:r>
        <w:rPr>
          <w:i/>
        </w:rPr>
        <w:t xml:space="preserve">Academy for Mathematics and English Tutoring </w:t>
      </w:r>
      <w:r>
        <w:rPr>
          <w:b/>
          <w:i/>
        </w:rPr>
        <w:tab/>
        <w:t>October 2018 – December 2018</w:t>
      </w:r>
      <w:r>
        <w:t xml:space="preserve"> </w:t>
      </w:r>
    </w:p>
    <w:p w14:paraId="40A81EE2" w14:textId="446D04C1" w:rsidR="00F93A49" w:rsidRDefault="00F93A49" w:rsidP="00F93A49">
      <w:pPr>
        <w:numPr>
          <w:ilvl w:val="0"/>
          <w:numId w:val="6"/>
        </w:numPr>
        <w:ind w:left="844" w:hanging="360"/>
      </w:pPr>
      <w:r>
        <w:t>Tutored up to 4 students an hour</w:t>
      </w:r>
    </w:p>
    <w:p w14:paraId="255C38AE" w14:textId="4AD7A622" w:rsidR="00F93A49" w:rsidRDefault="00F93A49" w:rsidP="00F93A49">
      <w:pPr>
        <w:numPr>
          <w:ilvl w:val="0"/>
          <w:numId w:val="6"/>
        </w:numPr>
        <w:ind w:left="844" w:hanging="360"/>
      </w:pPr>
      <w:r>
        <w:t>Tutored students of various ages on an array of topics</w:t>
      </w:r>
      <w:r w:rsidR="00F22580">
        <w:t xml:space="preserve"> in math and physics</w:t>
      </w:r>
    </w:p>
    <w:p w14:paraId="714727FF" w14:textId="04B9A9A4" w:rsidR="00F93A49" w:rsidRPr="00865714" w:rsidRDefault="00F93A49" w:rsidP="00684C22">
      <w:pPr>
        <w:numPr>
          <w:ilvl w:val="0"/>
          <w:numId w:val="6"/>
        </w:numPr>
        <w:ind w:left="844" w:hanging="360"/>
      </w:pPr>
      <w:r>
        <w:t>Kept track of student attendance and academic progress</w:t>
      </w:r>
    </w:p>
    <w:sectPr w:rsidR="00F93A49" w:rsidRPr="00865714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Quattrocento San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C01FD"/>
    <w:multiLevelType w:val="multilevel"/>
    <w:tmpl w:val="D2386B46"/>
    <w:lvl w:ilvl="0">
      <w:start w:val="1"/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59104B"/>
    <w:multiLevelType w:val="multilevel"/>
    <w:tmpl w:val="9252F1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FEF5B40"/>
    <w:multiLevelType w:val="multilevel"/>
    <w:tmpl w:val="E9C6F8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7406D49"/>
    <w:multiLevelType w:val="multilevel"/>
    <w:tmpl w:val="99C6E2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FD94601"/>
    <w:multiLevelType w:val="multilevel"/>
    <w:tmpl w:val="E9C6F8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4B2448E"/>
    <w:multiLevelType w:val="multilevel"/>
    <w:tmpl w:val="7480D7B6"/>
    <w:lvl w:ilvl="0">
      <w:start w:val="1"/>
      <w:numFmt w:val="bullet"/>
      <w:lvlText w:val="•"/>
      <w:lvlJc w:val="left"/>
      <w:pPr>
        <w:ind w:left="845" w:hanging="84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79" w:hanging="157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99" w:hanging="229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019" w:hanging="3019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39" w:hanging="373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59" w:hanging="445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79" w:hanging="5179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99" w:hanging="589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619" w:hanging="661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3B527C6E"/>
    <w:multiLevelType w:val="multilevel"/>
    <w:tmpl w:val="D79276E6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BDE469A"/>
    <w:multiLevelType w:val="multilevel"/>
    <w:tmpl w:val="859AD42E"/>
    <w:lvl w:ilvl="0">
      <w:start w:val="1"/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7AC240A"/>
    <w:multiLevelType w:val="multilevel"/>
    <w:tmpl w:val="E9C6F8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CC301FF"/>
    <w:multiLevelType w:val="multilevel"/>
    <w:tmpl w:val="62D4B9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6AE2FF3"/>
    <w:multiLevelType w:val="multilevel"/>
    <w:tmpl w:val="8D7667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B5B2E20"/>
    <w:multiLevelType w:val="multilevel"/>
    <w:tmpl w:val="8B98B9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0"/>
  </w:num>
  <w:num w:numId="5">
    <w:abstractNumId w:val="9"/>
  </w:num>
  <w:num w:numId="6">
    <w:abstractNumId w:val="5"/>
  </w:num>
  <w:num w:numId="7">
    <w:abstractNumId w:val="1"/>
  </w:num>
  <w:num w:numId="8">
    <w:abstractNumId w:val="11"/>
  </w:num>
  <w:num w:numId="9">
    <w:abstractNumId w:val="3"/>
  </w:num>
  <w:num w:numId="10">
    <w:abstractNumId w:val="2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4A3"/>
    <w:rsid w:val="00022F99"/>
    <w:rsid w:val="00130C6D"/>
    <w:rsid w:val="00172D0C"/>
    <w:rsid w:val="002C2311"/>
    <w:rsid w:val="003334A3"/>
    <w:rsid w:val="004056DF"/>
    <w:rsid w:val="004F6EC4"/>
    <w:rsid w:val="00537073"/>
    <w:rsid w:val="00684C22"/>
    <w:rsid w:val="00853301"/>
    <w:rsid w:val="00865714"/>
    <w:rsid w:val="008D28EC"/>
    <w:rsid w:val="00917899"/>
    <w:rsid w:val="00A54433"/>
    <w:rsid w:val="00A83CAE"/>
    <w:rsid w:val="00AB6318"/>
    <w:rsid w:val="00B21A5F"/>
    <w:rsid w:val="00D2306A"/>
    <w:rsid w:val="00F22580"/>
    <w:rsid w:val="00F9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C3885"/>
  <w15:docId w15:val="{21A00A88-5815-124C-BB01-C579F5A61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CA" w:eastAsia="en-US" w:bidi="ar-SA"/>
      </w:rPr>
    </w:rPrDefault>
    <w:pPrDefault>
      <w:pPr>
        <w:spacing w:after="10" w:line="248" w:lineRule="auto"/>
        <w:ind w:left="509" w:hanging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left="149"/>
      <w:outlineLvl w:val="0"/>
    </w:pPr>
    <w:rPr>
      <w:b/>
      <w:color w:val="000000"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311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311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23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231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2306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7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84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9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74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bib456.github.io" TargetMode="External"/><Relationship Id="rId5" Type="http://schemas.openxmlformats.org/officeDocument/2006/relationships/hyperlink" Target="mailto:christopherhabib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christopher habib</cp:lastModifiedBy>
  <cp:revision>8</cp:revision>
  <cp:lastPrinted>2019-07-09T22:01:00Z</cp:lastPrinted>
  <dcterms:created xsi:type="dcterms:W3CDTF">2019-07-09T22:01:00Z</dcterms:created>
  <dcterms:modified xsi:type="dcterms:W3CDTF">2019-08-07T20:28:00Z</dcterms:modified>
</cp:coreProperties>
</file>