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https://www.figma.com/design/Cud15iKVl6KvLIbUZjosMy/Sans-titre?node-id=0-1&amp;t=mT0k9ncg8V27EDis-1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