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https://www.figma.com/design/S53rt3nnIYx7gwAY3dgw1f/Sans-titre?node-id=52-7078&amp;t=rKTKh1Z4VgTHn0VV-1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