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CD65" w14:textId="6E36380E" w:rsidR="00F64C44" w:rsidRDefault="00182331" w:rsidP="001823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File handling code</w:t>
      </w:r>
    </w:p>
    <w:p w14:paraId="31116D18" w14:textId="0492FCE0" w:rsidR="00182331" w:rsidRDefault="00182331" w:rsidP="00182331">
      <w:pPr>
        <w:jc w:val="center"/>
        <w:rPr>
          <w:b/>
          <w:bCs/>
          <w:sz w:val="32"/>
          <w:szCs w:val="32"/>
        </w:rPr>
      </w:pPr>
    </w:p>
    <w:p w14:paraId="15FBD7F9" w14:textId="315AE56C" w:rsidR="00182331" w:rsidRDefault="00182331" w:rsidP="00182331">
      <w:pPr>
        <w:rPr>
          <w:b/>
          <w:bCs/>
        </w:rPr>
      </w:pPr>
      <w:r>
        <w:rPr>
          <w:b/>
          <w:bCs/>
        </w:rPr>
        <w:t>Write:</w:t>
      </w:r>
    </w:p>
    <w:p w14:paraId="07201E0E" w14:textId="762DACF0" w:rsidR="00182331" w:rsidRDefault="00182331" w:rsidP="00182331">
      <w:pPr>
        <w:rPr>
          <w:b/>
          <w:bCs/>
        </w:rPr>
      </w:pPr>
    </w:p>
    <w:p w14:paraId="33B94C87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program.jav.practiced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B9AB0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369D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FileHandlingWriteOp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6104D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03D046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59E64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4FE4B56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410B28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"C:\\Users\\jaisa\\Desktop\\file.text"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E752E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025B1F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handling is practicing by writing operation.."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6EA64E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EEC35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23C8EBF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E11839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F2841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C30601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"Successfully written"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CA3A6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2FDD7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A50A3F4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2AEB38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A7E3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37D51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55700E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29610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5079AF" w14:textId="2EB8B44F" w:rsidR="00182331" w:rsidRDefault="00182331" w:rsidP="00182331">
      <w:pPr>
        <w:rPr>
          <w:b/>
          <w:bCs/>
        </w:rPr>
      </w:pPr>
    </w:p>
    <w:p w14:paraId="7EEA11D6" w14:textId="74BB4875" w:rsidR="00182331" w:rsidRDefault="00182331" w:rsidP="00182331">
      <w:pPr>
        <w:rPr>
          <w:b/>
          <w:bCs/>
        </w:rPr>
      </w:pPr>
    </w:p>
    <w:p w14:paraId="4FD7AB50" w14:textId="171BA3B9" w:rsidR="00182331" w:rsidRDefault="00182331" w:rsidP="00182331">
      <w:pPr>
        <w:rPr>
          <w:b/>
          <w:bCs/>
        </w:rPr>
      </w:pPr>
      <w:r>
        <w:rPr>
          <w:b/>
          <w:bCs/>
        </w:rPr>
        <w:t>Read:</w:t>
      </w:r>
    </w:p>
    <w:p w14:paraId="1A64B777" w14:textId="24DF201B" w:rsidR="00182331" w:rsidRDefault="00182331" w:rsidP="00182331">
      <w:pPr>
        <w:rPr>
          <w:b/>
          <w:bCs/>
        </w:rPr>
      </w:pPr>
    </w:p>
    <w:p w14:paraId="7ADD9A96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program.jav.practiced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806C8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D0FAA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FileHandlingReadOp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2D5AB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FE349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334B9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14:paraId="26E67F3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3AB721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"C:\\Users\\jaisa\\Desktop\\file.text"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45BC85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5E091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8EA75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())!=-1)</w:t>
      </w:r>
    </w:p>
    <w:p w14:paraId="02B6B09E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5A2421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F2C87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EC074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E09054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</w:p>
    <w:p w14:paraId="690DB65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E18060F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AAD55F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C81A35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"Successfully closed"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23A8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ACD7C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DF2C70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B8862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E003CBF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A27416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"Exception is handled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04FA57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04A0F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A0EB64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73413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9A4F7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DF776A" w14:textId="39862FCE" w:rsidR="00182331" w:rsidRDefault="00182331" w:rsidP="00182331">
      <w:pPr>
        <w:rPr>
          <w:b/>
          <w:bCs/>
        </w:rPr>
      </w:pPr>
      <w:r>
        <w:rPr>
          <w:b/>
          <w:bCs/>
        </w:rPr>
        <w:t>Append:</w:t>
      </w:r>
    </w:p>
    <w:p w14:paraId="6BE4D124" w14:textId="44385414" w:rsidR="00182331" w:rsidRDefault="00182331" w:rsidP="00182331">
      <w:pPr>
        <w:rPr>
          <w:b/>
          <w:bCs/>
        </w:rPr>
      </w:pPr>
    </w:p>
    <w:p w14:paraId="7E60B6C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program.jav.practiced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510DF1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90B6F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FileHandlingAppendOp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C8B29F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7945C5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6765F65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3694CF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"C:\\Users\\jaisa\\Desktop\\file.text"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F7B15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 appending this text to previous text file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B8F9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EA0F2D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911186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text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A1F58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712865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"appending done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2771B9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42A78B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22311A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C26F5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B37101C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71ED66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}}}</w:t>
      </w:r>
    </w:p>
    <w:p w14:paraId="1FAD12C3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B578DD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EA8EB3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714FC1" w14:textId="77777777" w:rsidR="00182331" w:rsidRDefault="00182331" w:rsidP="001823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E62CD" w14:textId="77777777" w:rsidR="00182331" w:rsidRDefault="00182331" w:rsidP="00182331">
      <w:pPr>
        <w:rPr>
          <w:b/>
          <w:bCs/>
        </w:rPr>
      </w:pPr>
    </w:p>
    <w:p w14:paraId="60664E15" w14:textId="4FCE7636" w:rsidR="00182331" w:rsidRDefault="00182331" w:rsidP="00182331">
      <w:pPr>
        <w:rPr>
          <w:b/>
          <w:bCs/>
        </w:rPr>
      </w:pPr>
    </w:p>
    <w:p w14:paraId="3E99D5C0" w14:textId="77777777" w:rsidR="00182331" w:rsidRDefault="00182331" w:rsidP="00182331">
      <w:pPr>
        <w:rPr>
          <w:b/>
          <w:bCs/>
        </w:rPr>
      </w:pPr>
    </w:p>
    <w:p w14:paraId="6CA5A9CF" w14:textId="2A70587F" w:rsidR="00182331" w:rsidRDefault="00182331" w:rsidP="00182331">
      <w:pPr>
        <w:rPr>
          <w:b/>
          <w:bCs/>
        </w:rPr>
      </w:pPr>
    </w:p>
    <w:p w14:paraId="32FFC200" w14:textId="18C246E1" w:rsidR="00182331" w:rsidRDefault="00182331" w:rsidP="00182331">
      <w:pPr>
        <w:rPr>
          <w:b/>
          <w:bCs/>
        </w:rPr>
      </w:pPr>
    </w:p>
    <w:p w14:paraId="7025E726" w14:textId="77777777" w:rsidR="00182331" w:rsidRPr="00182331" w:rsidRDefault="00182331" w:rsidP="00182331">
      <w:pPr>
        <w:rPr>
          <w:b/>
          <w:bCs/>
        </w:rPr>
      </w:pPr>
    </w:p>
    <w:p w14:paraId="2E6741CB" w14:textId="77777777" w:rsidR="00182331" w:rsidRPr="00182331" w:rsidRDefault="00182331" w:rsidP="00182331"/>
    <w:sectPr w:rsidR="00182331" w:rsidRPr="0018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31"/>
    <w:rsid w:val="00182331"/>
    <w:rsid w:val="00F6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51CF"/>
  <w15:chartTrackingRefBased/>
  <w15:docId w15:val="{B6FA538A-4E74-475E-A1CA-882B3053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jaisaikumarpandi@gmail.com</dc:creator>
  <cp:keywords/>
  <dc:description/>
  <cp:lastModifiedBy>jaisaikumarpandi@gmail.com</cp:lastModifiedBy>
  <cp:revision>1</cp:revision>
  <dcterms:created xsi:type="dcterms:W3CDTF">2022-04-28T06:52:00Z</dcterms:created>
  <dcterms:modified xsi:type="dcterms:W3CDTF">2022-04-28T06:56:00Z</dcterms:modified>
</cp:coreProperties>
</file>