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6E07F58" w:rsidR="00340463" w:rsidRDefault="00340463" w:rsidP="00340463">
      <w:pPr>
        <w:spacing w:after="0"/>
      </w:pPr>
      <w:r>
        <w:t xml:space="preserve">Assignment No. </w:t>
      </w:r>
      <w:r w:rsidR="00BE57AA">
        <w:t>8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726127B2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BE57AA" w:rsidRPr="00BE57AA">
        <w:t>Thursday, December 8</w:t>
      </w:r>
      <w:r w:rsidR="00D95BF9" w:rsidRPr="00D95BF9">
        <w:t>, 2022</w:t>
      </w:r>
    </w:p>
    <w:p w14:paraId="73D26E65" w14:textId="1943135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2F2151">
        <w:rPr>
          <w:b/>
          <w:sz w:val="28"/>
          <w:szCs w:val="28"/>
        </w:rPr>
        <w:t xml:space="preserve"> Chase Burkdoll</w:t>
      </w:r>
      <w:r w:rsidR="002F2151">
        <w:rPr>
          <w:b/>
          <w:sz w:val="28"/>
          <w:szCs w:val="28"/>
        </w:rPr>
        <w:tab/>
      </w:r>
    </w:p>
    <w:p w14:paraId="6AE1FB85" w14:textId="3055AF0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2F2151">
        <w:rPr>
          <w:b/>
          <w:sz w:val="28"/>
          <w:szCs w:val="28"/>
        </w:rPr>
        <w:t xml:space="preserve"> 3082972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7935BF3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0529AB1C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55D8E18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D1047A7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142D1F57" w:rsidR="007D588B" w:rsidRPr="007D588B" w:rsidRDefault="001C5437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0AA9AEC5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</w:t>
            </w:r>
            <w:r w:rsidR="001C5437">
              <w:rPr>
                <w:rFonts w:cstheme="minorHAnsi"/>
                <w:color w:val="000000"/>
              </w:rPr>
              <w:t xml:space="preserve"> graph G</w:t>
            </w:r>
            <w:r w:rsidR="001C5437"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2AA66E7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0F4DB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E51CB" w14:textId="3BD5E2A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4C996" w14:textId="6F1E7B72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4D6DF2B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70B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24CA3" w14:textId="1765E15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2E48D" w14:textId="6E7B0F5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346AECF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EB8BA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1A378" w14:textId="3A837072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8FBA6" w14:textId="76F642F8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solution for question 1a </w:t>
            </w:r>
            <w:r w:rsidRPr="001C5437">
              <w:rPr>
                <w:rFonts w:cstheme="minorHAnsi"/>
                <w:color w:val="000000"/>
              </w:rPr>
              <w:t xml:space="preserve">graph of the Bridges of </w:t>
            </w:r>
            <w:proofErr w:type="spellStart"/>
            <w:r w:rsidRPr="001C5437">
              <w:rPr>
                <w:rFonts w:cstheme="minorHAnsi"/>
                <w:color w:val="000000"/>
              </w:rPr>
              <w:t>Kӧnigsberg</w:t>
            </w:r>
            <w:proofErr w:type="spellEnd"/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7172F0DC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1C5437" w:rsidRPr="00340463" w14:paraId="22BB026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830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5DC3E" w14:textId="618F20B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F068B" w14:textId="73776530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DE9A84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12C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A3BDF" w14:textId="4AE6921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7B7FA" w14:textId="1786DC8E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3AEEB0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61CC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F96E5" w14:textId="0A7FBAD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C831E" w14:textId="318A64DF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325A74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1C5437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4301A41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DF1F0E1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4B68C069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C5A8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9CC59" w14:textId="310078A5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17455" w14:textId="25E15AA1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6FD3219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786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932F" w14:textId="7A212290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C3967" w14:textId="350F0655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D95B46E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BE57AA" w:rsidRPr="00340463" w14:paraId="656BDD57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63D89F" w14:textId="13AE884D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BE57AA" w:rsidRPr="00340463" w14:paraId="02F44585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5DFD10" w14:textId="547EC686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BE57AA" w:rsidRPr="00340463" w14:paraId="74AF5AD3" w14:textId="77777777" w:rsidTr="00DC6DD4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22F8C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56D38C" w14:textId="03CC445D" w:rsidR="00BE57AA" w:rsidRPr="00C25327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E527C" w14:textId="10CECEBA" w:rsidR="00BE57AA" w:rsidRDefault="00BE57AA" w:rsidP="00BE57A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4c is correct and not hardcoded.</w:t>
            </w:r>
          </w:p>
        </w:tc>
      </w:tr>
      <w:tr w:rsidR="001C5437" w:rsidRPr="00340463" w14:paraId="130759C1" w14:textId="77777777" w:rsidTr="001C5437">
        <w:tc>
          <w:tcPr>
            <w:tcW w:w="1667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1C5437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1C5437" w:rsidRPr="00340463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1C5437"/>
    <w:rsid w:val="00253190"/>
    <w:rsid w:val="002F2151"/>
    <w:rsid w:val="00323522"/>
    <w:rsid w:val="00340463"/>
    <w:rsid w:val="0037215E"/>
    <w:rsid w:val="004A5678"/>
    <w:rsid w:val="005E0F7E"/>
    <w:rsid w:val="00676533"/>
    <w:rsid w:val="0068116A"/>
    <w:rsid w:val="006825BC"/>
    <w:rsid w:val="007D588B"/>
    <w:rsid w:val="00970BEB"/>
    <w:rsid w:val="00A33538"/>
    <w:rsid w:val="00AD5EE5"/>
    <w:rsid w:val="00BE57AA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2022-12-04T18:46:00Z</dcterms:created>
  <dcterms:modified xsi:type="dcterms:W3CDTF">2022-12-04T18:46:00Z</dcterms:modified>
</cp:coreProperties>
</file>