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4C2A13A8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E807A5">
              <w:rPr>
                <w:rFonts w:asciiTheme="minorHAnsi" w:hAnsiTheme="minorHAnsi" w:cstheme="minorHAnsi"/>
                <w:b/>
                <w:bCs/>
              </w:rPr>
              <w:t xml:space="preserve"> Chase Burkdoll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108A0D6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E807A5">
              <w:rPr>
                <w:rFonts w:asciiTheme="minorHAnsi" w:hAnsiTheme="minorHAnsi" w:cstheme="minorHAnsi"/>
                <w:b/>
                <w:bCs/>
              </w:rPr>
              <w:t xml:space="preserve"> 3082972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3E552C5A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9F24D4" w:rsidRPr="009F24D4">
              <w:rPr>
                <w:rStyle w:val="fnt0"/>
                <w:rFonts w:asciiTheme="minorHAnsi" w:hAnsiTheme="minorHAnsi" w:cstheme="minorHAnsi"/>
              </w:rPr>
              <w:t>Thursday, September 1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56694E8E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04CC0CAF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BE7E56" w:rsidRPr="00A5254F">
              <w:rPr>
                <w:rFonts w:asciiTheme="minorHAnsi" w:hAnsiTheme="minorHAnsi" w:cstheme="minorHAnsi"/>
                <w:color w:val="000000"/>
              </w:rPr>
              <w:t>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30325A60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6DE514C9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10CA16FE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31E058F4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051BCC92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4084E18B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546DF141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3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14F25291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12DC5238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4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1C47443A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390DE3BA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5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2E238ACC" w:rsidR="009665DA" w:rsidRPr="003326A1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6F9989C5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6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3FC416" w:rsidR="003326A1" w:rsidRPr="00A5254F" w:rsidRDefault="009F24D4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D299A45" w:rsidR="003326A1" w:rsidRPr="00A5254F" w:rsidRDefault="009F24D4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source code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 xml:space="preserve">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64C34277" w:rsidR="009665DA" w:rsidRDefault="009665DA">
      <w:pPr>
        <w:pStyle w:val="Standard"/>
        <w:rPr>
          <w:rFonts w:asciiTheme="minorHAnsi" w:hAnsiTheme="minorHAnsi" w:cstheme="minorHAnsi"/>
        </w:rPr>
      </w:pPr>
    </w:p>
    <w:p w14:paraId="31D9B835" w14:textId="77777777" w:rsidR="009665DA" w:rsidRDefault="009665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D4E0283" w14:textId="7777777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9665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9665DA">
            <w:pPr>
              <w:keepLines/>
            </w:pPr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9665DA">
            <w:pPr>
              <w:keepLines/>
            </w:pPr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9665DA">
            <w:pPr>
              <w:keepLines/>
            </w:pPr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7B42" w14:textId="77777777" w:rsidR="00685CFF" w:rsidRDefault="00685CFF" w:rsidP="00E36E5A">
      <w:r>
        <w:separator/>
      </w:r>
    </w:p>
  </w:endnote>
  <w:endnote w:type="continuationSeparator" w:id="0">
    <w:p w14:paraId="01AF586B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EFC1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097119D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2A88C5C7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9F24D4">
            <w:rPr>
              <w:rFonts w:asciiTheme="minorHAnsi" w:hAnsiTheme="minorHAnsi" w:cstheme="minorHAnsi"/>
            </w:rPr>
            <w:t>210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0F5340">
            <w:rPr>
              <w:rFonts w:asciiTheme="minorHAnsi" w:hAnsiTheme="minorHAnsi" w:cstheme="minorHAnsi"/>
            </w:rPr>
            <w:t>Discrete Structures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E807A5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A3671"/>
    <w:rsid w:val="000F5340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07C36"/>
    <w:rsid w:val="00942481"/>
    <w:rsid w:val="009665DA"/>
    <w:rsid w:val="009F24D4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E807A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Chase Burkdoll</cp:lastModifiedBy>
  <cp:revision>2</cp:revision>
  <cp:lastPrinted>2013-08-05T23:04:00Z</cp:lastPrinted>
  <dcterms:created xsi:type="dcterms:W3CDTF">2022-08-31T16:49:00Z</dcterms:created>
  <dcterms:modified xsi:type="dcterms:W3CDTF">2022-08-31T16:49:00Z</dcterms:modified>
</cp:coreProperties>
</file>