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pacing w:after="196" w:afterAutospacing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package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InClass.Phan2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java.util.Random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java.util.Scanner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abstract 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Robot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protected int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weight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Robot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weight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this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weight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weight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abstract float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calculateEnergy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float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distance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abstract void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showInfo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Pedion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extends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Robot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private float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flex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Pedion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super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Random random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Random();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min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max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flex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random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.nextInt(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max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-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min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) +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min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@Override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float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calculateEnergy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float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distance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weight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*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distance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 + (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flex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+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)*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distance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/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@Override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void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showInfo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"Pedion"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"Weight: "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weight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"Flex: "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flex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Zattacker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extends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Robot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private float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power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Zattacker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super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50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Random random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Random();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min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max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30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power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random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.nextInt(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max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-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min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) +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min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float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 xml:space="preserve">calculateEnergy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float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distance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weight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*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distance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) +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power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*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power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*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distance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@Override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void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showInfo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"Zattacker"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"Weight: "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weight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"Power: "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power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Carrier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extends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Robot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private float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energy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Carrier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super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30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Random random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Random();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min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50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max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100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energy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random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.nextInt(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max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-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min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) +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min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@Override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float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calculateEnergy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float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distance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weight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*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distance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4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*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energy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*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distance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@Override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void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showInfo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"Carrier"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"Weight: "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weight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"Energy: "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energy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QuanLyRobot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Carrier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[]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cariers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Pedion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[]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pedions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Zattacker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[]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zattackers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QuanLyRobot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(){}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void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input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type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switch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type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case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pedions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Pedion[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i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;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i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&lt;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;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++)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pedions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[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] =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Pedion();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break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case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zattackers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Zattacker[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i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;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i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&lt;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;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++){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zattackers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[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] =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Zattacker();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break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case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3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cariers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Carrier[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i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;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i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&lt;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;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++){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cariers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[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] =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Carrier();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break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void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displayEnergy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float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distance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Carrier carrier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cariers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carrier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.showInfo();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"Energy of carrier: "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carrier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.calculateEnergy(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distance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"------------------------------------------------"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Pedion pedion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pedions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pedion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.showInfo();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"Energy of pedion: "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pedion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.calculateEnergy(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distance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"------------------------------------------------"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Zattacker zattacker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zattackers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zattacker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.showInfo();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"Energy of zattacker: "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zattacker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.calculateEnergy(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distance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"------------------------------------------------"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void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maxEnergy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float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max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type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float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cariesEnergy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Carrier carrier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cariers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cariesEnergy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+=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carrier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.calculateEnergy(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cariesEnergy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max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max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cariesEnergy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type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"Carrier"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float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pedionEnergy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Pedion pedion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pedions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pedionEnergy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+=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pedion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.calculateEnergy(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pedionEnergy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max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max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pedionEnergy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type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"Pedion"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float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zattackerEnergy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Zattacker zattacker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: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zattackers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zattackerEnergy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+=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zattacker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.calculateEnergy(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"Calculate max energy: 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.println(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\n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Max energy: "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max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037A6"/>
          <w:sz w:val="19"/>
          <w:szCs w:val="19"/>
          <w:shd w:val="clear" w:fill="FFFFFF"/>
        </w:rPr>
        <w:t>\n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 xml:space="preserve">Type: "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type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Lab2_3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static void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main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String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[]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args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Scanner scanner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Scanner(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in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QuanLyRobot quanLyRobot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QuanLyRobot();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"Nhập số lượng robot Pedion: 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scanner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.nextInt();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quanLyRobot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.input(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"Nhập số lượng robot Zattacker: 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scanner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.nextInt();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quanLyRobot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.input(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System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"Nhập số lượng robot Carrier: 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scanner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.nextInt();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quanLyRobot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.input(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3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quanLyRobot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.displayEnergy(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quanLyRobot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.maxEnergy();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be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el">
    <w:panose1 w:val="02000506030000020004"/>
    <w:charset w:val="00"/>
    <w:family w:val="auto"/>
    <w:pitch w:val="default"/>
    <w:sig w:usb0="00000001" w:usb1="00000000" w:usb2="00000000" w:usb3="00000000" w:csb0="00000001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EB809"/>
    <w:rsid w:val="7EDEB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2024-04-10T18:12:00Z</dcterms:created>
  <dc:creator>haphuthinh</dc:creator>
  <cp:lastModifiedBy>haphuthinh</cp:lastModifiedBy>
  <dcterms:modified xsi:type="dcterms:W3CDTF">2024-04-10T18:12:28Z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