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74B0" w14:textId="6049DBEF" w:rsidR="00CA40FE" w:rsidRDefault="00CA40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tên:</w:t>
      </w:r>
    </w:p>
    <w:p w14:paraId="0C873F49" w14:textId="4048156F" w:rsidR="00CA40FE" w:rsidRDefault="00CA40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</w:t>
      </w:r>
    </w:p>
    <w:p w14:paraId="286B0796" w14:textId="7BEA0183" w:rsidR="00CA40FE" w:rsidRDefault="00CA40FE" w:rsidP="00CA40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40FE">
        <w:rPr>
          <w:rFonts w:ascii="Times New Roman" w:hAnsi="Times New Roman" w:cs="Times New Roman"/>
          <w:b/>
          <w:bCs/>
          <w:sz w:val="40"/>
          <w:szCs w:val="40"/>
        </w:rPr>
        <w:t>Báo cáo Lab1</w:t>
      </w:r>
    </w:p>
    <w:p w14:paraId="5B490622" w14:textId="2D6652B6" w:rsidR="00CA40FE" w:rsidRDefault="00CA40FE" w:rsidP="00CA40F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 Bài tập</w:t>
      </w:r>
    </w:p>
    <w:p w14:paraId="03DE22CF" w14:textId="08FB202C" w:rsidR="00CA40FE" w:rsidRPr="00CA40FE" w:rsidRDefault="00CA40FE" w:rsidP="00CA40F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3.1. Bài 1</w:t>
      </w:r>
    </w:p>
    <w:p w14:paraId="580D76CD" w14:textId="250DDB5A" w:rsidR="0047433D" w:rsidRDefault="00CA40FE" w:rsidP="00CA4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A40FE">
        <w:rPr>
          <w:rFonts w:ascii="Times New Roman" w:hAnsi="Times New Roman" w:cs="Times New Roman"/>
          <w:sz w:val="26"/>
          <w:szCs w:val="26"/>
        </w:rPr>
        <w:t>B</w:t>
      </w:r>
      <w:r w:rsidR="008714C2" w:rsidRPr="00CA40FE">
        <w:rPr>
          <w:rFonts w:ascii="Times New Roman" w:hAnsi="Times New Roman" w:cs="Times New Roman"/>
          <w:sz w:val="26"/>
          <w:szCs w:val="26"/>
        </w:rPr>
        <w:t>iểu thức logic của mạch số</w:t>
      </w:r>
    </w:p>
    <w:p w14:paraId="1FA4DB59" w14:textId="01BA593D" w:rsidR="00CA40FE" w:rsidRDefault="00CA40FE" w:rsidP="00CA40F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 = A’B + AB’</w:t>
      </w:r>
    </w:p>
    <w:p w14:paraId="64FE3CBE" w14:textId="2113C473" w:rsidR="00CA40FE" w:rsidRDefault="00CA40FE" w:rsidP="00CA40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chân trị </w:t>
      </w:r>
    </w:p>
    <w:p w14:paraId="0E64359D" w14:textId="3569869A" w:rsidR="00CA40FE" w:rsidRDefault="00CA40FE" w:rsidP="00CA40F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2251"/>
        <w:gridCol w:w="2251"/>
        <w:gridCol w:w="2204"/>
      </w:tblGrid>
      <w:tr w:rsidR="00CA40FE" w14:paraId="59307B53" w14:textId="4780472F" w:rsidTr="00CA40FE">
        <w:trPr>
          <w:jc w:val="center"/>
        </w:trPr>
        <w:tc>
          <w:tcPr>
            <w:tcW w:w="2255" w:type="dxa"/>
            <w:vAlign w:val="center"/>
          </w:tcPr>
          <w:p w14:paraId="1D7354A0" w14:textId="47A2C148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251" w:type="dxa"/>
            <w:vAlign w:val="center"/>
          </w:tcPr>
          <w:p w14:paraId="6C824B60" w14:textId="49DDBC20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2251" w:type="dxa"/>
            <w:vAlign w:val="center"/>
          </w:tcPr>
          <w:p w14:paraId="5D928621" w14:textId="5A86F0B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04" w:type="dxa"/>
            <w:vAlign w:val="center"/>
          </w:tcPr>
          <w:p w14:paraId="1F37AB32" w14:textId="57ABD97C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CA40FE" w14:paraId="7AFCE427" w14:textId="35AF5DD4" w:rsidTr="00CA40FE">
        <w:trPr>
          <w:jc w:val="center"/>
        </w:trPr>
        <w:tc>
          <w:tcPr>
            <w:tcW w:w="2255" w:type="dxa"/>
            <w:vAlign w:val="center"/>
          </w:tcPr>
          <w:p w14:paraId="33F8091A" w14:textId="3FA24403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51" w:type="dxa"/>
            <w:vAlign w:val="center"/>
          </w:tcPr>
          <w:p w14:paraId="4D81FE24" w14:textId="4F17FA56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51" w:type="dxa"/>
            <w:vAlign w:val="center"/>
          </w:tcPr>
          <w:p w14:paraId="0EFF80CD" w14:textId="7777777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Align w:val="center"/>
          </w:tcPr>
          <w:p w14:paraId="23AF5E7E" w14:textId="7777777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40FE" w14:paraId="36D50A7E" w14:textId="19C8BE66" w:rsidTr="00CA40FE">
        <w:trPr>
          <w:jc w:val="center"/>
        </w:trPr>
        <w:tc>
          <w:tcPr>
            <w:tcW w:w="2255" w:type="dxa"/>
            <w:vAlign w:val="center"/>
          </w:tcPr>
          <w:p w14:paraId="52C9A866" w14:textId="65EB8783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51" w:type="dxa"/>
            <w:vAlign w:val="center"/>
          </w:tcPr>
          <w:p w14:paraId="1D4E3131" w14:textId="17BA975E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1" w:type="dxa"/>
            <w:vAlign w:val="center"/>
          </w:tcPr>
          <w:p w14:paraId="5BC1DA00" w14:textId="7777777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Align w:val="center"/>
          </w:tcPr>
          <w:p w14:paraId="453D127D" w14:textId="7777777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40FE" w14:paraId="331755BC" w14:textId="52FB3188" w:rsidTr="00CA40FE">
        <w:trPr>
          <w:jc w:val="center"/>
        </w:trPr>
        <w:tc>
          <w:tcPr>
            <w:tcW w:w="2255" w:type="dxa"/>
            <w:vAlign w:val="center"/>
          </w:tcPr>
          <w:p w14:paraId="26004B1B" w14:textId="6C4D9E6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1" w:type="dxa"/>
            <w:vAlign w:val="center"/>
          </w:tcPr>
          <w:p w14:paraId="744E21A6" w14:textId="78C2CA8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51" w:type="dxa"/>
            <w:vAlign w:val="center"/>
          </w:tcPr>
          <w:p w14:paraId="746DCB26" w14:textId="7777777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Align w:val="center"/>
          </w:tcPr>
          <w:p w14:paraId="09A80C5F" w14:textId="7777777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40FE" w14:paraId="2CC97538" w14:textId="0EEF4373" w:rsidTr="00CA40FE">
        <w:trPr>
          <w:jc w:val="center"/>
        </w:trPr>
        <w:tc>
          <w:tcPr>
            <w:tcW w:w="2255" w:type="dxa"/>
            <w:vAlign w:val="center"/>
          </w:tcPr>
          <w:p w14:paraId="2140DA8D" w14:textId="63E099A6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1" w:type="dxa"/>
            <w:vAlign w:val="center"/>
          </w:tcPr>
          <w:p w14:paraId="500D111D" w14:textId="3A7351D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1" w:type="dxa"/>
            <w:vAlign w:val="center"/>
          </w:tcPr>
          <w:p w14:paraId="205660BA" w14:textId="7777777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4" w:type="dxa"/>
            <w:vAlign w:val="center"/>
          </w:tcPr>
          <w:p w14:paraId="0BFB4954" w14:textId="77777777" w:rsidR="00CA40FE" w:rsidRDefault="00CA40FE" w:rsidP="00CA40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B73C3F" w14:textId="290199C9" w:rsidR="008714C2" w:rsidRPr="00690EEE" w:rsidRDefault="00CD5E7E" w:rsidP="00690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 mạch</w:t>
      </w:r>
    </w:p>
    <w:sectPr w:rsidR="008714C2" w:rsidRPr="00690EEE" w:rsidSect="006014B9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069E4"/>
    <w:multiLevelType w:val="hybridMultilevel"/>
    <w:tmpl w:val="F7C87B5C"/>
    <w:lvl w:ilvl="0" w:tplc="E222E9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060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C2"/>
    <w:rsid w:val="00087DD3"/>
    <w:rsid w:val="000E1EFF"/>
    <w:rsid w:val="001021AC"/>
    <w:rsid w:val="00166255"/>
    <w:rsid w:val="00307F21"/>
    <w:rsid w:val="0047433D"/>
    <w:rsid w:val="0050649C"/>
    <w:rsid w:val="005A1326"/>
    <w:rsid w:val="006014B9"/>
    <w:rsid w:val="00690EEE"/>
    <w:rsid w:val="006A39D8"/>
    <w:rsid w:val="00742BDD"/>
    <w:rsid w:val="007D7DBC"/>
    <w:rsid w:val="007E38FE"/>
    <w:rsid w:val="008714C2"/>
    <w:rsid w:val="00A52ECF"/>
    <w:rsid w:val="00B0045D"/>
    <w:rsid w:val="00BD7900"/>
    <w:rsid w:val="00BE4F49"/>
    <w:rsid w:val="00C76071"/>
    <w:rsid w:val="00CA40FE"/>
    <w:rsid w:val="00CD5E7E"/>
    <w:rsid w:val="00F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9CCC"/>
  <w15:chartTrackingRefBased/>
  <w15:docId w15:val="{E3C9D33D-CC20-4B2B-93DE-C2EDE6B2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0FE"/>
    <w:pPr>
      <w:ind w:left="720"/>
      <w:contextualSpacing/>
    </w:pPr>
  </w:style>
  <w:style w:type="table" w:styleId="TableGrid">
    <w:name w:val="Table Grid"/>
    <w:basedOn w:val="TableNormal"/>
    <w:uiPriority w:val="39"/>
    <w:rsid w:val="00CA4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Tiên Vũ</dc:creator>
  <cp:keywords/>
  <dc:description/>
  <cp:lastModifiedBy>Thủy Tiên Vũ</cp:lastModifiedBy>
  <cp:revision>2</cp:revision>
  <dcterms:created xsi:type="dcterms:W3CDTF">2022-10-12T01:20:00Z</dcterms:created>
  <dcterms:modified xsi:type="dcterms:W3CDTF">2022-10-14T01:34:00Z</dcterms:modified>
</cp:coreProperties>
</file>