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1301" w14:textId="77777777" w:rsidR="004072F2" w:rsidRPr="00896890" w:rsidRDefault="004072F2" w:rsidP="004072F2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Họ và tên: Nguyễn Huỳnh Duy Hiếu</w:t>
      </w:r>
    </w:p>
    <w:p w14:paraId="20B8E2C9" w14:textId="77777777" w:rsidR="004072F2" w:rsidRPr="00896890" w:rsidRDefault="004072F2" w:rsidP="004072F2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MSSV: 22520439</w:t>
      </w:r>
    </w:p>
    <w:p w14:paraId="6FE0EF31" w14:textId="29C9E92A" w:rsidR="004072F2" w:rsidRPr="00896890" w:rsidRDefault="004072F2" w:rsidP="004072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6890">
        <w:rPr>
          <w:rFonts w:ascii="Times New Roman" w:hAnsi="Times New Roman" w:cs="Times New Roman"/>
          <w:b/>
          <w:bCs/>
          <w:sz w:val="32"/>
          <w:szCs w:val="32"/>
        </w:rPr>
        <w:t>Báo cáo Lab</w:t>
      </w:r>
      <w:r w:rsidR="00907BB4" w:rsidRPr="0089689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A358133" w14:textId="16380FF7" w:rsidR="00907BB4" w:rsidRPr="00896890" w:rsidRDefault="00907BB4" w:rsidP="00407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890">
        <w:rPr>
          <w:rFonts w:ascii="Times New Roman" w:hAnsi="Times New Roman" w:cs="Times New Roman"/>
          <w:b/>
          <w:bCs/>
          <w:sz w:val="28"/>
          <w:szCs w:val="28"/>
        </w:rPr>
        <w:t>2. Thực hành</w:t>
      </w:r>
    </w:p>
    <w:p w14:paraId="7FC93EE2" w14:textId="7EA9F357" w:rsidR="00907BB4" w:rsidRPr="00896890" w:rsidRDefault="00907BB4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t>2.1: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5215"/>
      </w:tblGrid>
      <w:tr w:rsidR="00EE0096" w:rsidRPr="00896890" w14:paraId="39A8F12F" w14:textId="77777777" w:rsidTr="00EE0096">
        <w:tc>
          <w:tcPr>
            <w:tcW w:w="1345" w:type="dxa"/>
          </w:tcPr>
          <w:p w14:paraId="57004BFB" w14:textId="0C5C373E" w:rsidR="00EE0096" w:rsidRPr="00896890" w:rsidRDefault="00EE0096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2790" w:type="dxa"/>
          </w:tcPr>
          <w:p w14:paraId="416FC143" w14:textId="68E67452" w:rsidR="00EE0096" w:rsidRPr="00896890" w:rsidRDefault="00EE0096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Cú Pháp</w:t>
            </w:r>
          </w:p>
        </w:tc>
        <w:tc>
          <w:tcPr>
            <w:tcW w:w="5215" w:type="dxa"/>
          </w:tcPr>
          <w:p w14:paraId="77560273" w14:textId="099EFE1D" w:rsidR="00EE0096" w:rsidRPr="00896890" w:rsidRDefault="00EE0096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</w:tr>
      <w:tr w:rsidR="00EE0096" w:rsidRPr="00896890" w14:paraId="4E339634" w14:textId="77777777" w:rsidTr="00EE0096">
        <w:tc>
          <w:tcPr>
            <w:tcW w:w="1345" w:type="dxa"/>
          </w:tcPr>
          <w:p w14:paraId="21397836" w14:textId="60CC8FCA" w:rsidR="00EE0096" w:rsidRPr="00896890" w:rsidRDefault="00043A82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2790" w:type="dxa"/>
          </w:tcPr>
          <w:p w14:paraId="34C564D1" w14:textId="2775443A" w:rsidR="00EE0096" w:rsidRPr="00896890" w:rsidRDefault="0047280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 $t0, $t1, $t2</w:t>
            </w:r>
          </w:p>
        </w:tc>
        <w:tc>
          <w:tcPr>
            <w:tcW w:w="5215" w:type="dxa"/>
          </w:tcPr>
          <w:p w14:paraId="13B97E6B" w14:textId="6B3621D9" w:rsidR="00EE0096" w:rsidRPr="00896890" w:rsidRDefault="00225254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Thực hiện cộng giá trị thanh ghi $t1 với giá trị thanh ghi $t2, tổng đưa vào thanh ghi $t0</w:t>
            </w:r>
          </w:p>
        </w:tc>
      </w:tr>
      <w:tr w:rsidR="00EE0096" w:rsidRPr="00896890" w14:paraId="5DF27924" w14:textId="77777777" w:rsidTr="00EE0096">
        <w:tc>
          <w:tcPr>
            <w:tcW w:w="1345" w:type="dxa"/>
          </w:tcPr>
          <w:p w14:paraId="2C161FBC" w14:textId="56BC88E8" w:rsidR="00EE0096" w:rsidRPr="00896890" w:rsidRDefault="00043A82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</w:t>
            </w:r>
          </w:p>
        </w:tc>
        <w:tc>
          <w:tcPr>
            <w:tcW w:w="2790" w:type="dxa"/>
          </w:tcPr>
          <w:p w14:paraId="67CC36C7" w14:textId="312A50BA" w:rsidR="00EE0096" w:rsidRPr="00896890" w:rsidRDefault="00800CFE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addi $t0, $t1, 3</w:t>
            </w:r>
          </w:p>
        </w:tc>
        <w:tc>
          <w:tcPr>
            <w:tcW w:w="5215" w:type="dxa"/>
          </w:tcPr>
          <w:p w14:paraId="12850DCC" w14:textId="64697A42" w:rsidR="00EE0096" w:rsidRPr="00896890" w:rsidRDefault="00800CFE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Thực hiện cộng giá trị thanh ghi $t1 với </w:t>
            </w:r>
            <w:r w:rsidR="007648BD" w:rsidRPr="00896890">
              <w:rPr>
                <w:rFonts w:ascii="Times New Roman" w:hAnsi="Times New Roman" w:cs="Times New Roman"/>
                <w:sz w:val="24"/>
                <w:szCs w:val="24"/>
              </w:rPr>
              <w:t>3 (số tức thời)</w:t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, tổng đưa vào thanh ghi $t0</w:t>
            </w:r>
          </w:p>
          <w:p w14:paraId="205E5513" w14:textId="6B23FEEA" w:rsidR="007648BD" w:rsidRPr="00896890" w:rsidRDefault="007648BD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Lưu ý: Phạm vi cho số tức thời trong lệnh này là 16 bits. Số tức thời trước khi cộng với thanh ghi </w:t>
            </w:r>
            <w:r w:rsidR="001B6EF0" w:rsidRPr="00896890">
              <w:rPr>
                <w:rFonts w:ascii="Times New Roman" w:hAnsi="Times New Roman" w:cs="Times New Roman"/>
                <w:sz w:val="24"/>
                <w:szCs w:val="24"/>
              </w:rPr>
              <w:t>$t1</w:t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phải được mở rộng có dấu thành (SignExtImm) thành số 32 bits.</w:t>
            </w:r>
          </w:p>
        </w:tc>
      </w:tr>
      <w:tr w:rsidR="00EE0096" w:rsidRPr="00896890" w14:paraId="6285B6D2" w14:textId="77777777" w:rsidTr="00EE0096">
        <w:tc>
          <w:tcPr>
            <w:tcW w:w="1345" w:type="dxa"/>
          </w:tcPr>
          <w:p w14:paraId="3A1E3F9B" w14:textId="598F80CC" w:rsidR="00EE0096" w:rsidRPr="00896890" w:rsidRDefault="00043A82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addu</w:t>
            </w:r>
          </w:p>
        </w:tc>
        <w:tc>
          <w:tcPr>
            <w:tcW w:w="2790" w:type="dxa"/>
          </w:tcPr>
          <w:p w14:paraId="357AFBDE" w14:textId="652A0674" w:rsidR="00EE0096" w:rsidRPr="00896890" w:rsidRDefault="00DC7500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addu $t0, $t1, 0x1</w:t>
            </w:r>
          </w:p>
        </w:tc>
        <w:tc>
          <w:tcPr>
            <w:tcW w:w="5215" w:type="dxa"/>
          </w:tcPr>
          <w:p w14:paraId="4A1D5654" w14:textId="656853E2" w:rsidR="00EE0096" w:rsidRPr="00896890" w:rsidRDefault="00C4115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Addu có cú pháp và thực hiện chức năng giống add</w:t>
            </w:r>
          </w:p>
        </w:tc>
      </w:tr>
      <w:tr w:rsidR="00AE7BD4" w:rsidRPr="00896890" w14:paraId="58D44B85" w14:textId="77777777" w:rsidTr="00EE0096">
        <w:tc>
          <w:tcPr>
            <w:tcW w:w="1345" w:type="dxa"/>
          </w:tcPr>
          <w:p w14:paraId="20FC9574" w14:textId="17364394" w:rsidR="00AE7BD4" w:rsidRPr="00896890" w:rsidRDefault="00AE7BD4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addiu</w:t>
            </w:r>
          </w:p>
        </w:tc>
        <w:tc>
          <w:tcPr>
            <w:tcW w:w="2790" w:type="dxa"/>
          </w:tcPr>
          <w:p w14:paraId="14FE545E" w14:textId="1E85880E" w:rsidR="00AE7BD4" w:rsidRPr="00896890" w:rsidRDefault="00C4115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addiu $t0, $t1, 1</w:t>
            </w:r>
          </w:p>
        </w:tc>
        <w:tc>
          <w:tcPr>
            <w:tcW w:w="5215" w:type="dxa"/>
          </w:tcPr>
          <w:p w14:paraId="245E6322" w14:textId="77777777" w:rsidR="00DC3E95" w:rsidRPr="00896890" w:rsidRDefault="00AE7BD4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Addiu có cú pháp và thực hiện chức năng giống addi</w:t>
            </w:r>
          </w:p>
          <w:p w14:paraId="7BF749B9" w14:textId="2DE05346" w:rsidR="00DC3E95" w:rsidRPr="00896890" w:rsidRDefault="00DC3E95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Tuy nhiên, addiu và addu không xét kết quả có bị overflow hay không, trong khi đó addi và add sẽ báo khi overflow xuất hiện</w:t>
            </w:r>
          </w:p>
        </w:tc>
      </w:tr>
      <w:tr w:rsidR="00AE7BD4" w:rsidRPr="00896890" w14:paraId="467D54C3" w14:textId="77777777" w:rsidTr="00EE0096">
        <w:tc>
          <w:tcPr>
            <w:tcW w:w="1345" w:type="dxa"/>
          </w:tcPr>
          <w:p w14:paraId="3EC37C1E" w14:textId="1F6D7458" w:rsidR="00AE7BD4" w:rsidRPr="00896890" w:rsidRDefault="00AE7BD4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</w:p>
        </w:tc>
        <w:tc>
          <w:tcPr>
            <w:tcW w:w="2790" w:type="dxa"/>
          </w:tcPr>
          <w:p w14:paraId="6C7D5EF7" w14:textId="4A508394" w:rsidR="00AE7BD4" w:rsidRPr="00896890" w:rsidRDefault="00A355CD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sub $t0, $t1, $t2</w:t>
            </w:r>
          </w:p>
        </w:tc>
        <w:tc>
          <w:tcPr>
            <w:tcW w:w="5215" w:type="dxa"/>
          </w:tcPr>
          <w:p w14:paraId="07494A40" w14:textId="58C722F6" w:rsidR="00F06D00" w:rsidRPr="00896890" w:rsidRDefault="00F06D00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-Lệnh sub có cú pháp tương tư như lệnh add, nhưng</w:t>
            </w:r>
          </w:p>
          <w:p w14:paraId="4B53AE47" w14:textId="6A95128D" w:rsidR="00F06D00" w:rsidRPr="00896890" w:rsidRDefault="00F06D00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add thực hiện phép toán cộng 2 thanh ghi, kết quả lưu vào thanh ghi thứ 3</w:t>
            </w:r>
          </w:p>
          <w:p w14:paraId="20B1224B" w14:textId="73F5AD98" w:rsidR="00AE7BD4" w:rsidRPr="00896890" w:rsidRDefault="00F06D00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trong khi đó, sub thực hiện phép toán trừ 2 thanh ghi, kết quả lưu vào thanh ghi thứ 3</w:t>
            </w:r>
          </w:p>
        </w:tc>
      </w:tr>
      <w:tr w:rsidR="00A355CD" w:rsidRPr="00896890" w14:paraId="197F7A2E" w14:textId="77777777" w:rsidTr="00EE0096">
        <w:tc>
          <w:tcPr>
            <w:tcW w:w="1345" w:type="dxa"/>
          </w:tcPr>
          <w:p w14:paraId="51299B8C" w14:textId="54833E4C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subu</w:t>
            </w:r>
          </w:p>
        </w:tc>
        <w:tc>
          <w:tcPr>
            <w:tcW w:w="2790" w:type="dxa"/>
          </w:tcPr>
          <w:p w14:paraId="44413A7A" w14:textId="0A6E2468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subu $t0, $t1, $t2</w:t>
            </w:r>
          </w:p>
        </w:tc>
        <w:tc>
          <w:tcPr>
            <w:tcW w:w="5215" w:type="dxa"/>
          </w:tcPr>
          <w:p w14:paraId="4B0F2376" w14:textId="3311A285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-Lệnh subu có cú pháp và chức năng giống như sub, nhưng</w:t>
            </w:r>
          </w:p>
          <w:p w14:paraId="156D3463" w14:textId="1ED0500B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subu không xét đến kết quả có bị overflow hay không </w:t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sub có xét đến kết quả có bị overflow hay không; nếu bị overflow, sẽ có thông báo</w:t>
            </w:r>
          </w:p>
        </w:tc>
      </w:tr>
      <w:tr w:rsidR="00A355CD" w:rsidRPr="00896890" w14:paraId="1BD423AF" w14:textId="77777777" w:rsidTr="00EE0096">
        <w:tc>
          <w:tcPr>
            <w:tcW w:w="1345" w:type="dxa"/>
          </w:tcPr>
          <w:p w14:paraId="4A7F03BD" w14:textId="10F95FDA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2790" w:type="dxa"/>
          </w:tcPr>
          <w:p w14:paraId="05BF3903" w14:textId="781FFEF2" w:rsidR="00A355CD" w:rsidRPr="00896890" w:rsidRDefault="00F34ADC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and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</w:tc>
        <w:tc>
          <w:tcPr>
            <w:tcW w:w="5215" w:type="dxa"/>
          </w:tcPr>
          <w:p w14:paraId="13FAE948" w14:textId="7078DD79" w:rsidR="00A355CD" w:rsidRPr="00896890" w:rsidRDefault="00F34ADC" w:rsidP="005041F3">
            <w:pPr>
              <w:tabs>
                <w:tab w:val="left" w:pos="147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Thao tác bit AND hai giá trị của thanh ghi $2 với $3, lưu kết quả vào thanh ghi $1</w:t>
            </w:r>
          </w:p>
        </w:tc>
      </w:tr>
      <w:tr w:rsidR="00A355CD" w:rsidRPr="00896890" w14:paraId="647F8A1F" w14:textId="77777777" w:rsidTr="00EE0096">
        <w:tc>
          <w:tcPr>
            <w:tcW w:w="1345" w:type="dxa"/>
          </w:tcPr>
          <w:p w14:paraId="3469B0B7" w14:textId="595450FE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andi</w:t>
            </w:r>
          </w:p>
        </w:tc>
        <w:tc>
          <w:tcPr>
            <w:tcW w:w="2790" w:type="dxa"/>
          </w:tcPr>
          <w:p w14:paraId="55AD228A" w14:textId="53F6F168" w:rsidR="00A355CD" w:rsidRPr="00896890" w:rsidRDefault="00F34ADC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andi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5215" w:type="dxa"/>
          </w:tcPr>
          <w:p w14:paraId="6E12DB9A" w14:textId="5A87D14C" w:rsidR="00A355CD" w:rsidRPr="00896890" w:rsidRDefault="00F34ADC" w:rsidP="005041F3">
            <w:pPr>
              <w:tabs>
                <w:tab w:val="left" w:pos="13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Thao tác bit AND giá trị của thanh ghi $2 với một 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số(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100) rồi lưu kết quả vào thanh ghi $1</w:t>
            </w:r>
          </w:p>
        </w:tc>
      </w:tr>
      <w:tr w:rsidR="005041F3" w:rsidRPr="00896890" w14:paraId="643AD4AF" w14:textId="77777777" w:rsidTr="00EE0096">
        <w:tc>
          <w:tcPr>
            <w:tcW w:w="1345" w:type="dxa"/>
            <w:vMerge w:val="restart"/>
          </w:tcPr>
          <w:p w14:paraId="76225185" w14:textId="160ECD03" w:rsidR="005041F3" w:rsidRPr="00896890" w:rsidRDefault="005041F3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2790" w:type="dxa"/>
          </w:tcPr>
          <w:p w14:paraId="1D9E4F9C" w14:textId="73E43391" w:rsidR="005041F3" w:rsidRPr="00896890" w:rsidRDefault="005041F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or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</w:tc>
        <w:tc>
          <w:tcPr>
            <w:tcW w:w="5215" w:type="dxa"/>
          </w:tcPr>
          <w:p w14:paraId="5D60C38D" w14:textId="0DA43652" w:rsidR="005041F3" w:rsidRPr="00896890" w:rsidRDefault="005041F3" w:rsidP="005041F3">
            <w:pPr>
              <w:tabs>
                <w:tab w:val="left" w:pos="13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Thao tác bit OR hai giá trị của thanh ghi $2 với $3, lưu kết quả vào thanh ghi $1</w:t>
            </w:r>
          </w:p>
        </w:tc>
      </w:tr>
      <w:tr w:rsidR="005041F3" w:rsidRPr="00896890" w14:paraId="310A2F20" w14:textId="77777777" w:rsidTr="00EE0096">
        <w:tc>
          <w:tcPr>
            <w:tcW w:w="1345" w:type="dxa"/>
            <w:vMerge/>
          </w:tcPr>
          <w:p w14:paraId="544B165E" w14:textId="16EF538C" w:rsidR="005041F3" w:rsidRPr="00896890" w:rsidRDefault="005041F3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FA602D1" w14:textId="34E206B3" w:rsidR="005041F3" w:rsidRPr="00896890" w:rsidRDefault="005041F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or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5215" w:type="dxa"/>
          </w:tcPr>
          <w:p w14:paraId="7EC6F0A0" w14:textId="61D5A364" w:rsidR="005041F3" w:rsidRPr="00896890" w:rsidRDefault="005041F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Thao tác bit AND hai giá trị của thanh ghi $2 với một 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số(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100) lưu kết quả vào thanh ghi $1</w:t>
            </w:r>
          </w:p>
        </w:tc>
      </w:tr>
      <w:tr w:rsidR="00A355CD" w:rsidRPr="00896890" w14:paraId="6D173C44" w14:textId="77777777" w:rsidTr="00EE0096">
        <w:tc>
          <w:tcPr>
            <w:tcW w:w="1345" w:type="dxa"/>
          </w:tcPr>
          <w:p w14:paraId="40B090D6" w14:textId="3F31F9A8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</w:t>
            </w:r>
          </w:p>
        </w:tc>
        <w:tc>
          <w:tcPr>
            <w:tcW w:w="2790" w:type="dxa"/>
          </w:tcPr>
          <w:p w14:paraId="50B139EF" w14:textId="05B13397" w:rsidR="00A355CD" w:rsidRPr="00896890" w:rsidRDefault="007C09A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nor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</w:tc>
        <w:tc>
          <w:tcPr>
            <w:tcW w:w="5215" w:type="dxa"/>
          </w:tcPr>
          <w:p w14:paraId="3A0857A6" w14:textId="514A561E" w:rsidR="00A355CD" w:rsidRPr="00896890" w:rsidRDefault="007C09A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Thao tác bit NOR hai giá trị của thanh ghi $2 với $3, lưu kết quả vào thanh ghi $1</w:t>
            </w:r>
          </w:p>
        </w:tc>
      </w:tr>
      <w:tr w:rsidR="00A355CD" w:rsidRPr="00896890" w14:paraId="69B5FF98" w14:textId="77777777" w:rsidTr="00EE0096">
        <w:tc>
          <w:tcPr>
            <w:tcW w:w="1345" w:type="dxa"/>
          </w:tcPr>
          <w:p w14:paraId="085EC7F7" w14:textId="68B177A3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lw</w:t>
            </w:r>
          </w:p>
        </w:tc>
        <w:tc>
          <w:tcPr>
            <w:tcW w:w="2790" w:type="dxa"/>
          </w:tcPr>
          <w:p w14:paraId="372A0222" w14:textId="3B1A48AB" w:rsidR="00A355CD" w:rsidRPr="00896890" w:rsidRDefault="007C09A7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lw $1,0($2)</w:t>
            </w:r>
          </w:p>
        </w:tc>
        <w:tc>
          <w:tcPr>
            <w:tcW w:w="5215" w:type="dxa"/>
          </w:tcPr>
          <w:p w14:paraId="61A09D0E" w14:textId="2623E5E3" w:rsidR="00A355CD" w:rsidRPr="00896890" w:rsidRDefault="00D54FA4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Chuyển dữ liệu(word) từ bộ nhớ vào thanh ghi $1</w:t>
            </w:r>
          </w:p>
        </w:tc>
      </w:tr>
      <w:tr w:rsidR="00A355CD" w:rsidRPr="00896890" w14:paraId="6797791D" w14:textId="77777777" w:rsidTr="00EE0096">
        <w:tc>
          <w:tcPr>
            <w:tcW w:w="1345" w:type="dxa"/>
          </w:tcPr>
          <w:p w14:paraId="56B43732" w14:textId="7BD97881" w:rsidR="00A355CD" w:rsidRPr="00896890" w:rsidRDefault="00D54FA4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A355CD"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2790" w:type="dxa"/>
          </w:tcPr>
          <w:p w14:paraId="5AB65CF8" w14:textId="1AB2D987" w:rsidR="00A355CD" w:rsidRPr="00896890" w:rsidRDefault="00D54FA4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sw $1, 0($2)</w:t>
            </w:r>
          </w:p>
        </w:tc>
        <w:tc>
          <w:tcPr>
            <w:tcW w:w="5215" w:type="dxa"/>
          </w:tcPr>
          <w:p w14:paraId="21196DD6" w14:textId="111C4849" w:rsidR="00A355CD" w:rsidRPr="00896890" w:rsidRDefault="00D54FA4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Lệnh chuyển dữ liệu(word) từ thanh ghi $1 ra bộ nhớ</w:t>
            </w:r>
          </w:p>
        </w:tc>
      </w:tr>
      <w:tr w:rsidR="00A355CD" w:rsidRPr="00896890" w14:paraId="683C40F9" w14:textId="77777777" w:rsidTr="00EE0096">
        <w:tc>
          <w:tcPr>
            <w:tcW w:w="1345" w:type="dxa"/>
          </w:tcPr>
          <w:p w14:paraId="1F5852B7" w14:textId="461BE16C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slt</w:t>
            </w:r>
          </w:p>
        </w:tc>
        <w:tc>
          <w:tcPr>
            <w:tcW w:w="2790" w:type="dxa"/>
          </w:tcPr>
          <w:p w14:paraId="1A69ECE2" w14:textId="09561C61" w:rsidR="00A355CD" w:rsidRPr="00896890" w:rsidRDefault="008225D5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slt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</w:tc>
        <w:tc>
          <w:tcPr>
            <w:tcW w:w="5215" w:type="dxa"/>
          </w:tcPr>
          <w:p w14:paraId="6CB148A1" w14:textId="5EE0DE73" w:rsidR="00A355CD" w:rsidRPr="00896890" w:rsidRDefault="002A3C8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Kiểm tra xem $2 có bé hơn $3 không nếu đúng, $1=1 ngược lại $1=0</w:t>
            </w:r>
          </w:p>
        </w:tc>
      </w:tr>
      <w:tr w:rsidR="00A355CD" w:rsidRPr="00896890" w14:paraId="715A3A29" w14:textId="77777777" w:rsidTr="00EE0096">
        <w:tc>
          <w:tcPr>
            <w:tcW w:w="1345" w:type="dxa"/>
          </w:tcPr>
          <w:p w14:paraId="6BFCC856" w14:textId="4EC43E2C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slti</w:t>
            </w:r>
          </w:p>
        </w:tc>
        <w:tc>
          <w:tcPr>
            <w:tcW w:w="2790" w:type="dxa"/>
          </w:tcPr>
          <w:p w14:paraId="5B9E7A49" w14:textId="362B66F2" w:rsidR="00A355CD" w:rsidRPr="00896890" w:rsidRDefault="002A3C8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slti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5215" w:type="dxa"/>
          </w:tcPr>
          <w:p w14:paraId="69C623D9" w14:textId="59F0D009" w:rsidR="00A355CD" w:rsidRPr="00896890" w:rsidRDefault="002A3C8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Kiểm tra xem $2 có bé hơn một 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số(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100) không nếu đúng, $1=1 ngược lại $1=0</w:t>
            </w:r>
          </w:p>
        </w:tc>
      </w:tr>
      <w:tr w:rsidR="00A355CD" w:rsidRPr="00896890" w14:paraId="36A3C287" w14:textId="77777777" w:rsidTr="00EE0096">
        <w:tc>
          <w:tcPr>
            <w:tcW w:w="1345" w:type="dxa"/>
          </w:tcPr>
          <w:p w14:paraId="2CFC35A4" w14:textId="536F4233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sltu</w:t>
            </w:r>
          </w:p>
        </w:tc>
        <w:tc>
          <w:tcPr>
            <w:tcW w:w="2790" w:type="dxa"/>
          </w:tcPr>
          <w:p w14:paraId="62A2B216" w14:textId="0B4DACFF" w:rsidR="00A355CD" w:rsidRPr="00896890" w:rsidRDefault="002A3C83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sltu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</w:tc>
        <w:tc>
          <w:tcPr>
            <w:tcW w:w="5215" w:type="dxa"/>
          </w:tcPr>
          <w:p w14:paraId="1696EA35" w14:textId="4034A7BB" w:rsidR="00A355CD" w:rsidRPr="00896890" w:rsidRDefault="00BC0FBA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Kiểm tra xem $2 có bé hơn $3 không nếu đúng, $1=1 ngược lại $1=0($2, $3 chứa số không dấu)</w:t>
            </w:r>
          </w:p>
        </w:tc>
      </w:tr>
      <w:tr w:rsidR="00A355CD" w:rsidRPr="00896890" w14:paraId="5F7EF93C" w14:textId="77777777" w:rsidTr="00EE0096">
        <w:tc>
          <w:tcPr>
            <w:tcW w:w="1345" w:type="dxa"/>
          </w:tcPr>
          <w:p w14:paraId="2428FB3D" w14:textId="5F588B33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sltiu</w:t>
            </w:r>
          </w:p>
        </w:tc>
        <w:tc>
          <w:tcPr>
            <w:tcW w:w="2790" w:type="dxa"/>
          </w:tcPr>
          <w:p w14:paraId="533B1206" w14:textId="25FEE6AA" w:rsidR="00A355CD" w:rsidRPr="00896890" w:rsidRDefault="0088010C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r w:rsidR="00A54FBC" w:rsidRPr="00896890">
              <w:rPr>
                <w:rFonts w:ascii="Times New Roman" w:hAnsi="Times New Roman" w:cs="Times New Roman"/>
                <w:sz w:val="24"/>
                <w:szCs w:val="24"/>
              </w:rPr>
              <w:t>iu</w:t>
            </w: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5215" w:type="dxa"/>
          </w:tcPr>
          <w:p w14:paraId="1C2F593B" w14:textId="445B9E65" w:rsidR="00A355CD" w:rsidRPr="00896890" w:rsidRDefault="0088010C" w:rsidP="00A54F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 xml:space="preserve">Kiểm tra xem $2 có bé hơn một </w:t>
            </w:r>
            <w:proofErr w:type="gramStart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số(</w:t>
            </w:r>
            <w:proofErr w:type="gramEnd"/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100) không nếu đúng, $1=1 ngược lại $1=0($2, $3 chứa số không dấu)</w:t>
            </w:r>
          </w:p>
        </w:tc>
      </w:tr>
      <w:tr w:rsidR="00A355CD" w:rsidRPr="00896890" w14:paraId="6A120E29" w14:textId="77777777" w:rsidTr="00EE0096">
        <w:tc>
          <w:tcPr>
            <w:tcW w:w="1345" w:type="dxa"/>
          </w:tcPr>
          <w:p w14:paraId="395CB2DD" w14:textId="36F50CBE" w:rsidR="00A355CD" w:rsidRPr="00896890" w:rsidRDefault="00A355CD" w:rsidP="005041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syscall</w:t>
            </w:r>
          </w:p>
        </w:tc>
        <w:tc>
          <w:tcPr>
            <w:tcW w:w="2790" w:type="dxa"/>
          </w:tcPr>
          <w:p w14:paraId="34469191" w14:textId="47CB82F3" w:rsidR="00A355CD" w:rsidRPr="00896890" w:rsidRDefault="0088010C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</w:tc>
        <w:tc>
          <w:tcPr>
            <w:tcW w:w="5215" w:type="dxa"/>
          </w:tcPr>
          <w:p w14:paraId="124B33E2" w14:textId="3A870EC7" w:rsidR="00A355CD" w:rsidRPr="00896890" w:rsidRDefault="0088010C" w:rsidP="005041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sz w:val="24"/>
                <w:szCs w:val="24"/>
              </w:rPr>
              <w:t>Dùng để yêu cầu dịch vụ từ kernel, mã dịch vụ được truyền từ thanh ghi $v0</w:t>
            </w:r>
          </w:p>
        </w:tc>
      </w:tr>
    </w:tbl>
    <w:p w14:paraId="58E94844" w14:textId="09D86FDF" w:rsidR="00907BB4" w:rsidRPr="00896890" w:rsidRDefault="00907BB4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8760F" w14:textId="449BE690" w:rsidR="00A54FBC" w:rsidRPr="00896890" w:rsidRDefault="00763A95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890" w:rsidRPr="00896890" w14:paraId="66B36EAE" w14:textId="77777777" w:rsidTr="00896890">
        <w:tc>
          <w:tcPr>
            <w:tcW w:w="4675" w:type="dxa"/>
          </w:tcPr>
          <w:p w14:paraId="7C268FC4" w14:textId="566B4E01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4675" w:type="dxa"/>
          </w:tcPr>
          <w:p w14:paraId="6E66540D" w14:textId="231F6850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 tích</w:t>
            </w:r>
          </w:p>
        </w:tc>
      </w:tr>
      <w:tr w:rsidR="00896890" w:rsidRPr="00D046A3" w14:paraId="316AA9D1" w14:textId="77777777" w:rsidTr="00896890">
        <w:tc>
          <w:tcPr>
            <w:tcW w:w="4675" w:type="dxa"/>
          </w:tcPr>
          <w:p w14:paraId="2E424CF0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.data</w:t>
            </w:r>
          </w:p>
          <w:p w14:paraId="408E5889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var1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: .word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23</w:t>
            </w:r>
          </w:p>
          <w:p w14:paraId="2FE74A96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.text</w:t>
            </w:r>
          </w:p>
          <w:p w14:paraId="5725314F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__start:</w:t>
            </w:r>
          </w:p>
          <w:p w14:paraId="48E19537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lw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$t0, var1</w:t>
            </w:r>
          </w:p>
          <w:p w14:paraId="11263FF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li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 5</w:t>
            </w:r>
          </w:p>
          <w:p w14:paraId="036FB5AE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sw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 var1</w:t>
            </w:r>
          </w:p>
          <w:p w14:paraId="0CAA0213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4675" w:type="dxa"/>
          </w:tcPr>
          <w:p w14:paraId="7668CEE6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Khai báo vùng nhớ data</w:t>
            </w:r>
          </w:p>
          <w:p w14:paraId="2DD6352F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Khai báo biến kiểu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word: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var1 = 23</w:t>
            </w:r>
          </w:p>
          <w:p w14:paraId="0DC307A5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Khai báo vùng nhớ text</w:t>
            </w:r>
          </w:p>
          <w:p w14:paraId="0E0907EE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0 lưu giá trị var1</w:t>
            </w:r>
          </w:p>
          <w:p w14:paraId="0B81F7C7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 = 5</w:t>
            </w:r>
          </w:p>
          <w:p w14:paraId="140B374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var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 lưu giá trị t1</w:t>
            </w:r>
          </w:p>
          <w:p w14:paraId="711E45DA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</w:tbl>
    <w:p w14:paraId="2BE8F842" w14:textId="2C4BBB72" w:rsidR="00427538" w:rsidRPr="00896890" w:rsidRDefault="00427538" w:rsidP="004072F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890" w:rsidRPr="00896890" w14:paraId="542B4029" w14:textId="77777777" w:rsidTr="00896890">
        <w:tc>
          <w:tcPr>
            <w:tcW w:w="4675" w:type="dxa"/>
          </w:tcPr>
          <w:p w14:paraId="6B39048F" w14:textId="6C67B8D2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Code</w:t>
            </w:r>
          </w:p>
        </w:tc>
        <w:tc>
          <w:tcPr>
            <w:tcW w:w="4675" w:type="dxa"/>
          </w:tcPr>
          <w:p w14:paraId="0570D1BF" w14:textId="3FF5EB89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Giải tích</w:t>
            </w:r>
          </w:p>
        </w:tc>
      </w:tr>
      <w:tr w:rsidR="00896890" w:rsidRPr="00896890" w14:paraId="514263BA" w14:textId="77777777" w:rsidTr="00896890">
        <w:tc>
          <w:tcPr>
            <w:tcW w:w="4675" w:type="dxa"/>
          </w:tcPr>
          <w:p w14:paraId="285FDDA8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.data</w:t>
            </w:r>
          </w:p>
          <w:p w14:paraId="00C73D84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array1: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.space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12</w:t>
            </w:r>
          </w:p>
          <w:p w14:paraId="768FAF5E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.text         </w:t>
            </w:r>
          </w:p>
          <w:p w14:paraId="01478EC2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__start:</w:t>
            </w:r>
          </w:p>
          <w:p w14:paraId="313C4CD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    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la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$t0,array1</w:t>
            </w:r>
          </w:p>
          <w:p w14:paraId="715BCB6F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li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$t1,5</w:t>
            </w:r>
          </w:p>
          <w:p w14:paraId="6998610A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sw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 ($t0)</w:t>
            </w:r>
          </w:p>
          <w:p w14:paraId="15CF9AAC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li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$t1,13</w:t>
            </w:r>
          </w:p>
          <w:p w14:paraId="586D6A63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sw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$t1,4($t0)</w:t>
            </w:r>
          </w:p>
          <w:p w14:paraId="789730C0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      </w:t>
            </w: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li $t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1,-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</w:t>
            </w:r>
          </w:p>
          <w:p w14:paraId="5B363F5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                          sw $t1, 8($t0)</w:t>
            </w:r>
          </w:p>
          <w:p w14:paraId="1A495271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4675" w:type="dxa"/>
          </w:tcPr>
          <w:p w14:paraId="1383D6A6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Cấp 12-byte bộ nhớ, chưa được khởi tạo</w:t>
            </w:r>
          </w:p>
          <w:p w14:paraId="43CE6736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0 = địa chỉ array1</w:t>
            </w:r>
          </w:p>
          <w:p w14:paraId="605A5257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 = 5</w:t>
            </w:r>
          </w:p>
          <w:p w14:paraId="0415B7A4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array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1[0] = t1</w:t>
            </w:r>
          </w:p>
          <w:p w14:paraId="5032AE7F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 = 13</w:t>
            </w:r>
          </w:p>
          <w:p w14:paraId="435D2683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array[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1] = t1</w:t>
            </w:r>
          </w:p>
          <w:p w14:paraId="679B4A67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t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1 = -7</w:t>
            </w:r>
          </w:p>
          <w:p w14:paraId="4B8230F3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array1[2] = t1</w:t>
            </w:r>
          </w:p>
          <w:p w14:paraId="09EC81F6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</w:tbl>
    <w:p w14:paraId="7062C646" w14:textId="329E6DFA" w:rsidR="00896890" w:rsidRPr="00896890" w:rsidRDefault="00896890" w:rsidP="004072F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890" w:rsidRPr="00896890" w14:paraId="6A7E5EE1" w14:textId="77777777" w:rsidTr="00896890">
        <w:tc>
          <w:tcPr>
            <w:tcW w:w="4675" w:type="dxa"/>
          </w:tcPr>
          <w:p w14:paraId="410399D2" w14:textId="4ADACBB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Code</w:t>
            </w:r>
          </w:p>
        </w:tc>
        <w:tc>
          <w:tcPr>
            <w:tcW w:w="4675" w:type="dxa"/>
          </w:tcPr>
          <w:p w14:paraId="4230F045" w14:textId="6878DFA8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Giải thích</w:t>
            </w:r>
          </w:p>
        </w:tc>
      </w:tr>
      <w:tr w:rsidR="00896890" w:rsidRPr="00896890" w14:paraId="0C85EAA9" w14:textId="77777777" w:rsidTr="00896890">
        <w:tc>
          <w:tcPr>
            <w:tcW w:w="4675" w:type="dxa"/>
          </w:tcPr>
          <w:p w14:paraId="358143AE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li   $v0,5</w:t>
            </w:r>
          </w:p>
          <w:p w14:paraId="3B0E4B8B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syscall</w:t>
            </w:r>
          </w:p>
          <w:p w14:paraId="0D0AD973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4675" w:type="dxa"/>
          </w:tcPr>
          <w:p w14:paraId="1E629129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Truyền tham số 5 vào thanh ghi v0 </w:t>
            </w:r>
          </w:p>
          <w:p w14:paraId="46678884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Thực hiện chức năng (đọc số nguyên)</w:t>
            </w:r>
          </w:p>
          <w:p w14:paraId="7444BFFB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EDE192" w14:textId="6B5EDFE6" w:rsidR="00896890" w:rsidRPr="00896890" w:rsidRDefault="00896890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06900" w14:textId="77777777" w:rsidR="00896890" w:rsidRPr="00896890" w:rsidRDefault="00896890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890" w:rsidRPr="00896890" w14:paraId="1F3FA68C" w14:textId="77777777" w:rsidTr="00896890">
        <w:tc>
          <w:tcPr>
            <w:tcW w:w="4675" w:type="dxa"/>
          </w:tcPr>
          <w:p w14:paraId="71097DD3" w14:textId="5DF60605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4675" w:type="dxa"/>
          </w:tcPr>
          <w:p w14:paraId="142D0C5A" w14:textId="43843A53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896890" w:rsidRPr="00896890" w14:paraId="391F9FD6" w14:textId="77777777" w:rsidTr="00896890">
        <w:tc>
          <w:tcPr>
            <w:tcW w:w="4675" w:type="dxa"/>
          </w:tcPr>
          <w:p w14:paraId="1C0D241D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.data</w:t>
            </w:r>
          </w:p>
          <w:p w14:paraId="3F2F27E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string1: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.asciiz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“Print this.\n”</w:t>
            </w:r>
          </w:p>
          <w:p w14:paraId="0F19B730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                    </w:t>
            </w: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.text</w:t>
            </w:r>
          </w:p>
          <w:p w14:paraId="689554BF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main: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li   $v0,4</w:t>
            </w:r>
          </w:p>
          <w:p w14:paraId="43E118F3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</w:t>
            </w:r>
          </w:p>
          <w:p w14:paraId="2D86FBE5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</w:t>
            </w:r>
            <w:proofErr w:type="gramStart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>la</w:t>
            </w:r>
            <w:proofErr w:type="gramEnd"/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$a0,string1</w:t>
            </w:r>
          </w:p>
          <w:p w14:paraId="2E7A3CF6" w14:textId="1E3E194D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ja-JP"/>
              </w:rPr>
              <w:t xml:space="preserve">                      </w:t>
            </w: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syscall</w:t>
            </w:r>
          </w:p>
          <w:p w14:paraId="67E51822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D2FC58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Khai báo mảng string1 = “Print this.\n”</w:t>
            </w:r>
          </w:p>
          <w:p w14:paraId="77279821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Truyền tham số 4 vào v0(thực hiện chức năng in </w:t>
            </w:r>
          </w:p>
          <w:p w14:paraId="450413DD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chuỗi kí tự mà địa chỉ được lưu trong a0</w:t>
            </w:r>
          </w:p>
          <w:p w14:paraId="487AD216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a0 = đại chỉ string1</w:t>
            </w:r>
          </w:p>
          <w:p w14:paraId="2ADA76CD" w14:textId="77777777" w:rsidR="00896890" w:rsidRPr="00896890" w:rsidRDefault="00896890" w:rsidP="008968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eastAsia="ja-JP"/>
              </w:rPr>
            </w:pPr>
            <w:r w:rsidRPr="0089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Thực hiện chức năng</w:t>
            </w:r>
          </w:p>
          <w:p w14:paraId="5ADBB0EF" w14:textId="77777777" w:rsidR="00896890" w:rsidRPr="00896890" w:rsidRDefault="00896890" w:rsidP="004072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F6C25B" w14:textId="77777777" w:rsidR="00896890" w:rsidRPr="00896890" w:rsidRDefault="00896890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4205B" w14:textId="02F38CC1" w:rsidR="009C710C" w:rsidRPr="00896890" w:rsidRDefault="009C710C" w:rsidP="00407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890">
        <w:rPr>
          <w:rFonts w:ascii="Times New Roman" w:hAnsi="Times New Roman" w:cs="Times New Roman"/>
          <w:b/>
          <w:bCs/>
          <w:sz w:val="28"/>
          <w:szCs w:val="28"/>
        </w:rPr>
        <w:t>3. Bài tập</w:t>
      </w:r>
    </w:p>
    <w:p w14:paraId="546B77FE" w14:textId="4B6D0C1D" w:rsidR="009C710C" w:rsidRPr="00896890" w:rsidRDefault="009C710C" w:rsidP="00407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341CD913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.data</w:t>
      </w:r>
    </w:p>
    <w:p w14:paraId="51C08F16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string1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: .asciiz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 xml:space="preserve"> "Chao ban! Ban la sinh vien nam thu 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may?\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>n"</w:t>
      </w:r>
    </w:p>
    <w:p w14:paraId="633E2006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string2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: .asciiz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 xml:space="preserve"> "Hihi, minh la sinh vien nam thu 1 ^-^"</w:t>
      </w:r>
    </w:p>
    <w:p w14:paraId="615F68A2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96890">
        <w:rPr>
          <w:rFonts w:ascii="Times New Roman" w:hAnsi="Times New Roman" w:cs="Times New Roman"/>
          <w:sz w:val="24"/>
          <w:szCs w:val="24"/>
          <w:lang w:val="fr-FR"/>
        </w:rPr>
        <w:t xml:space="preserve">.text </w:t>
      </w:r>
    </w:p>
    <w:p w14:paraId="243E029E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96890">
        <w:rPr>
          <w:rFonts w:ascii="Times New Roman" w:hAnsi="Times New Roman" w:cs="Times New Roman"/>
          <w:sz w:val="24"/>
          <w:szCs w:val="24"/>
          <w:lang w:val="fr-FR"/>
        </w:rPr>
        <w:t>main:</w:t>
      </w:r>
      <w:proofErr w:type="gramEnd"/>
    </w:p>
    <w:p w14:paraId="79F73339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96890">
        <w:rPr>
          <w:rFonts w:ascii="Times New Roman" w:hAnsi="Times New Roman" w:cs="Times New Roman"/>
          <w:sz w:val="24"/>
          <w:szCs w:val="24"/>
          <w:lang w:val="fr-FR"/>
        </w:rPr>
        <w:t>li</w:t>
      </w:r>
      <w:proofErr w:type="gramEnd"/>
      <w:r w:rsidRPr="00896890">
        <w:rPr>
          <w:rFonts w:ascii="Times New Roman" w:hAnsi="Times New Roman" w:cs="Times New Roman"/>
          <w:sz w:val="24"/>
          <w:szCs w:val="24"/>
          <w:lang w:val="fr-FR"/>
        </w:rPr>
        <w:t xml:space="preserve"> $v0,4</w:t>
      </w:r>
    </w:p>
    <w:p w14:paraId="1B750B05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96890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896890">
        <w:rPr>
          <w:rFonts w:ascii="Times New Roman" w:hAnsi="Times New Roman" w:cs="Times New Roman"/>
          <w:sz w:val="24"/>
          <w:szCs w:val="24"/>
          <w:lang w:val="fr-FR"/>
        </w:rPr>
        <w:t xml:space="preserve"> $a0, string1</w:t>
      </w:r>
    </w:p>
    <w:p w14:paraId="74347549" w14:textId="77777777" w:rsidR="009C710C" w:rsidRPr="00896890" w:rsidRDefault="009C710C" w:rsidP="009C710C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0,string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>2</w:t>
      </w:r>
    </w:p>
    <w:p w14:paraId="1664CF0C" w14:textId="77777777" w:rsidR="00896890" w:rsidRDefault="009C710C" w:rsidP="00896890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syscall</w:t>
      </w:r>
    </w:p>
    <w:p w14:paraId="0B02195F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17935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02F9F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275E9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2EC11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A69CD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5AA02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B62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46584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1EA48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378BD" w14:textId="77777777" w:rsidR="00896890" w:rsidRDefault="00896890" w:rsidP="0089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B2D60" w14:textId="3BC593CA" w:rsidR="00896890" w:rsidRPr="00896890" w:rsidRDefault="009C710C" w:rsidP="00896890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lastRenderedPageBreak/>
        <w:t>b)</w:t>
      </w:r>
      <w:r w:rsidR="00896890" w:rsidRPr="00896890">
        <w:rPr>
          <w:rFonts w:ascii="Times New Roman" w:hAnsi="Times New Roman" w:cs="Times New Roman"/>
          <w:sz w:val="21"/>
          <w:szCs w:val="21"/>
          <w:lang w:val="vi-VN"/>
        </w:rPr>
        <w:t xml:space="preserve"> </w:t>
      </w:r>
    </w:p>
    <w:p w14:paraId="108346B3" w14:textId="6595A1C0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01101111011000010110100001000011</w:t>
      </w:r>
    </w:p>
    <w:p w14:paraId="173BF6E7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01101110011000010110001000100000</w:t>
      </w:r>
    </w:p>
    <w:p w14:paraId="727BC665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01100001010000100010000000100001</w:t>
      </w:r>
    </w:p>
    <w:p w14:paraId="1176FFAA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01100001011011000010000001101110</w:t>
      </w:r>
    </w:p>
    <w:p w14:paraId="1D3AD0B0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01101110011010010111001100100000</w:t>
      </w:r>
    </w:p>
    <w:p w14:paraId="74649EB1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01101001011101100010000001101000</w:t>
      </w:r>
    </w:p>
    <w:p w14:paraId="5328D354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01101110001000000110111001100101</w:t>
      </w:r>
    </w:p>
    <w:p w14:paraId="60400E10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01110100001000000110110101100001</w:t>
      </w:r>
    </w:p>
    <w:p w14:paraId="14685FC5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01101101001000000111010101101000</w:t>
      </w:r>
    </w:p>
    <w:p w14:paraId="032EC7E3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00001010001111110111100101100001</w:t>
      </w:r>
    </w:p>
    <w:p w14:paraId="34B6EF3C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01101000011010010100100000000000</w:t>
      </w:r>
    </w:p>
    <w:p w14:paraId="6904AB3C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01101101001000000010110001101001</w:t>
      </w:r>
    </w:p>
    <w:p w14:paraId="732A16DA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00100000011010000110111001101001</w:t>
      </w:r>
    </w:p>
    <w:p w14:paraId="30BBA547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01110011001000000110000101101100</w:t>
      </w:r>
    </w:p>
    <w:p w14:paraId="29C066D7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00100000011010000110111001101001</w:t>
      </w:r>
    </w:p>
    <w:p w14:paraId="55361BF9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01101110011001010110100101110110</w:t>
      </w:r>
    </w:p>
    <w:p w14:paraId="17DBFF71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01101101011000010110111000100000</w:t>
      </w:r>
    </w:p>
    <w:p w14:paraId="6DE35FAD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01110101011010000111010000100000</w:t>
      </w:r>
    </w:p>
    <w:p w14:paraId="46DA5094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01011110001000000011000100100000</w:t>
      </w:r>
    </w:p>
    <w:p w14:paraId="40522AC9" w14:textId="77777777" w:rsidR="00896890" w:rsidRPr="00896890" w:rsidRDefault="00896890" w:rsidP="00896890">
      <w:pPr>
        <w:pStyle w:val="PlainText"/>
        <w:rPr>
          <w:rFonts w:ascii="Times New Roman" w:hAnsi="Times New Roman" w:cs="Times New Roman"/>
          <w:lang w:val="vi-VN"/>
        </w:rPr>
      </w:pPr>
      <w:r w:rsidRPr="00896890">
        <w:rPr>
          <w:rFonts w:ascii="Times New Roman" w:hAnsi="Times New Roman" w:cs="Times New Roman"/>
          <w:lang w:val="vi-VN"/>
        </w:rPr>
        <w:t>00000000000010100101111000101101</w:t>
      </w:r>
    </w:p>
    <w:p w14:paraId="0665ED1B" w14:textId="2B4045E0" w:rsidR="009C710C" w:rsidRPr="00896890" w:rsidRDefault="009C710C" w:rsidP="009C71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E3CB8" w14:textId="77777777" w:rsidR="005C1EB1" w:rsidRPr="00896890" w:rsidRDefault="009C710C" w:rsidP="005C1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5C1EB1" w:rsidRPr="0089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70D189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>.data</w:t>
      </w:r>
    </w:p>
    <w:p w14:paraId="5E232EC3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>string0</w:t>
      </w:r>
      <w:proofErr w:type="gramStart"/>
      <w:r w:rsidRPr="00D046A3">
        <w:rPr>
          <w:rFonts w:ascii="Times New Roman" w:hAnsi="Times New Roman" w:cs="Times New Roman"/>
          <w:sz w:val="24"/>
          <w:szCs w:val="24"/>
        </w:rPr>
        <w:t>: .asciiz</w:t>
      </w:r>
      <w:proofErr w:type="gramEnd"/>
      <w:r w:rsidRPr="00D046A3">
        <w:rPr>
          <w:rFonts w:ascii="Times New Roman" w:hAnsi="Times New Roman" w:cs="Times New Roman"/>
          <w:sz w:val="24"/>
          <w:szCs w:val="24"/>
        </w:rPr>
        <w:t xml:space="preserve"> "Nhap: "</w:t>
      </w:r>
    </w:p>
    <w:p w14:paraId="06C5DF50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>string1</w:t>
      </w:r>
      <w:proofErr w:type="gramStart"/>
      <w:r w:rsidRPr="00D046A3">
        <w:rPr>
          <w:rFonts w:ascii="Times New Roman" w:hAnsi="Times New Roman" w:cs="Times New Roman"/>
          <w:sz w:val="24"/>
          <w:szCs w:val="24"/>
        </w:rPr>
        <w:t>: .space</w:t>
      </w:r>
      <w:proofErr w:type="gramEnd"/>
      <w:r w:rsidRPr="00D046A3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7014A5D3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>string2</w:t>
      </w:r>
      <w:proofErr w:type="gramStart"/>
      <w:r w:rsidRPr="00D046A3">
        <w:rPr>
          <w:rFonts w:ascii="Times New Roman" w:hAnsi="Times New Roman" w:cs="Times New Roman"/>
          <w:sz w:val="24"/>
          <w:szCs w:val="24"/>
        </w:rPr>
        <w:t>: .asciiz</w:t>
      </w:r>
      <w:proofErr w:type="gramEnd"/>
      <w:r w:rsidRPr="00D046A3">
        <w:rPr>
          <w:rFonts w:ascii="Times New Roman" w:hAnsi="Times New Roman" w:cs="Times New Roman"/>
          <w:sz w:val="24"/>
          <w:szCs w:val="24"/>
        </w:rPr>
        <w:t xml:space="preserve"> "Xuat: "</w:t>
      </w:r>
    </w:p>
    <w:p w14:paraId="632A7E78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>.text</w:t>
      </w:r>
    </w:p>
    <w:p w14:paraId="7042B44E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046A3">
        <w:rPr>
          <w:rFonts w:ascii="Times New Roman" w:hAnsi="Times New Roman" w:cs="Times New Roman"/>
          <w:sz w:val="24"/>
          <w:szCs w:val="24"/>
          <w:lang w:val="fr-FR"/>
        </w:rPr>
        <w:t>main:</w:t>
      </w:r>
      <w:proofErr w:type="gramEnd"/>
      <w:r w:rsidRPr="00D046A3">
        <w:rPr>
          <w:rFonts w:ascii="Times New Roman" w:hAnsi="Times New Roman" w:cs="Times New Roman"/>
          <w:sz w:val="24"/>
          <w:szCs w:val="24"/>
          <w:lang w:val="fr-FR"/>
        </w:rPr>
        <w:tab/>
        <w:t>li $v0, 4</w:t>
      </w:r>
    </w:p>
    <w:p w14:paraId="4A0C180F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46A3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D046A3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D046A3">
        <w:rPr>
          <w:rFonts w:ascii="Times New Roman" w:hAnsi="Times New Roman" w:cs="Times New Roman"/>
          <w:sz w:val="24"/>
          <w:szCs w:val="24"/>
          <w:lang w:val="fr-FR"/>
        </w:rPr>
        <w:t xml:space="preserve"> $a0, string0</w:t>
      </w:r>
    </w:p>
    <w:p w14:paraId="4D03DDE0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D046A3">
        <w:rPr>
          <w:rFonts w:ascii="Times New Roman" w:hAnsi="Times New Roman" w:cs="Times New Roman"/>
          <w:sz w:val="24"/>
          <w:szCs w:val="24"/>
        </w:rPr>
        <w:t>syscall</w:t>
      </w:r>
    </w:p>
    <w:p w14:paraId="2863BFD4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li $v0, 8</w:t>
      </w:r>
    </w:p>
    <w:p w14:paraId="15C2FF9C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la $a0, string1</w:t>
      </w:r>
    </w:p>
    <w:p w14:paraId="74D4C41B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li $a1, 20</w:t>
      </w:r>
    </w:p>
    <w:p w14:paraId="2174481B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4FEF6E0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4451924B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la $a0, string2</w:t>
      </w:r>
    </w:p>
    <w:p w14:paraId="08661374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4F04F233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lastRenderedPageBreak/>
        <w:tab/>
        <w:t>li $v0, 4</w:t>
      </w:r>
    </w:p>
    <w:p w14:paraId="0BCC7D0D" w14:textId="77777777" w:rsidR="00D046A3" w:rsidRP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la $a</w:t>
      </w:r>
      <w:proofErr w:type="gramStart"/>
      <w:r w:rsidRPr="00D046A3">
        <w:rPr>
          <w:rFonts w:ascii="Times New Roman" w:hAnsi="Times New Roman" w:cs="Times New Roman"/>
          <w:sz w:val="24"/>
          <w:szCs w:val="24"/>
        </w:rPr>
        <w:t>0,string</w:t>
      </w:r>
      <w:proofErr w:type="gramEnd"/>
      <w:r w:rsidRPr="00D046A3">
        <w:rPr>
          <w:rFonts w:ascii="Times New Roman" w:hAnsi="Times New Roman" w:cs="Times New Roman"/>
          <w:sz w:val="24"/>
          <w:szCs w:val="24"/>
        </w:rPr>
        <w:t>1</w:t>
      </w:r>
    </w:p>
    <w:p w14:paraId="4261BE35" w14:textId="77777777" w:rsidR="00D046A3" w:rsidRDefault="00D046A3" w:rsidP="00D046A3">
      <w:pPr>
        <w:rPr>
          <w:rFonts w:ascii="Times New Roman" w:hAnsi="Times New Roman" w:cs="Times New Roman"/>
          <w:sz w:val="24"/>
          <w:szCs w:val="24"/>
        </w:rPr>
      </w:pPr>
      <w:r w:rsidRPr="00D046A3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11EF586" w14:textId="305B8749" w:rsidR="005C1EB1" w:rsidRPr="00896890" w:rsidRDefault="005C1EB1" w:rsidP="00D04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890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</w:p>
    <w:p w14:paraId="20370399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.data</w:t>
      </w:r>
    </w:p>
    <w:p w14:paraId="7991CB50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.text</w:t>
      </w:r>
    </w:p>
    <w:p w14:paraId="6931A7E2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>main:</w:t>
      </w:r>
    </w:p>
    <w:p w14:paraId="310271A1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li $v0,5</w:t>
      </w:r>
    </w:p>
    <w:p w14:paraId="45CDEFE0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8783BAC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move $t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>v0</w:t>
      </w:r>
    </w:p>
    <w:p w14:paraId="0795DA0E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</w:r>
    </w:p>
    <w:p w14:paraId="1ADAF0C7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li $v0,5</w:t>
      </w:r>
    </w:p>
    <w:p w14:paraId="5C53C3C7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148AA00F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move $t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>v0</w:t>
      </w:r>
    </w:p>
    <w:p w14:paraId="252B0F1B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</w:r>
    </w:p>
    <w:p w14:paraId="7FEF465D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li $v0,1</w:t>
      </w:r>
    </w:p>
    <w:p w14:paraId="196B4989" w14:textId="77777777" w:rsidR="005C1EB1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add $a</w:t>
      </w:r>
      <w:proofErr w:type="gramStart"/>
      <w:r w:rsidRPr="00896890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896890">
        <w:rPr>
          <w:rFonts w:ascii="Times New Roman" w:hAnsi="Times New Roman" w:cs="Times New Roman"/>
          <w:sz w:val="24"/>
          <w:szCs w:val="24"/>
        </w:rPr>
        <w:t>t1,$t2</w:t>
      </w:r>
    </w:p>
    <w:p w14:paraId="74713C3D" w14:textId="43F0C80A" w:rsidR="009C710C" w:rsidRPr="00896890" w:rsidRDefault="005C1EB1" w:rsidP="005C1EB1">
      <w:pPr>
        <w:rPr>
          <w:rFonts w:ascii="Times New Roman" w:hAnsi="Times New Roman" w:cs="Times New Roman"/>
          <w:sz w:val="24"/>
          <w:szCs w:val="24"/>
        </w:rPr>
      </w:pPr>
      <w:r w:rsidRPr="00896890">
        <w:rPr>
          <w:rFonts w:ascii="Times New Roman" w:hAnsi="Times New Roman" w:cs="Times New Roman"/>
          <w:sz w:val="24"/>
          <w:szCs w:val="24"/>
        </w:rPr>
        <w:tab/>
        <w:t>syscall</w:t>
      </w:r>
    </w:p>
    <w:sectPr w:rsidR="009C710C" w:rsidRPr="0089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C"/>
    <w:rsid w:val="00043A82"/>
    <w:rsid w:val="000D5E11"/>
    <w:rsid w:val="001865C2"/>
    <w:rsid w:val="001B6EF0"/>
    <w:rsid w:val="0020385E"/>
    <w:rsid w:val="00225254"/>
    <w:rsid w:val="002A3C83"/>
    <w:rsid w:val="003927E8"/>
    <w:rsid w:val="004072F2"/>
    <w:rsid w:val="00427538"/>
    <w:rsid w:val="0045112A"/>
    <w:rsid w:val="00467B5C"/>
    <w:rsid w:val="00472807"/>
    <w:rsid w:val="005041F3"/>
    <w:rsid w:val="0053036E"/>
    <w:rsid w:val="005C1EB1"/>
    <w:rsid w:val="00753EF5"/>
    <w:rsid w:val="00763A95"/>
    <w:rsid w:val="007648BD"/>
    <w:rsid w:val="007C09A7"/>
    <w:rsid w:val="00800CFE"/>
    <w:rsid w:val="008225D5"/>
    <w:rsid w:val="0085360A"/>
    <w:rsid w:val="0088010C"/>
    <w:rsid w:val="00896890"/>
    <w:rsid w:val="00907BB4"/>
    <w:rsid w:val="009B39C9"/>
    <w:rsid w:val="009C710C"/>
    <w:rsid w:val="00A355CD"/>
    <w:rsid w:val="00A54FBC"/>
    <w:rsid w:val="00AE7BD4"/>
    <w:rsid w:val="00B206B8"/>
    <w:rsid w:val="00B47FAC"/>
    <w:rsid w:val="00B510E3"/>
    <w:rsid w:val="00BC0FBA"/>
    <w:rsid w:val="00BD722D"/>
    <w:rsid w:val="00C41157"/>
    <w:rsid w:val="00CB7B16"/>
    <w:rsid w:val="00D046A3"/>
    <w:rsid w:val="00D54FA4"/>
    <w:rsid w:val="00DC3E95"/>
    <w:rsid w:val="00DC7500"/>
    <w:rsid w:val="00DD1EAE"/>
    <w:rsid w:val="00EE0096"/>
    <w:rsid w:val="00F06D00"/>
    <w:rsid w:val="00F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CC5F"/>
  <w15:chartTrackingRefBased/>
  <w15:docId w15:val="{BE139295-F161-40C5-B8D0-C1D2EFD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F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6890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896890"/>
    <w:rPr>
      <w:rFonts w:ascii="Consolas" w:hAnsi="Consolas"/>
      <w:sz w:val="21"/>
      <w:szCs w:val="21"/>
    </w:rPr>
  </w:style>
  <w:style w:type="character" w:customStyle="1" w:styleId="a">
    <w:name w:val="_"/>
    <w:basedOn w:val="DefaultParagraphFont"/>
    <w:rsid w:val="0089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4E5089AB94B44E8326C48C342689F8" ma:contentTypeVersion="2" ma:contentTypeDescription="Tạo tài liệu mới." ma:contentTypeScope="" ma:versionID="38c630e5bd38005d587f3bce59f6ecae">
  <xsd:schema xmlns:xsd="http://www.w3.org/2001/XMLSchema" xmlns:xs="http://www.w3.org/2001/XMLSchema" xmlns:p="http://schemas.microsoft.com/office/2006/metadata/properties" xmlns:ns3="95e165bd-d1bc-4fe9-8f4e-343137b3c93d" targetNamespace="http://schemas.microsoft.com/office/2006/metadata/properties" ma:root="true" ma:fieldsID="fb1350950293d6dc9d8311b8360bf5fc" ns3:_="">
    <xsd:import namespace="95e165bd-d1bc-4fe9-8f4e-343137b3c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165bd-d1bc-4fe9-8f4e-343137b3c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F3DEC-110B-463B-B1A2-B5F2D9AD0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165bd-d1bc-4fe9-8f4e-343137b3c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A93DD-4527-46A4-81A0-35B9F7002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77189-D35C-4AE2-B024-76AB4627AE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Duy Hiếu</dc:creator>
  <cp:keywords/>
  <dc:description/>
  <cp:lastModifiedBy>Nguyễn Huỳnh Duy Hiếu</cp:lastModifiedBy>
  <cp:revision>5</cp:revision>
  <dcterms:created xsi:type="dcterms:W3CDTF">2022-12-23T02:25:00Z</dcterms:created>
  <dcterms:modified xsi:type="dcterms:W3CDTF">2023-01-03T14:40:00Z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0x010100564E5089AB94B44E8326C48C342689F8</vt:lpwstr>
  </property>
</Properties>
</file>