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74B0" w14:textId="6F2D4976" w:rsidR="00CA40FE" w:rsidRPr="008207A6" w:rsidRDefault="00CA40FE">
      <w:pPr>
        <w:rPr>
          <w:rFonts w:ascii="Times New Roman" w:hAnsi="Times New Roman" w:cs="Times New Roman"/>
          <w:sz w:val="24"/>
          <w:szCs w:val="24"/>
        </w:rPr>
      </w:pPr>
      <w:r w:rsidRPr="008207A6">
        <w:rPr>
          <w:rFonts w:ascii="Times New Roman" w:hAnsi="Times New Roman" w:cs="Times New Roman"/>
          <w:sz w:val="24"/>
          <w:szCs w:val="24"/>
        </w:rPr>
        <w:t>Họ và tên:</w:t>
      </w:r>
      <w:r w:rsidR="0016751C">
        <w:rPr>
          <w:rFonts w:ascii="Times New Roman" w:hAnsi="Times New Roman" w:cs="Times New Roman"/>
          <w:sz w:val="24"/>
          <w:szCs w:val="24"/>
        </w:rPr>
        <w:t xml:space="preserve"> Nguyễn Huỳnh Duy Hiếu</w:t>
      </w:r>
    </w:p>
    <w:p w14:paraId="0C873F49" w14:textId="3F87BE93" w:rsidR="00CA40FE" w:rsidRPr="008207A6" w:rsidRDefault="00CA40FE">
      <w:pPr>
        <w:rPr>
          <w:rFonts w:ascii="Times New Roman" w:hAnsi="Times New Roman" w:cs="Times New Roman"/>
          <w:sz w:val="24"/>
          <w:szCs w:val="24"/>
        </w:rPr>
      </w:pPr>
      <w:r w:rsidRPr="008207A6">
        <w:rPr>
          <w:rFonts w:ascii="Times New Roman" w:hAnsi="Times New Roman" w:cs="Times New Roman"/>
          <w:sz w:val="24"/>
          <w:szCs w:val="24"/>
        </w:rPr>
        <w:t>MSSV:</w:t>
      </w:r>
      <w:r w:rsidR="0016751C">
        <w:rPr>
          <w:rFonts w:ascii="Times New Roman" w:hAnsi="Times New Roman" w:cs="Times New Roman"/>
          <w:sz w:val="24"/>
          <w:szCs w:val="24"/>
        </w:rPr>
        <w:t xml:space="preserve"> 22520439</w:t>
      </w:r>
    </w:p>
    <w:p w14:paraId="286B0796" w14:textId="4CE04B8B" w:rsidR="00CA40FE" w:rsidRPr="008207A6" w:rsidRDefault="00CA40FE" w:rsidP="00CA4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7A6">
        <w:rPr>
          <w:rFonts w:ascii="Times New Roman" w:hAnsi="Times New Roman" w:cs="Times New Roman"/>
          <w:b/>
          <w:bCs/>
          <w:sz w:val="40"/>
          <w:szCs w:val="40"/>
        </w:rPr>
        <w:t>Báo cáo Lab</w:t>
      </w:r>
      <w:r w:rsidR="0008137F" w:rsidRPr="008207A6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F989725" w14:textId="7F84A2C4" w:rsidR="00067D8E" w:rsidRDefault="00067D8E" w:rsidP="00CA40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Thực hành</w:t>
      </w:r>
    </w:p>
    <w:p w14:paraId="1E653344" w14:textId="75BC1FAF" w:rsidR="00067D8E" w:rsidRDefault="00067D8E" w:rsidP="00CA40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a/ </w:t>
      </w:r>
      <w:r w:rsidRPr="00067D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EBA6E" wp14:editId="0D2F96E2">
            <wp:extent cx="6153785" cy="1750695"/>
            <wp:effectExtent l="0" t="0" r="0" b="190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067D8E" w:rsidRPr="00067D8E" w14:paraId="636EF5E0" w14:textId="77777777" w:rsidTr="00067D8E">
        <w:tc>
          <w:tcPr>
            <w:tcW w:w="3227" w:type="dxa"/>
          </w:tcPr>
          <w:p w14:paraId="05E56E59" w14:textId="2688218E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mẫu</w:t>
            </w:r>
          </w:p>
        </w:tc>
        <w:tc>
          <w:tcPr>
            <w:tcW w:w="3227" w:type="dxa"/>
          </w:tcPr>
          <w:p w14:paraId="4DC70A72" w14:textId="541AEE89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MIPS</w:t>
            </w:r>
          </w:p>
        </w:tc>
        <w:tc>
          <w:tcPr>
            <w:tcW w:w="3227" w:type="dxa"/>
          </w:tcPr>
          <w:p w14:paraId="67E8A781" w14:textId="5616DDDE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067D8E" w:rsidRPr="004F045B" w14:paraId="1427C965" w14:textId="77777777" w:rsidTr="00067D8E">
        <w:tc>
          <w:tcPr>
            <w:tcW w:w="3227" w:type="dxa"/>
          </w:tcPr>
          <w:p w14:paraId="04B0374C" w14:textId="5AEFA176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r w:rsidR="004F045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==j)</w:t>
            </w:r>
          </w:p>
          <w:p w14:paraId="76062D78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    f = g + h;</w:t>
            </w:r>
          </w:p>
          <w:p w14:paraId="5A2AEC86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32DB6F70" w14:textId="18A144C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    f = g - h;</w:t>
            </w:r>
          </w:p>
        </w:tc>
        <w:tc>
          <w:tcPr>
            <w:tcW w:w="3227" w:type="dxa"/>
          </w:tcPr>
          <w:p w14:paraId="573EE698" w14:textId="634E9223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bne $s0, $s1, else </w:t>
            </w:r>
          </w:p>
          <w:p w14:paraId="58492B2B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53D0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 $s2,$t0,$t1 </w:t>
            </w:r>
          </w:p>
          <w:p w14:paraId="25591A0C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 exit </w:t>
            </w:r>
          </w:p>
          <w:p w14:paraId="1ACE00C0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else: </w:t>
            </w:r>
          </w:p>
          <w:p w14:paraId="467DCDD7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sub $s2,$t0,$t1 </w:t>
            </w:r>
          </w:p>
          <w:p w14:paraId="274EE618" w14:textId="6BFF9180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exit:</w:t>
            </w:r>
          </w:p>
        </w:tc>
        <w:tc>
          <w:tcPr>
            <w:tcW w:w="3227" w:type="dxa"/>
          </w:tcPr>
          <w:p w14:paraId="7006B92B" w14:textId="77777777" w:rsid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-So sánh i và j, nếu không bằng thì nhảy đến else </w:t>
            </w:r>
          </w:p>
          <w:p w14:paraId="4543B0D1" w14:textId="77777777" w:rsid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-Thực hiện g + h </w:t>
            </w:r>
          </w:p>
          <w:p w14:paraId="35AF88BA" w14:textId="77777777" w:rsid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-Nhảy tới exit </w:t>
            </w:r>
          </w:p>
          <w:p w14:paraId="3935FAB9" w14:textId="77777777" w:rsid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45B">
              <w:rPr>
                <w:rFonts w:ascii="Times New Roman" w:hAnsi="Times New Roman" w:cs="Times New Roman"/>
                <w:sz w:val="24"/>
                <w:szCs w:val="24"/>
              </w:rPr>
              <w:t xml:space="preserve">- Lệnh else: </w:t>
            </w:r>
          </w:p>
          <w:p w14:paraId="4AB961B6" w14:textId="77777777" w:rsid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45B">
              <w:rPr>
                <w:rFonts w:ascii="Times New Roman" w:hAnsi="Times New Roman" w:cs="Times New Roman"/>
                <w:sz w:val="24"/>
                <w:szCs w:val="24"/>
              </w:rPr>
              <w:t xml:space="preserve">-Thực hiện g- h </w:t>
            </w:r>
          </w:p>
          <w:p w14:paraId="18DDE85C" w14:textId="66E06CC3" w:rsidR="00067D8E" w:rsidRPr="004F045B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45B">
              <w:rPr>
                <w:rFonts w:ascii="Times New Roman" w:hAnsi="Times New Roman" w:cs="Times New Roman"/>
                <w:sz w:val="24"/>
                <w:szCs w:val="24"/>
              </w:rPr>
              <w:t>Kết thúc</w:t>
            </w:r>
          </w:p>
        </w:tc>
      </w:tr>
    </w:tbl>
    <w:p w14:paraId="4D1876A2" w14:textId="65C22440" w:rsidR="00067D8E" w:rsidRPr="004F045B" w:rsidRDefault="00067D8E" w:rsidP="00067D8E">
      <w:r w:rsidRPr="004F045B">
        <w:tab/>
      </w:r>
    </w:p>
    <w:p w14:paraId="63F5945F" w14:textId="7711BEB3" w:rsidR="00067D8E" w:rsidRDefault="00067D8E" w:rsidP="00067D8E">
      <w:pPr>
        <w:rPr>
          <w:lang w:val="fr-FR"/>
        </w:rPr>
      </w:pPr>
      <w:r w:rsidRPr="004F045B">
        <w:tab/>
      </w:r>
      <w:r w:rsidRPr="00067D8E">
        <w:rPr>
          <w:rFonts w:ascii="Times New Roman" w:hAnsi="Times New Roman" w:cs="Times New Roman"/>
          <w:b/>
          <w:bCs/>
          <w:sz w:val="24"/>
          <w:szCs w:val="24"/>
          <w:lang w:val="fr-FR"/>
        </w:rPr>
        <w:t>b/</w:t>
      </w:r>
      <w:r>
        <w:rPr>
          <w:lang w:val="fr-FR"/>
        </w:rPr>
        <w:t xml:space="preserve"> </w:t>
      </w:r>
      <w:r w:rsidRPr="00067D8E">
        <w:rPr>
          <w:noProof/>
          <w:lang w:val="fr-FR"/>
        </w:rPr>
        <w:drawing>
          <wp:inline distT="0" distB="0" distL="0" distR="0" wp14:anchorId="0359CE18" wp14:editId="62675F13">
            <wp:extent cx="6153785" cy="17887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D93A" w14:textId="3A137E2E" w:rsidR="00067D8E" w:rsidRDefault="00067D8E" w:rsidP="00067D8E">
      <w:pPr>
        <w:rPr>
          <w:lang w:val="fr-FR"/>
        </w:rPr>
      </w:pPr>
    </w:p>
    <w:p w14:paraId="18DC8B25" w14:textId="5FD2DB83" w:rsidR="00067D8E" w:rsidRDefault="00067D8E" w:rsidP="00067D8E">
      <w:pPr>
        <w:rPr>
          <w:lang w:val="fr-FR"/>
        </w:rPr>
      </w:pPr>
    </w:p>
    <w:p w14:paraId="373C1EF6" w14:textId="187C8C33" w:rsidR="00067D8E" w:rsidRDefault="00067D8E" w:rsidP="00067D8E">
      <w:pPr>
        <w:rPr>
          <w:lang w:val="fr-FR"/>
        </w:rPr>
      </w:pPr>
    </w:p>
    <w:p w14:paraId="7D1B4948" w14:textId="1AD7374F" w:rsidR="00067D8E" w:rsidRDefault="00067D8E" w:rsidP="00067D8E">
      <w:pPr>
        <w:rPr>
          <w:lang w:val="fr-FR"/>
        </w:rPr>
      </w:pPr>
    </w:p>
    <w:p w14:paraId="4D7197C2" w14:textId="77777777" w:rsidR="00067D8E" w:rsidRDefault="00067D8E" w:rsidP="00067D8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067D8E" w14:paraId="64E10FBD" w14:textId="77777777" w:rsidTr="00067D8E">
        <w:tc>
          <w:tcPr>
            <w:tcW w:w="3227" w:type="dxa"/>
          </w:tcPr>
          <w:p w14:paraId="79CCE226" w14:textId="6A820396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 xml:space="preserve">Code mẫu </w:t>
            </w:r>
          </w:p>
        </w:tc>
        <w:tc>
          <w:tcPr>
            <w:tcW w:w="3227" w:type="dxa"/>
          </w:tcPr>
          <w:p w14:paraId="440CB3BB" w14:textId="524B113D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MIPS </w:t>
            </w:r>
          </w:p>
        </w:tc>
        <w:tc>
          <w:tcPr>
            <w:tcW w:w="3227" w:type="dxa"/>
          </w:tcPr>
          <w:p w14:paraId="3657E460" w14:textId="7A537E25" w:rsidR="00067D8E" w:rsidRPr="00067D8E" w:rsidRDefault="00067D8E" w:rsidP="00067D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67D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Giải thích</w:t>
            </w:r>
          </w:p>
        </w:tc>
      </w:tr>
      <w:tr w:rsidR="00067D8E" w:rsidRPr="00067D8E" w14:paraId="4E01A54D" w14:textId="77777777" w:rsidTr="00067D8E">
        <w:tc>
          <w:tcPr>
            <w:tcW w:w="3227" w:type="dxa"/>
          </w:tcPr>
          <w:p w14:paraId="0EC623AA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int Sum = 0 </w:t>
            </w:r>
          </w:p>
          <w:p w14:paraId="21E519A4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for (int i = 1; i &lt;=N; ++i)</w:t>
            </w:r>
          </w:p>
          <w:p w14:paraId="6C36602E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EC1E0E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   Sum = Sum + i; </w:t>
            </w:r>
          </w:p>
          <w:p w14:paraId="2925AFD6" w14:textId="701C0A3E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27" w:type="dxa"/>
          </w:tcPr>
          <w:p w14:paraId="1E5211AE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addi $s2,$zero,0 </w:t>
            </w:r>
          </w:p>
          <w:p w14:paraId="51189085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addi $s0,$zero,1 </w:t>
            </w:r>
          </w:p>
          <w:p w14:paraId="5A73D3F0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loop: </w:t>
            </w:r>
          </w:p>
          <w:p w14:paraId="10789CE6" w14:textId="7E27DDC5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slt $a0,$s0,$s1 </w:t>
            </w:r>
          </w:p>
          <w:p w14:paraId="315EE10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beq $s0,$s1, work</w:t>
            </w:r>
          </w:p>
          <w:p w14:paraId="0D8B6CFE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beq $a0,$zero,exit </w:t>
            </w:r>
          </w:p>
          <w:p w14:paraId="0511EB18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add $s2,$s2,$s0 </w:t>
            </w:r>
          </w:p>
          <w:p w14:paraId="6687C6F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addi $s0,$s0,1</w:t>
            </w:r>
          </w:p>
          <w:p w14:paraId="4098BFF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j loop </w:t>
            </w:r>
          </w:p>
          <w:p w14:paraId="44713297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work: </w:t>
            </w:r>
          </w:p>
          <w:p w14:paraId="5783D740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add $s2,$s2,$s0</w:t>
            </w:r>
          </w:p>
          <w:p w14:paraId="3CA39B5F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addi $s0,$s0,1 </w:t>
            </w:r>
          </w:p>
          <w:p w14:paraId="25D766FB" w14:textId="77E58EC9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exit:</w:t>
            </w:r>
          </w:p>
        </w:tc>
        <w:tc>
          <w:tcPr>
            <w:tcW w:w="3227" w:type="dxa"/>
          </w:tcPr>
          <w:p w14:paraId="255E3AFF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-Khởi tạo giá trị Sum </w:t>
            </w:r>
          </w:p>
          <w:p w14:paraId="3A9AE4E1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-Khởi tạo giá trị i </w:t>
            </w:r>
          </w:p>
          <w:p w14:paraId="5C2ECB56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-So sánh i &lt; N</w:t>
            </w:r>
          </w:p>
          <w:p w14:paraId="40DB2D4F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 xml:space="preserve"> -So sánh i = N thì nhảy đến work -So sánh kết quả của i&lt;N với 0 thì nhảy đến exit</w:t>
            </w:r>
          </w:p>
          <w:p w14:paraId="75655BEA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-Sum = Sum + i</w:t>
            </w:r>
          </w:p>
          <w:p w14:paraId="5E4575DD" w14:textId="76FCACD3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-i = i + 1</w:t>
            </w:r>
          </w:p>
          <w:p w14:paraId="05C747D9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-Nhảy loop</w:t>
            </w:r>
          </w:p>
          <w:p w14:paraId="6E9BF662" w14:textId="77777777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-Sum = Sum + i</w:t>
            </w:r>
          </w:p>
          <w:p w14:paraId="5396748A" w14:textId="2B4294BA" w:rsidR="00067D8E" w:rsidRPr="00067D8E" w:rsidRDefault="00067D8E" w:rsidP="0006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8E">
              <w:rPr>
                <w:rFonts w:ascii="Times New Roman" w:hAnsi="Times New Roman" w:cs="Times New Roman"/>
                <w:sz w:val="24"/>
                <w:szCs w:val="24"/>
              </w:rPr>
              <w:t>-i = i + 1</w:t>
            </w:r>
          </w:p>
        </w:tc>
      </w:tr>
    </w:tbl>
    <w:p w14:paraId="2B34EB0C" w14:textId="77777777" w:rsidR="00067D8E" w:rsidRPr="00067D8E" w:rsidRDefault="00067D8E" w:rsidP="00067D8E"/>
    <w:p w14:paraId="5D873AB7" w14:textId="77B6EC6A" w:rsidR="0008137F" w:rsidRPr="008207A6" w:rsidRDefault="00CA40FE" w:rsidP="00CA4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>3. Bài tậ</w:t>
      </w:r>
      <w:r w:rsidR="003635C7" w:rsidRPr="008207A6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2FCB4DB5" w14:textId="36CF1A69" w:rsidR="003635C7" w:rsidRPr="008207A6" w:rsidRDefault="003635C7" w:rsidP="005736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 xml:space="preserve">a/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5736C5" w:rsidRPr="008207A6" w14:paraId="07F183AF" w14:textId="77777777" w:rsidTr="005736C5">
        <w:tc>
          <w:tcPr>
            <w:tcW w:w="4840" w:type="dxa"/>
          </w:tcPr>
          <w:p w14:paraId="57558FD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087B0418" w14:textId="77777777" w:rsidR="005736C5" w:rsidRPr="0016751C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6751C">
              <w:rPr>
                <w:rFonts w:ascii="Times New Roman" w:hAnsi="Times New Roman" w:cs="Times New Roman"/>
                <w:sz w:val="24"/>
                <w:szCs w:val="24"/>
              </w:rPr>
              <w:t>string1: .asciiz "Nhap ki tu: "</w:t>
            </w:r>
          </w:p>
          <w:p w14:paraId="7258C4E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string2: .asciiz "\nKi tu truoc: "</w:t>
            </w:r>
          </w:p>
          <w:p w14:paraId="528727B0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string3: .asciiz "\nKi tu sau: "</w:t>
            </w:r>
          </w:p>
          <w:p w14:paraId="260A6D52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string4: .asciiz "\ninvalid type"</w:t>
            </w:r>
          </w:p>
          <w:p w14:paraId="7910A93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string5: .asciiz "\nLoai so" </w:t>
            </w:r>
          </w:p>
          <w:p w14:paraId="0F38BFA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string6: .asciiz "\nLoai chu"</w:t>
            </w:r>
          </w:p>
          <w:p w14:paraId="0F1D62A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string7: .asciiz "\nLoai chu hoa"</w:t>
            </w:r>
          </w:p>
          <w:p w14:paraId="755F6E1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.text</w:t>
            </w:r>
          </w:p>
          <w:p w14:paraId="690F9A7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16A5719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6402933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0</w:t>
            </w:r>
          </w:p>
          <w:p w14:paraId="51D60F5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C16D06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5AC7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addi $v0, $zero, 12 </w:t>
            </w:r>
          </w:p>
          <w:p w14:paraId="35F597FC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29D4811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8B0A2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$t0, $v0, 0</w:t>
            </w:r>
          </w:p>
          <w:p w14:paraId="434D24E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E450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slti $t1, $t0, 123 # &gt;122</w:t>
            </w:r>
          </w:p>
          <w:p w14:paraId="49FC035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beq $t1, $zero, end</w:t>
            </w:r>
          </w:p>
          <w:p w14:paraId="64186DC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839574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slti $t1, $t0, 97</w:t>
            </w:r>
          </w:p>
          <w:p w14:paraId="6AD6C1D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bne $t1, $zero, work1</w:t>
            </w:r>
          </w:p>
          <w:p w14:paraId="4BD66C81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chu</w:t>
            </w:r>
          </w:p>
          <w:p w14:paraId="7C0D7B2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BB09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work1:</w:t>
            </w:r>
          </w:p>
          <w:p w14:paraId="08F3384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$t2, $t0, 91</w:t>
            </w:r>
          </w:p>
          <w:p w14:paraId="75C39D7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beq $t2, $zero, end</w:t>
            </w:r>
          </w:p>
          <w:p w14:paraId="6C7CC09C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work2</w:t>
            </w:r>
          </w:p>
          <w:p w14:paraId="08F60D8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2647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work2:</w:t>
            </w:r>
          </w:p>
          <w:p w14:paraId="5985E4D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$t1, $t0, 65 # 58&lt; &lt;64</w:t>
            </w:r>
          </w:p>
          <w:p w14:paraId="00A8758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bne $t1, $zero, work3</w:t>
            </w:r>
          </w:p>
          <w:p w14:paraId="59B2889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chuhoa</w:t>
            </w:r>
          </w:p>
          <w:p w14:paraId="312E4DE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EE4A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work3:</w:t>
            </w:r>
          </w:p>
          <w:p w14:paraId="314645F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$t2, $t0, 58</w:t>
            </w:r>
          </w:p>
          <w:p w14:paraId="6FF7CFA7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beq $t2, $zero, end</w:t>
            </w:r>
          </w:p>
          <w:p w14:paraId="10E62438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work4</w:t>
            </w:r>
          </w:p>
          <w:p w14:paraId="6808373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AD54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work4:</w:t>
            </w:r>
          </w:p>
          <w:p w14:paraId="5215DE2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$t1, $t0, 48 # &lt;48</w:t>
            </w:r>
          </w:p>
          <w:p w14:paraId="2BF7C58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bne $t1, $zero, end</w:t>
            </w:r>
          </w:p>
          <w:p w14:paraId="5B61733B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so</w:t>
            </w:r>
          </w:p>
          <w:p w14:paraId="448E783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6073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so:</w:t>
            </w:r>
          </w:p>
          <w:p w14:paraId="04703FF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6151F4C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2027D27B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55</w:t>
            </w:r>
          </w:p>
          <w:p w14:paraId="32C272E7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68BEE6ED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main</w:t>
            </w:r>
          </w:p>
          <w:p w14:paraId="7EADF83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92A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chu:</w:t>
            </w:r>
          </w:p>
          <w:p w14:paraId="10BED28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</w:t>
            </w:r>
          </w:p>
          <w:p w14:paraId="039F785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17D929C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64</w:t>
            </w:r>
          </w:p>
          <w:p w14:paraId="0125892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80B2AF5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main</w:t>
            </w:r>
          </w:p>
          <w:p w14:paraId="7F7BBCA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1ABE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chuhoa:</w:t>
            </w:r>
          </w:p>
          <w:p w14:paraId="602D5D0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47564BF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54AC9FE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74</w:t>
            </w:r>
          </w:p>
          <w:p w14:paraId="7D7EB5E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syscall</w:t>
            </w:r>
          </w:p>
          <w:p w14:paraId="01157B7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 main</w:t>
            </w:r>
          </w:p>
          <w:p w14:paraId="302D892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main:</w:t>
            </w:r>
          </w:p>
          <w:p w14:paraId="5DF259C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 #xuat str2</w:t>
            </w:r>
          </w:p>
          <w:p w14:paraId="356A313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45EFFDE0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13</w:t>
            </w:r>
          </w:p>
          <w:p w14:paraId="22EB58DD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syscall</w:t>
            </w:r>
          </w:p>
          <w:p w14:paraId="39BCCBA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EC4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$t0, -1</w:t>
            </w:r>
          </w:p>
          <w:p w14:paraId="2861453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11</w:t>
            </w:r>
          </w:p>
          <w:p w14:paraId="36AA597B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4037841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47B32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 #xuat str3</w:t>
            </w:r>
          </w:p>
          <w:p w14:paraId="6E86F02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49B7CA7B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28</w:t>
            </w:r>
          </w:p>
          <w:p w14:paraId="2ADFA115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603378A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3FD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$t0, 1</w:t>
            </w:r>
          </w:p>
          <w:p w14:paraId="1EA6C6A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11</w:t>
            </w:r>
          </w:p>
          <w:p w14:paraId="7F206F99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A664CD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EFBD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$zero, 0</w:t>
            </w:r>
          </w:p>
          <w:p w14:paraId="2B316817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exit</w:t>
            </w:r>
          </w:p>
          <w:p w14:paraId="2172F82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7843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14:paraId="7F879F0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10EC84B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5CAD45A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41</w:t>
            </w:r>
          </w:p>
          <w:p w14:paraId="7E56600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52AEBB2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exit:</w:t>
            </w:r>
          </w:p>
          <w:p w14:paraId="4F76F77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1" w:type="dxa"/>
          </w:tcPr>
          <w:p w14:paraId="19637E1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E18C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Khai báo các chuỗi.</w:t>
            </w:r>
          </w:p>
          <w:p w14:paraId="549D27B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F49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50F2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90FE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D024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03DE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0866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CA12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string1 ra màn hình.</w:t>
            </w:r>
          </w:p>
          <w:p w14:paraId="303E427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1A85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9699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E30F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4BFB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C814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Nạp 1 kí tự từ bàn phím vào và lưu ở thanh ghi v0.</w:t>
            </w:r>
          </w:p>
          <w:p w14:paraId="218D904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F9F1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CAB8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Chuyển giá trị cho thanh ghi t0.</w:t>
            </w:r>
          </w:p>
          <w:p w14:paraId="572DBCEA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B16C3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9A8E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lớn hơn 122 nhảy tới end.</w:t>
            </w:r>
          </w:p>
          <w:p w14:paraId="471B011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D7A5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CC8BC" w14:textId="549B4B53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97 nhảy tới work1. Còn lớn hơn bằng 97 thì nhảy tới hàm chu.</w:t>
            </w:r>
          </w:p>
          <w:p w14:paraId="64A587F1" w14:textId="3D5D0BC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8D7D6" w14:textId="439CF5B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B90E5" w14:textId="4042A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5AAFE" w14:textId="1F1FFD5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Nếu giá trị của t0 lớn hơn bằng 91 nhảy tới end. Còn nhỏ hơn 91 thì nhảy tới work2.</w:t>
            </w:r>
          </w:p>
          <w:p w14:paraId="2945D40F" w14:textId="76E50FC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08D5" w14:textId="190BB9C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3F949" w14:textId="51DF637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FFD6" w14:textId="221E774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C407" w14:textId="21AFC1D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65 nhảy tới work3. Còn lớn hơn bằng 65 thì nhảy tới hàm chuhoa.</w:t>
            </w:r>
          </w:p>
          <w:p w14:paraId="6EAB550D" w14:textId="3DEAC3A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138FB" w14:textId="16D3E86D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85F29" w14:textId="3CB77F43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E8023" w14:textId="4D9779F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lớn hơn bằng 58 nhảy tới end. Còn nhỏ hơn 58 thì nhảy tới work4</w:t>
            </w:r>
          </w:p>
          <w:p w14:paraId="472E1141" w14:textId="4D58CA5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87D98" w14:textId="77D71D50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C71E3" w14:textId="30F9D3A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889DF" w14:textId="430E2DAB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AC421" w14:textId="1D60164B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48 nhảy tới end. Còn lớn hơn bằng 48 nhảy tới hàm so.</w:t>
            </w:r>
          </w:p>
          <w:p w14:paraId="0A43FED6" w14:textId="6D9412D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467D3" w14:textId="122FE4B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52860" w14:textId="0DCACF0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6204E" w14:textId="26C2307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A4729" w14:textId="1C271AF6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str5 ra màn hình</w:t>
            </w:r>
          </w:p>
          <w:p w14:paraId="23421DD2" w14:textId="3A7EBB95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F291C" w14:textId="3408D2D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C65E1" w14:textId="122D4D4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B06F1" w14:textId="2F463D7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FF57D" w14:textId="5D69834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EA7A4" w14:textId="7FD21EC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5CECC" w14:textId="203DB910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str6 ra màn hình</w:t>
            </w:r>
          </w:p>
          <w:p w14:paraId="7AF15866" w14:textId="17D94D1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7E4B" w14:textId="7E4CBE4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CFBD1" w14:textId="15C5602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6D990" w14:textId="31D54CE5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3B007" w14:textId="45B4D74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3BDB9" w14:textId="1B82308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BBDF2" w14:textId="4802DB2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D88AF" w14:textId="1419251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str7 ra màn hình</w:t>
            </w:r>
          </w:p>
          <w:p w14:paraId="505981B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211D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89C8D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AE99D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2AF6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4A04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845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str2 ra màn hình</w:t>
            </w:r>
          </w:p>
          <w:p w14:paraId="73E2257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AD21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9DC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EFA6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1F9A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a0 = t0 – 1 sẽ lấy được kí tự đứng trước. Sau đó xuất ra màn hình.</w:t>
            </w:r>
          </w:p>
          <w:p w14:paraId="6665AA4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5088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9640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CC6A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7BF8C58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544F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00BC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E573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F975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510F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a0 = t0 + 1 sẽ lấy được kí tự đứng sau. Sau đó xuất ra màn hình.</w:t>
            </w:r>
          </w:p>
          <w:p w14:paraId="1BA82B4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4EB8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21D1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F9F6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D04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B2FF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07E14" w14:textId="18BF1874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str4 ra màn hình</w:t>
            </w:r>
          </w:p>
        </w:tc>
      </w:tr>
    </w:tbl>
    <w:p w14:paraId="42351193" w14:textId="7619E5D1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p w14:paraId="5A926E4C" w14:textId="4FFB15A5" w:rsidR="005736C5" w:rsidRPr="008207A6" w:rsidRDefault="005736C5" w:rsidP="005736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>b/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5736C5" w:rsidRPr="008207A6" w14:paraId="7019F0FE" w14:textId="77777777" w:rsidTr="005736C5">
        <w:tc>
          <w:tcPr>
            <w:tcW w:w="4840" w:type="dxa"/>
          </w:tcPr>
          <w:p w14:paraId="3C01394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15FFA34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str1: .asciiz "Nhap so thu 1: "#16</w:t>
            </w:r>
          </w:p>
          <w:p w14:paraId="0B26A02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str2: .asciiz "\nNhap so thu 2: "#17</w:t>
            </w:r>
          </w:p>
          <w:p w14:paraId="63DA99B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str3: .asciiz "\nSo lon hon: "#14</w:t>
            </w:r>
          </w:p>
          <w:p w14:paraId="5448A98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str4: .asciiz "\nTong: "#8</w:t>
            </w:r>
          </w:p>
          <w:p w14:paraId="029C468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str5: .asciiz "\nHieu: " #8</w:t>
            </w:r>
          </w:p>
          <w:p w14:paraId="404B9D5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str6: .asciiz "\nTich: "#8</w:t>
            </w:r>
          </w:p>
          <w:p w14:paraId="2FE0C23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str7: .asciiz "\nThuong: " #10</w:t>
            </w:r>
          </w:p>
          <w:p w14:paraId="5C87A91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str8: .asciiz "\nHai so bang nhau."</w:t>
            </w:r>
          </w:p>
          <w:p w14:paraId="5B6FEEB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.text</w:t>
            </w:r>
          </w:p>
          <w:p w14:paraId="7026B8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 xml:space="preserve">addi $v0, $zero, 4 </w:t>
            </w:r>
          </w:p>
          <w:p w14:paraId="188A93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17537CF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0</w:t>
            </w:r>
          </w:p>
          <w:p w14:paraId="78EE543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6A20BFA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66550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5</w:t>
            </w:r>
          </w:p>
          <w:p w14:paraId="41D78BD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051D4CDE" w14:textId="6BF1F0AC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add $s1, $zero, $v0</w:t>
            </w:r>
          </w:p>
          <w:p w14:paraId="3BAADA4A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A13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 #xuat str2</w:t>
            </w:r>
          </w:p>
          <w:p w14:paraId="28A86AA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010DCD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16</w:t>
            </w:r>
          </w:p>
          <w:p w14:paraId="01F5F3B7" w14:textId="43A6C269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6F7D07B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3566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5</w:t>
            </w:r>
          </w:p>
          <w:p w14:paraId="5666534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E94F16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 $s2, $zero, $v0</w:t>
            </w:r>
          </w:p>
          <w:p w14:paraId="22FDE1DF" w14:textId="6AE6EEB0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beq $s1, $s2, bang</w:t>
            </w:r>
          </w:p>
          <w:p w14:paraId="00CEFF9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slt $t0, $s1, $s2</w:t>
            </w:r>
          </w:p>
          <w:p w14:paraId="20309DC0" w14:textId="385FCA8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beq $t0, $zero, lon</w:t>
            </w:r>
          </w:p>
          <w:p w14:paraId="4DE968CC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08A53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6F673A4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63386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33</w:t>
            </w:r>
          </w:p>
          <w:p w14:paraId="61C56AF6" w14:textId="1F0E4592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018FAB5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538D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7682189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$s2, 0</w:t>
            </w:r>
          </w:p>
          <w:p w14:paraId="77F5871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14D1092" w14:textId="7FADC089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j main</w:t>
            </w:r>
          </w:p>
          <w:p w14:paraId="47C038F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16AF6" w14:textId="3457129C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lon:</w:t>
            </w:r>
          </w:p>
          <w:p w14:paraId="13F1228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addi $v0, $zero, 4 </w:t>
            </w:r>
          </w:p>
          <w:p w14:paraId="24C57F1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lui $1, 0x00001001</w:t>
            </w:r>
          </w:p>
          <w:p w14:paraId="47AA439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ori $a0, $1, 33</w:t>
            </w:r>
          </w:p>
          <w:p w14:paraId="69F0D43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57096D2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1FADA66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$s1, 0</w:t>
            </w:r>
          </w:p>
          <w:p w14:paraId="63D63F9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D538E0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j main</w:t>
            </w:r>
          </w:p>
          <w:p w14:paraId="797D7A03" w14:textId="0B71B634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bang:</w:t>
            </w:r>
          </w:p>
          <w:p w14:paraId="5DBEB78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addi $v0, $zero, 4</w:t>
            </w:r>
          </w:p>
          <w:p w14:paraId="7892B7C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2FA197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81</w:t>
            </w:r>
          </w:p>
          <w:p w14:paraId="654772C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010BD1F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main:</w:t>
            </w:r>
          </w:p>
          <w:p w14:paraId="3D8343C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 $t0, $s1, $s2 #Tong</w:t>
            </w:r>
          </w:p>
          <w:p w14:paraId="6FCD037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270AB21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05DF4B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47</w:t>
            </w:r>
          </w:p>
          <w:p w14:paraId="0F82EA3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2C5F83D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6750A1D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1B5EC3A7" w14:textId="798879B0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03B152F9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496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sub $t0, $s1, $s2 #Hieu</w:t>
            </w:r>
          </w:p>
          <w:p w14:paraId="0298A06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344ED9B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5003788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55</w:t>
            </w:r>
          </w:p>
          <w:p w14:paraId="3033E09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513B928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75718CE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203657ED" w14:textId="2766B9DA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AF4A641" w14:textId="77777777" w:rsidR="00541C6B" w:rsidRPr="008207A6" w:rsidRDefault="00541C6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7DDF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mul $t0, $s1, $s2 #Tich</w:t>
            </w:r>
          </w:p>
          <w:p w14:paraId="776B0F6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613B48A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3A5FCF5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63</w:t>
            </w:r>
          </w:p>
          <w:p w14:paraId="08A31DA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74B5FEC3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04FB704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3D0F544C" w14:textId="069ADF16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7E6D0FCD" w14:textId="77777777" w:rsidR="00541C6B" w:rsidRPr="008207A6" w:rsidRDefault="00541C6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AEC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div $s1, $s2 #Thuong</w:t>
            </w:r>
          </w:p>
          <w:p w14:paraId="773B6AA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mflo $t0</w:t>
            </w:r>
          </w:p>
          <w:p w14:paraId="3D77586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2686D85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1E2707B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71</w:t>
            </w:r>
          </w:p>
          <w:p w14:paraId="5A5F6C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9DC760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39A856F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3B11A531" w14:textId="0A1DF218" w:rsidR="005736C5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</w:tc>
        <w:tc>
          <w:tcPr>
            <w:tcW w:w="4841" w:type="dxa"/>
          </w:tcPr>
          <w:p w14:paraId="7572397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7F000" w14:textId="77777777" w:rsidR="00F81DCB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Khai báo các chuỗi.</w:t>
            </w:r>
          </w:p>
          <w:p w14:paraId="5B8083A7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0563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42EB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0CD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E016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7597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C094A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1BA7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07A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str1 ra màn hình.</w:t>
            </w:r>
          </w:p>
          <w:p w14:paraId="53CC561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1016C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614C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AC5C4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1688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Nhập 1 số từ bàn phím vào và lưu vào thành ghi s1.</w:t>
            </w:r>
          </w:p>
          <w:p w14:paraId="7E09AB8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A4F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29DA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4EE9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str2 ra màn hình</w:t>
            </w:r>
          </w:p>
          <w:p w14:paraId="1CBAB24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A4144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4D5E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A341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FFAD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Nhập 1 số từ bàn phím và lưu vào thanh ghi s2.</w:t>
            </w:r>
          </w:p>
          <w:p w14:paraId="49E521D6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8C2F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s1 = s2 thì nhảy tới bang.</w:t>
            </w:r>
          </w:p>
          <w:p w14:paraId="395E093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s1 &gt; s2 thì nhảy tới lon, s1 &lt; s2 thì tiếp tục chương trình.</w:t>
            </w:r>
          </w:p>
          <w:p w14:paraId="29F467B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08D9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6625C32B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D4B8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16F6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DD56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7CB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s2 ra màn hình.</w:t>
            </w:r>
          </w:p>
          <w:p w14:paraId="3B636E0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0BE9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74AA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45E4B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9F7D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F1D0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10BBA3A6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CC4C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24F8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F27C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s1 ra màn hình.</w:t>
            </w:r>
          </w:p>
          <w:p w14:paraId="01F1CC2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E3A9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1C8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38DB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12E2C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str8 ra màn hình.</w:t>
            </w:r>
          </w:p>
          <w:p w14:paraId="508E6A6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3E24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8961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2E60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A55A" w14:textId="77777777" w:rsidR="00541C6B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+ s2. </w:t>
            </w:r>
          </w:p>
          <w:p w14:paraId="298501C7" w14:textId="4F224324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str4 ra màn hình.</w:t>
            </w:r>
          </w:p>
          <w:p w14:paraId="5476E660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FA239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5E5AD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0FE75" w14:textId="43F65424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640D8A58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B3290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35DE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3C4CF" w14:textId="77777777" w:rsidR="00541C6B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s1 - s2. </w:t>
            </w:r>
          </w:p>
          <w:p w14:paraId="70BBB5A1" w14:textId="24A8C469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 str5 ra màn hình.</w:t>
            </w:r>
          </w:p>
          <w:p w14:paraId="1A275A80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F151B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CF6DC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20BC6" w14:textId="12B24F68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3FBD0A22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F1700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964DF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72D11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* s2. </w:t>
            </w:r>
          </w:p>
          <w:p w14:paraId="4DABFDA8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str6 ra màn hình.</w:t>
            </w:r>
          </w:p>
          <w:p w14:paraId="19406CBF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246CB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32EC8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5D5B2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489D1E10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539D3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60831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9B95B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/ s2. </w:t>
            </w:r>
          </w:p>
          <w:p w14:paraId="562724D3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str7 ra màn hình.</w:t>
            </w:r>
          </w:p>
          <w:p w14:paraId="798EF924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CEB00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4A766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F5556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B0C77" w14:textId="47D4111D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</w:tc>
      </w:tr>
    </w:tbl>
    <w:p w14:paraId="6E7A354D" w14:textId="77777777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p w14:paraId="1AAF3E70" w14:textId="77777777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sectPr w:rsidR="005736C5" w:rsidRPr="008207A6" w:rsidSect="006014B9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9E4"/>
    <w:multiLevelType w:val="hybridMultilevel"/>
    <w:tmpl w:val="F7C87B5C"/>
    <w:lvl w:ilvl="0" w:tplc="E222E9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C2"/>
    <w:rsid w:val="00067D8E"/>
    <w:rsid w:val="0008137F"/>
    <w:rsid w:val="00087DD3"/>
    <w:rsid w:val="000E1EFF"/>
    <w:rsid w:val="001021AC"/>
    <w:rsid w:val="00166255"/>
    <w:rsid w:val="0016751C"/>
    <w:rsid w:val="00307F21"/>
    <w:rsid w:val="00312878"/>
    <w:rsid w:val="003635C7"/>
    <w:rsid w:val="00443DE7"/>
    <w:rsid w:val="0047433D"/>
    <w:rsid w:val="004F045B"/>
    <w:rsid w:val="0050649C"/>
    <w:rsid w:val="00541C6B"/>
    <w:rsid w:val="005736C5"/>
    <w:rsid w:val="005A1326"/>
    <w:rsid w:val="006014B9"/>
    <w:rsid w:val="00690EEE"/>
    <w:rsid w:val="006A39D8"/>
    <w:rsid w:val="00742BDD"/>
    <w:rsid w:val="007D7DBC"/>
    <w:rsid w:val="007E38FE"/>
    <w:rsid w:val="008207A6"/>
    <w:rsid w:val="008714C2"/>
    <w:rsid w:val="00A52ECF"/>
    <w:rsid w:val="00B0045D"/>
    <w:rsid w:val="00BD7900"/>
    <w:rsid w:val="00BE4F49"/>
    <w:rsid w:val="00C76071"/>
    <w:rsid w:val="00CA40FE"/>
    <w:rsid w:val="00CD5E7E"/>
    <w:rsid w:val="00DE365B"/>
    <w:rsid w:val="00E7666C"/>
    <w:rsid w:val="00E85F3F"/>
    <w:rsid w:val="00F81DCB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9CCC"/>
  <w15:chartTrackingRefBased/>
  <w15:docId w15:val="{E3C9D33D-CC20-4B2B-93DE-C2EDE6B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FE"/>
    <w:pPr>
      <w:ind w:left="720"/>
      <w:contextualSpacing/>
    </w:pPr>
  </w:style>
  <w:style w:type="table" w:styleId="TableGrid">
    <w:name w:val="Table Grid"/>
    <w:basedOn w:val="TableNormal"/>
    <w:uiPriority w:val="39"/>
    <w:rsid w:val="00C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Tiên Vũ</dc:creator>
  <cp:keywords/>
  <dc:description/>
  <cp:lastModifiedBy>Nguyễn Huỳnh Duy Hiếu</cp:lastModifiedBy>
  <cp:revision>14</cp:revision>
  <dcterms:created xsi:type="dcterms:W3CDTF">2023-01-19T03:37:00Z</dcterms:created>
  <dcterms:modified xsi:type="dcterms:W3CDTF">2023-01-19T05:35:00Z</dcterms:modified>
</cp:coreProperties>
</file>