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74B0" w14:textId="6049DBEF" w:rsidR="00CA40FE" w:rsidRPr="008207A6" w:rsidRDefault="00CA40FE">
      <w:pPr>
        <w:rPr>
          <w:rFonts w:ascii="Times New Roman" w:hAnsi="Times New Roman" w:cs="Times New Roman"/>
          <w:sz w:val="24"/>
          <w:szCs w:val="24"/>
        </w:rPr>
      </w:pPr>
      <w:r w:rsidRPr="008207A6">
        <w:rPr>
          <w:rFonts w:ascii="Times New Roman" w:hAnsi="Times New Roman" w:cs="Times New Roman"/>
          <w:sz w:val="24"/>
          <w:szCs w:val="24"/>
        </w:rPr>
        <w:t>Họ và tên:</w:t>
      </w:r>
    </w:p>
    <w:p w14:paraId="0C873F49" w14:textId="4048156F" w:rsidR="00CA40FE" w:rsidRPr="008207A6" w:rsidRDefault="00CA40FE">
      <w:pPr>
        <w:rPr>
          <w:rFonts w:ascii="Times New Roman" w:hAnsi="Times New Roman" w:cs="Times New Roman"/>
          <w:sz w:val="24"/>
          <w:szCs w:val="24"/>
        </w:rPr>
      </w:pPr>
      <w:r w:rsidRPr="008207A6">
        <w:rPr>
          <w:rFonts w:ascii="Times New Roman" w:hAnsi="Times New Roman" w:cs="Times New Roman"/>
          <w:sz w:val="24"/>
          <w:szCs w:val="24"/>
        </w:rPr>
        <w:t>MSSV:</w:t>
      </w:r>
    </w:p>
    <w:p w14:paraId="286B0796" w14:textId="4CE04B8B" w:rsidR="00CA40FE" w:rsidRPr="008207A6" w:rsidRDefault="00CA40FE" w:rsidP="00CA4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7A6">
        <w:rPr>
          <w:rFonts w:ascii="Times New Roman" w:hAnsi="Times New Roman" w:cs="Times New Roman"/>
          <w:b/>
          <w:bCs/>
          <w:sz w:val="40"/>
          <w:szCs w:val="40"/>
        </w:rPr>
        <w:t>Báo cáo Lab</w:t>
      </w:r>
      <w:r w:rsidR="0008137F" w:rsidRPr="008207A6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D873AB7" w14:textId="009D5B7C" w:rsidR="0008137F" w:rsidRPr="008207A6" w:rsidRDefault="00CA40FE" w:rsidP="00CA40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07A6">
        <w:rPr>
          <w:rFonts w:ascii="Times New Roman" w:hAnsi="Times New Roman" w:cs="Times New Roman"/>
          <w:b/>
          <w:bCs/>
          <w:sz w:val="24"/>
          <w:szCs w:val="24"/>
        </w:rPr>
        <w:t>3. Bài tậ</w:t>
      </w:r>
      <w:r w:rsidR="003635C7" w:rsidRPr="008207A6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2FCB4DB5" w14:textId="36CF1A69" w:rsidR="003635C7" w:rsidRPr="008207A6" w:rsidRDefault="003635C7" w:rsidP="005736C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207A6">
        <w:rPr>
          <w:rFonts w:ascii="Times New Roman" w:hAnsi="Times New Roman" w:cs="Times New Roman"/>
          <w:b/>
          <w:bCs/>
          <w:sz w:val="24"/>
          <w:szCs w:val="24"/>
        </w:rPr>
        <w:t xml:space="preserve">a/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841"/>
      </w:tblGrid>
      <w:tr w:rsidR="005736C5" w:rsidRPr="008207A6" w14:paraId="07F183AF" w14:textId="77777777" w:rsidTr="005736C5">
        <w:tc>
          <w:tcPr>
            <w:tcW w:w="4840" w:type="dxa"/>
          </w:tcPr>
          <w:p w14:paraId="57558FD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087B041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string1: .asciiz "Nhap ki tu: "</w:t>
            </w:r>
          </w:p>
          <w:p w14:paraId="7258C4EA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string2: .asciiz "\nKi tu truoc: "</w:t>
            </w:r>
          </w:p>
          <w:p w14:paraId="528727B0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string3: .asciiz "\nKi tu sau: "</w:t>
            </w:r>
          </w:p>
          <w:p w14:paraId="260A6D52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string4: .asciiz "\ninvalid type"</w:t>
            </w:r>
          </w:p>
          <w:p w14:paraId="7910A93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string5: .asciiz "\nLoai so" </w:t>
            </w:r>
          </w:p>
          <w:p w14:paraId="0F38BFA9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string6: .asciiz "\nLoai chu"</w:t>
            </w:r>
          </w:p>
          <w:p w14:paraId="0F1D62A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string7: .asciiz "\nLoai chu hoa"</w:t>
            </w:r>
          </w:p>
          <w:p w14:paraId="755F6E1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.text</w:t>
            </w:r>
          </w:p>
          <w:p w14:paraId="690F9A7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16A57191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6402933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ori $a0, $1, 0</w:t>
            </w:r>
          </w:p>
          <w:p w14:paraId="51D60F53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C16D06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5AC7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addi $v0, $zero, 12 </w:t>
            </w:r>
          </w:p>
          <w:p w14:paraId="35F597FC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29D4811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8B0A2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$t0, $v0, 0</w:t>
            </w:r>
          </w:p>
          <w:p w14:paraId="434D24E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E450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slti $t1, $t0, 123 # &gt;122</w:t>
            </w:r>
          </w:p>
          <w:p w14:paraId="49FC0353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beq $t1, $zero, end</w:t>
            </w:r>
          </w:p>
          <w:p w14:paraId="64186DC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839574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slti $t1, $t0, 97</w:t>
            </w:r>
          </w:p>
          <w:p w14:paraId="6AD6C1D1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bne $t1, $zero, work1</w:t>
            </w:r>
          </w:p>
          <w:p w14:paraId="4BD66C81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chu</w:t>
            </w:r>
          </w:p>
          <w:p w14:paraId="7C0D7B2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BB09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work1:</w:t>
            </w:r>
          </w:p>
          <w:p w14:paraId="08F3384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$t2, $t0, 91</w:t>
            </w:r>
          </w:p>
          <w:p w14:paraId="75C39D7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beq $t2, $zero, end</w:t>
            </w:r>
          </w:p>
          <w:p w14:paraId="6C7CC09C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work2</w:t>
            </w:r>
          </w:p>
          <w:p w14:paraId="08F60D8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2647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work2:</w:t>
            </w:r>
          </w:p>
          <w:p w14:paraId="5985E4D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$t1, $t0, 65 # 58&lt; &lt;64</w:t>
            </w:r>
          </w:p>
          <w:p w14:paraId="00A8758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bne $t1, $zero, work3</w:t>
            </w:r>
          </w:p>
          <w:p w14:paraId="59B28893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chuhoa</w:t>
            </w:r>
          </w:p>
          <w:p w14:paraId="312E4DE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EE4A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work3:</w:t>
            </w:r>
          </w:p>
          <w:p w14:paraId="314645F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$t2, $t0, 58</w:t>
            </w:r>
          </w:p>
          <w:p w14:paraId="6FF7CFA7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beq $t2, $zero, end</w:t>
            </w:r>
          </w:p>
          <w:p w14:paraId="10E62438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work4</w:t>
            </w:r>
          </w:p>
          <w:p w14:paraId="6808373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AD54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work4:</w:t>
            </w:r>
          </w:p>
          <w:p w14:paraId="5215DE2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slti $t1, $t0, 48 # &lt;48</w:t>
            </w:r>
          </w:p>
          <w:p w14:paraId="2BF7C58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bne $t1, $zero, end</w:t>
            </w:r>
          </w:p>
          <w:p w14:paraId="5B61733B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so</w:t>
            </w:r>
          </w:p>
          <w:p w14:paraId="448E783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6073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so:</w:t>
            </w:r>
          </w:p>
          <w:p w14:paraId="04703FF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</w:t>
            </w:r>
          </w:p>
          <w:p w14:paraId="6151F4C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lui $1, 0x00001001</w:t>
            </w:r>
          </w:p>
          <w:p w14:paraId="2027D27B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55</w:t>
            </w:r>
          </w:p>
          <w:p w14:paraId="32C272E7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68BEE6ED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main</w:t>
            </w:r>
          </w:p>
          <w:p w14:paraId="7EADF839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892A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chu:</w:t>
            </w:r>
          </w:p>
          <w:p w14:paraId="10BED28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addi $v0, $zero, 4</w:t>
            </w:r>
          </w:p>
          <w:p w14:paraId="039F785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17D929C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ori $a0, $1, 64</w:t>
            </w:r>
          </w:p>
          <w:p w14:paraId="0125892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80B2AF5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main</w:t>
            </w:r>
          </w:p>
          <w:p w14:paraId="7F7BBCA9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1ABE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chuhoa:</w:t>
            </w:r>
          </w:p>
          <w:p w14:paraId="602D5D0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</w:t>
            </w:r>
          </w:p>
          <w:p w14:paraId="47564BF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54AC9FE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ori $a0, $1, 74</w:t>
            </w:r>
          </w:p>
          <w:p w14:paraId="7D7EB5E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syscall</w:t>
            </w:r>
          </w:p>
          <w:p w14:paraId="01157B7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j main</w:t>
            </w:r>
          </w:p>
          <w:p w14:paraId="302D892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main:</w:t>
            </w:r>
          </w:p>
          <w:p w14:paraId="5DF259C1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 #xuat str2</w:t>
            </w:r>
          </w:p>
          <w:p w14:paraId="356A313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lui $1, 0x00001001</w:t>
            </w:r>
          </w:p>
          <w:p w14:paraId="45EFFDE0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13</w:t>
            </w:r>
          </w:p>
          <w:p w14:paraId="22EB58DD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39BCCBA3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EC48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$a0, $t0, -1</w:t>
            </w:r>
          </w:p>
          <w:p w14:paraId="2861453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11</w:t>
            </w:r>
          </w:p>
          <w:p w14:paraId="36AA597B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4037841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47B32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addi $v0, $zero, 4 #xuat str3</w:t>
            </w:r>
          </w:p>
          <w:p w14:paraId="6E86F02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lui $1, 0x00001001</w:t>
            </w:r>
          </w:p>
          <w:p w14:paraId="49B7CA7B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28</w:t>
            </w:r>
          </w:p>
          <w:p w14:paraId="2ADFA115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syscall</w:t>
            </w:r>
          </w:p>
          <w:p w14:paraId="603378A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83FDD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$a0, $t0, 1</w:t>
            </w:r>
          </w:p>
          <w:p w14:paraId="1EA6C6A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11</w:t>
            </w:r>
          </w:p>
          <w:p w14:paraId="7F206F99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A664CDA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EFBDE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$a0, $zero, 0</w:t>
            </w:r>
          </w:p>
          <w:p w14:paraId="2B316817" w14:textId="77777777" w:rsidR="005736C5" w:rsidRPr="008207A6" w:rsidRDefault="005736C5" w:rsidP="005736C5">
            <w:pPr>
              <w:spacing w:after="160" w:line="259" w:lineRule="auto"/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j exit</w:t>
            </w:r>
          </w:p>
          <w:p w14:paraId="2172F82C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78434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end:</w:t>
            </w:r>
          </w:p>
          <w:p w14:paraId="7F879F05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addi $v0, $zero, 4</w:t>
            </w:r>
          </w:p>
          <w:p w14:paraId="10EC84BF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lui $1, 0x00001001</w:t>
            </w:r>
          </w:p>
          <w:p w14:paraId="5CAD45AA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41</w:t>
            </w:r>
          </w:p>
          <w:p w14:paraId="7E566006" w14:textId="77777777" w:rsidR="005736C5" w:rsidRPr="008207A6" w:rsidRDefault="005736C5" w:rsidP="005736C5">
            <w:pPr>
              <w:ind w:left="701"/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52AEBB2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exit:</w:t>
            </w:r>
          </w:p>
          <w:p w14:paraId="4F76F777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1" w:type="dxa"/>
          </w:tcPr>
          <w:p w14:paraId="19637E1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E18CC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Khai báo các chuỗi.</w:t>
            </w:r>
          </w:p>
          <w:p w14:paraId="549D27B7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EF49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50F25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90FE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D024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03DE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0866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CA12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string1 ra màn hình.</w:t>
            </w:r>
          </w:p>
          <w:p w14:paraId="303E427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1A851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96991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E30F7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4BFB6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C8145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Nạp 1 kí tự từ bàn phím vào và lưu ở thanh ghi v0.</w:t>
            </w:r>
          </w:p>
          <w:p w14:paraId="218D904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F9F1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CAB8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Chuyển giá trị cho thanh ghi t0.</w:t>
            </w:r>
          </w:p>
          <w:p w14:paraId="572DBCEA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B16C3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9A8E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lớn hơn 122 nhảy tới end.</w:t>
            </w:r>
          </w:p>
          <w:p w14:paraId="471B011C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D7A5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CC8BC" w14:textId="549B4B53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nhỏ hơn 97 nhảy tới work1. Còn lớn hơn bằng 97 thì nhảy tới hàm chu.</w:t>
            </w:r>
          </w:p>
          <w:p w14:paraId="64A587F1" w14:textId="3D5D0BC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8D7D6" w14:textId="439CF5B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B90E5" w14:textId="4042A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5AAFE" w14:textId="1F1FFD5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lớn hơn bằng 91 nhảy tới end. Còn nhỏ hơn 91 thì nhảy tới work2.</w:t>
            </w:r>
          </w:p>
          <w:p w14:paraId="2945D40F" w14:textId="76E50FCC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C08D5" w14:textId="190BB9CF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3F949" w14:textId="51DF637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7FFD6" w14:textId="221E774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2C407" w14:textId="21AFC1D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nhỏ hơn 65 nhảy tới work3. Còn lớn hơn bằng 65 thì nhảy tới hàm chuhoa.</w:t>
            </w:r>
          </w:p>
          <w:p w14:paraId="6EAB550D" w14:textId="3DEAC3AA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138FB" w14:textId="16D3E86D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85F29" w14:textId="3CB77F43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E8023" w14:textId="4D9779F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lớn hơn bằng 58 nhảy tới end. Còn nhỏ hơn 58 thì nhảy tới work4</w:t>
            </w:r>
          </w:p>
          <w:p w14:paraId="472E1141" w14:textId="4D58CA5F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87D98" w14:textId="77D71D50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C71E3" w14:textId="30F9D3A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889DF" w14:textId="430E2DAB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AC421" w14:textId="1D60164B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giá trị của t0 nhỏ hơn 48 nhảy tới end. Còn lớn hơn bằng 48 nhảy tới hàm so.</w:t>
            </w:r>
          </w:p>
          <w:p w14:paraId="0A43FED6" w14:textId="6D9412DC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467D3" w14:textId="122FE4B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52860" w14:textId="0DCACF0F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6204E" w14:textId="26C2307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A4729" w14:textId="1C271AF6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str5 ra màn hình</w:t>
            </w:r>
          </w:p>
          <w:p w14:paraId="23421DD2" w14:textId="3A7EBB95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F291C" w14:textId="3408D2D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C65E1" w14:textId="122D4D4C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B06F1" w14:textId="2F463D71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FF57D" w14:textId="5D69834A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EA7A4" w14:textId="7FD21EC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5CECC" w14:textId="203DB910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str6 ra màn hình</w:t>
            </w:r>
          </w:p>
          <w:p w14:paraId="7AF15866" w14:textId="17D94D1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F7E4B" w14:textId="7E4CBE49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CFBD1" w14:textId="15C5602A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6D990" w14:textId="31D54CE5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3B007" w14:textId="45B4D74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3BDB9" w14:textId="1B82308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BBDF2" w14:textId="4802DB22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D88AF" w14:textId="14192518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str7 ra màn hình</w:t>
            </w:r>
          </w:p>
          <w:p w14:paraId="505981B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211D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89C8D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AE99D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2AF6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4A046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D845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str2 ra màn hình</w:t>
            </w:r>
          </w:p>
          <w:p w14:paraId="73E2257C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AD215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C9DCB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EFA6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11F9A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a0 = t0 – 1 sẽ lấy được kí tự đứng trước. Sau đó xuất ra màn hình.</w:t>
            </w:r>
          </w:p>
          <w:p w14:paraId="6665AA4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50886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9640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CC6AF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str3 ra màn hình.</w:t>
            </w:r>
          </w:p>
          <w:p w14:paraId="7BF8C58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544F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00BC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E573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F9751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510F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a0 = t0 + 1 sẽ lấy được kí tự đứng sau. Sau đó xuất ra màn hình.</w:t>
            </w:r>
          </w:p>
          <w:p w14:paraId="1BA82B4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4EB82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21D10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F9F6E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D048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B2FF4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07E14" w14:textId="18BF1874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str4 ra màn hình</w:t>
            </w:r>
          </w:p>
        </w:tc>
      </w:tr>
    </w:tbl>
    <w:p w14:paraId="42351193" w14:textId="7619E5D1" w:rsidR="005736C5" w:rsidRPr="008207A6" w:rsidRDefault="005736C5" w:rsidP="005736C5">
      <w:pPr>
        <w:rPr>
          <w:rFonts w:ascii="Times New Roman" w:hAnsi="Times New Roman" w:cs="Times New Roman"/>
          <w:sz w:val="24"/>
          <w:szCs w:val="24"/>
        </w:rPr>
      </w:pPr>
    </w:p>
    <w:p w14:paraId="5A926E4C" w14:textId="4FFB15A5" w:rsidR="005736C5" w:rsidRPr="008207A6" w:rsidRDefault="005736C5" w:rsidP="005736C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207A6">
        <w:rPr>
          <w:rFonts w:ascii="Times New Roman" w:hAnsi="Times New Roman" w:cs="Times New Roman"/>
          <w:b/>
          <w:bCs/>
          <w:sz w:val="24"/>
          <w:szCs w:val="24"/>
        </w:rPr>
        <w:t>b/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841"/>
      </w:tblGrid>
      <w:tr w:rsidR="005736C5" w:rsidRPr="008207A6" w14:paraId="7019F0FE" w14:textId="77777777" w:rsidTr="005736C5">
        <w:tc>
          <w:tcPr>
            <w:tcW w:w="4840" w:type="dxa"/>
          </w:tcPr>
          <w:p w14:paraId="3C01394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.data</w:t>
            </w:r>
          </w:p>
          <w:p w14:paraId="15FFA34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str1: .asciiz "Nhap so thu 1: "#16</w:t>
            </w:r>
          </w:p>
          <w:p w14:paraId="0B26A02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str2: .asciiz "\nNhap so thu 2: "#17</w:t>
            </w:r>
          </w:p>
          <w:p w14:paraId="63DA99B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str3: .asciiz "\nSo lon hon: "#14</w:t>
            </w:r>
          </w:p>
          <w:p w14:paraId="5448A98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str4: .asciiz "\nTong: "#8</w:t>
            </w:r>
          </w:p>
          <w:p w14:paraId="029C468F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str5: .asciiz "\nHieu: " #8</w:t>
            </w:r>
          </w:p>
          <w:p w14:paraId="404B9D5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str6: .asciiz "\nTich: "#8</w:t>
            </w:r>
          </w:p>
          <w:p w14:paraId="2FE0C238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str7: .asciiz "\nThuong: " #10</w:t>
            </w:r>
          </w:p>
          <w:p w14:paraId="5C87A91F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str8: .asciiz "\nHai so bang nhau."</w:t>
            </w:r>
          </w:p>
          <w:p w14:paraId="5B6FEEB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.text</w:t>
            </w:r>
          </w:p>
          <w:p w14:paraId="7026B8C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 xml:space="preserve">addi $v0, $zero, 4 </w:t>
            </w:r>
          </w:p>
          <w:p w14:paraId="188A93C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17537CF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0</w:t>
            </w:r>
          </w:p>
          <w:p w14:paraId="78EE543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6A20BFA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566550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5</w:t>
            </w:r>
          </w:p>
          <w:p w14:paraId="41D78BD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051D4CDE" w14:textId="6BF1F0AC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 $s1, $zero, $v0</w:t>
            </w:r>
          </w:p>
          <w:p w14:paraId="3BAADA4A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AA13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addi $v0, $zero, 4 #xuat str2</w:t>
            </w:r>
          </w:p>
          <w:p w14:paraId="28A86AA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6010DCD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ori $a0, $1, 16</w:t>
            </w:r>
          </w:p>
          <w:p w14:paraId="01F5F3B7" w14:textId="43A6C269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6F7D07BD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3566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5</w:t>
            </w:r>
          </w:p>
          <w:p w14:paraId="5666534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E94F168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 $s2, $zero, $v0</w:t>
            </w:r>
          </w:p>
          <w:p w14:paraId="22FDE1DF" w14:textId="6AE6EEB0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beq $s1, $s2, bang</w:t>
            </w:r>
          </w:p>
          <w:p w14:paraId="00CEFF9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slt $t0, $s1, $s2</w:t>
            </w:r>
          </w:p>
          <w:p w14:paraId="20309DC0" w14:textId="385FCA8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beq $t0, $zero, lon</w:t>
            </w:r>
          </w:p>
          <w:p w14:paraId="4DE968CC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08A53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6F673A4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663386C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33</w:t>
            </w:r>
          </w:p>
          <w:p w14:paraId="61C56AF6" w14:textId="1F0E4592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018FAB5D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538D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7682189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$s2, 0</w:t>
            </w:r>
          </w:p>
          <w:p w14:paraId="77F5871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14D1092" w14:textId="7FADC089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j main</w:t>
            </w:r>
          </w:p>
          <w:p w14:paraId="47C038FD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16AF6" w14:textId="3457129C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lon:</w:t>
            </w:r>
          </w:p>
          <w:p w14:paraId="13F1228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addi $v0, $zero, 4 </w:t>
            </w:r>
          </w:p>
          <w:p w14:paraId="24C57F1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lui $1, 0x00001001</w:t>
            </w:r>
          </w:p>
          <w:p w14:paraId="47AA439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ori $a0, $1, 33</w:t>
            </w:r>
          </w:p>
          <w:p w14:paraId="69F0D432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57096D29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1FADA66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$s1, 0</w:t>
            </w:r>
          </w:p>
          <w:p w14:paraId="63D63F9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D538E0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j main</w:t>
            </w:r>
          </w:p>
          <w:p w14:paraId="797D7A03" w14:textId="0B71B634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bang:</w:t>
            </w:r>
          </w:p>
          <w:p w14:paraId="5DBEB78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addi $v0, $zero, 4</w:t>
            </w:r>
          </w:p>
          <w:p w14:paraId="7892B7C9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2FA197C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81</w:t>
            </w:r>
          </w:p>
          <w:p w14:paraId="654772C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010BD1F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main:</w:t>
            </w:r>
          </w:p>
          <w:p w14:paraId="3D8343C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 $t0, $s1, $s2 #Tong</w:t>
            </w:r>
          </w:p>
          <w:p w14:paraId="6FCD037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270AB21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605DF4B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47</w:t>
            </w:r>
          </w:p>
          <w:p w14:paraId="0F82EA3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2C5F83D1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6750A1DF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1B5EC3A7" w14:textId="798879B0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03B152F9" w14:textId="77777777" w:rsidR="00E85F3F" w:rsidRPr="008207A6" w:rsidRDefault="00E85F3F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496C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sub $t0, $s1, $s2 #Hieu</w:t>
            </w:r>
          </w:p>
          <w:p w14:paraId="0298A06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344ED9B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50037888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55</w:t>
            </w:r>
          </w:p>
          <w:p w14:paraId="3033E09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513B928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75718CE0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203657ED" w14:textId="2766B9DA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2AF4A641" w14:textId="77777777" w:rsidR="00541C6B" w:rsidRPr="008207A6" w:rsidRDefault="00541C6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7DDF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mul $t0, $s1, $s2 #Tich</w:t>
            </w:r>
          </w:p>
          <w:p w14:paraId="776B0F6A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613B48A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ab/>
              <w:t>lui $1, 0x00001001</w:t>
            </w:r>
          </w:p>
          <w:p w14:paraId="3A5FCF5E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63</w:t>
            </w:r>
          </w:p>
          <w:p w14:paraId="08A31DA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74B5FEC3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04FB7049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3D0F544C" w14:textId="069ADF16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  <w:p w14:paraId="7E6D0FCD" w14:textId="77777777" w:rsidR="00541C6B" w:rsidRPr="008207A6" w:rsidRDefault="00541C6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AECB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div $s1, $s2 #Thuong</w:t>
            </w:r>
          </w:p>
          <w:p w14:paraId="773B6AA6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mflo $t0</w:t>
            </w:r>
          </w:p>
          <w:p w14:paraId="3D77586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addi $v0, $zero, 4 </w:t>
            </w:r>
          </w:p>
          <w:p w14:paraId="2686D85C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lui $1, 0x00001001</w:t>
            </w:r>
          </w:p>
          <w:p w14:paraId="1E2707B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  <w:t>ori $a0, $1, 71</w:t>
            </w:r>
          </w:p>
          <w:p w14:paraId="5A5F6CC4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ab/>
            </w: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syscall</w:t>
            </w:r>
          </w:p>
          <w:p w14:paraId="19DC7605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$v0, $zero, 1</w:t>
            </w:r>
          </w:p>
          <w:p w14:paraId="39A856FD" w14:textId="77777777" w:rsidR="00F81DCB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addi $a0, $t0, 0</w:t>
            </w:r>
          </w:p>
          <w:p w14:paraId="3B11A531" w14:textId="0A1DF218" w:rsidR="005736C5" w:rsidRPr="008207A6" w:rsidRDefault="00F81DCB" w:rsidP="00F81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ab/>
              <w:t>syscall</w:t>
            </w:r>
          </w:p>
        </w:tc>
        <w:tc>
          <w:tcPr>
            <w:tcW w:w="4841" w:type="dxa"/>
          </w:tcPr>
          <w:p w14:paraId="75723979" w14:textId="77777777" w:rsidR="005736C5" w:rsidRPr="008207A6" w:rsidRDefault="005736C5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7F000" w14:textId="77777777" w:rsidR="00F81DCB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Khai báo các chuỗi.</w:t>
            </w:r>
          </w:p>
          <w:p w14:paraId="5B8083A7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0563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42EB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20CD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E016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7597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C094A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1BA7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507A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str1 ra màn hình.</w:t>
            </w:r>
          </w:p>
          <w:p w14:paraId="53CC561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1016C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614C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AC5C4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16881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Nhập 1 số từ bàn phím vào và lưu vào thành ghi s1.</w:t>
            </w:r>
          </w:p>
          <w:p w14:paraId="7E09AB8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BA4F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29DA1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4EE9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str2 ra màn hình</w:t>
            </w:r>
          </w:p>
          <w:p w14:paraId="1CBAB24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A4144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4D5E2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A341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FFAD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Nhập 1 số từ bàn phím và lưu vào thanh ghi s2.</w:t>
            </w:r>
          </w:p>
          <w:p w14:paraId="49E521D6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8C2F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Nếu s1 = s2 thì nhảy tới bang.</w:t>
            </w:r>
          </w:p>
          <w:p w14:paraId="395E093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Nếu s1 &gt; s2 thì nhảy tới lon, s1 &lt; s2 thì tiếp tục chương trình.</w:t>
            </w:r>
          </w:p>
          <w:p w14:paraId="29F467BF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08D9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str3 ra màn hình.</w:t>
            </w:r>
          </w:p>
          <w:p w14:paraId="6625C32B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D4B8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16F6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DD565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D7CB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s2 ra màn hình.</w:t>
            </w:r>
          </w:p>
          <w:p w14:paraId="3B636E03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0BE9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74AA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45E4B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9F7D0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F1D0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str3 ra màn hình.</w:t>
            </w:r>
          </w:p>
          <w:p w14:paraId="10BBA3A6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CC4C1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24F8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F27C9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s1 ra màn hình.</w:t>
            </w:r>
          </w:p>
          <w:p w14:paraId="01F1CC2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E3A92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D1C80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38DB0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12E2C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str8 ra màn hình.</w:t>
            </w:r>
          </w:p>
          <w:p w14:paraId="508E6A6E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3E24D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89612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2E608" w14:textId="77777777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A55A" w14:textId="77777777" w:rsidR="00541C6B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+ s2. </w:t>
            </w:r>
          </w:p>
          <w:p w14:paraId="298501C7" w14:textId="4F224324" w:rsidR="00E85F3F" w:rsidRPr="008207A6" w:rsidRDefault="00E85F3F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str4 ra màn hình.</w:t>
            </w:r>
          </w:p>
          <w:p w14:paraId="5476E660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FA239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5E5AD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0FE75" w14:textId="43F65424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  <w:p w14:paraId="640D8A58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B3290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35DE" w14:textId="77777777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3C4CF" w14:textId="77777777" w:rsidR="00541C6B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s1 - s2. </w:t>
            </w:r>
          </w:p>
          <w:p w14:paraId="70BBB5A1" w14:textId="24A8C469" w:rsidR="00312878" w:rsidRPr="008207A6" w:rsidRDefault="00312878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str5 ra màn hình.</w:t>
            </w:r>
          </w:p>
          <w:p w14:paraId="1A275A80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F151B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CF6DC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20BC6" w14:textId="12B24F68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  <w:p w14:paraId="3FBD0A22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F1700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964DF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72D11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* s2. </w:t>
            </w:r>
          </w:p>
          <w:p w14:paraId="4DABFDA8" w14:textId="77777777" w:rsidR="00541C6B" w:rsidRPr="008207A6" w:rsidRDefault="00541C6B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str6 ra màn hình.</w:t>
            </w:r>
          </w:p>
          <w:p w14:paraId="19406CBF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246CB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32EC8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5D5B2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  <w:p w14:paraId="489D1E10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539D3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60831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9B95B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 xml:space="preserve">t0 = s1 / s2. </w:t>
            </w:r>
          </w:p>
          <w:p w14:paraId="562724D3" w14:textId="77777777" w:rsidR="00E7666C" w:rsidRPr="008207A6" w:rsidRDefault="00E7666C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str7 ra màn hình.</w:t>
            </w:r>
          </w:p>
          <w:p w14:paraId="798EF924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CEB00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4A766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F5556" w14:textId="77777777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B0C77" w14:textId="47D4111D" w:rsidR="00443DE7" w:rsidRPr="008207A6" w:rsidRDefault="00443DE7" w:rsidP="005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7A6">
              <w:rPr>
                <w:rFonts w:ascii="Times New Roman" w:hAnsi="Times New Roman" w:cs="Times New Roman"/>
                <w:sz w:val="24"/>
                <w:szCs w:val="24"/>
              </w:rPr>
              <w:t>Xuất giá trị t0 ra màn hình.</w:t>
            </w:r>
          </w:p>
        </w:tc>
      </w:tr>
    </w:tbl>
    <w:p w14:paraId="6E7A354D" w14:textId="77777777" w:rsidR="005736C5" w:rsidRPr="008207A6" w:rsidRDefault="005736C5" w:rsidP="005736C5">
      <w:pPr>
        <w:rPr>
          <w:rFonts w:ascii="Times New Roman" w:hAnsi="Times New Roman" w:cs="Times New Roman"/>
          <w:sz w:val="24"/>
          <w:szCs w:val="24"/>
        </w:rPr>
      </w:pPr>
    </w:p>
    <w:p w14:paraId="1AAF3E70" w14:textId="77777777" w:rsidR="005736C5" w:rsidRPr="008207A6" w:rsidRDefault="005736C5" w:rsidP="005736C5">
      <w:pPr>
        <w:rPr>
          <w:rFonts w:ascii="Times New Roman" w:hAnsi="Times New Roman" w:cs="Times New Roman"/>
          <w:sz w:val="24"/>
          <w:szCs w:val="24"/>
        </w:rPr>
      </w:pPr>
    </w:p>
    <w:sectPr w:rsidR="005736C5" w:rsidRPr="008207A6" w:rsidSect="006014B9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9E4"/>
    <w:multiLevelType w:val="hybridMultilevel"/>
    <w:tmpl w:val="F7C87B5C"/>
    <w:lvl w:ilvl="0" w:tplc="E222E9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06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C2"/>
    <w:rsid w:val="0008137F"/>
    <w:rsid w:val="00087DD3"/>
    <w:rsid w:val="000E1EFF"/>
    <w:rsid w:val="001021AC"/>
    <w:rsid w:val="00166255"/>
    <w:rsid w:val="00307F21"/>
    <w:rsid w:val="00312878"/>
    <w:rsid w:val="003635C7"/>
    <w:rsid w:val="00443DE7"/>
    <w:rsid w:val="0047433D"/>
    <w:rsid w:val="0050649C"/>
    <w:rsid w:val="00541C6B"/>
    <w:rsid w:val="005736C5"/>
    <w:rsid w:val="005A1326"/>
    <w:rsid w:val="006014B9"/>
    <w:rsid w:val="00690EEE"/>
    <w:rsid w:val="006A39D8"/>
    <w:rsid w:val="00742BDD"/>
    <w:rsid w:val="007D7DBC"/>
    <w:rsid w:val="007E38FE"/>
    <w:rsid w:val="008207A6"/>
    <w:rsid w:val="008714C2"/>
    <w:rsid w:val="00A52ECF"/>
    <w:rsid w:val="00B0045D"/>
    <w:rsid w:val="00BD7900"/>
    <w:rsid w:val="00BE4F49"/>
    <w:rsid w:val="00C76071"/>
    <w:rsid w:val="00CA40FE"/>
    <w:rsid w:val="00CD5E7E"/>
    <w:rsid w:val="00DE365B"/>
    <w:rsid w:val="00E7666C"/>
    <w:rsid w:val="00E85F3F"/>
    <w:rsid w:val="00F81DCB"/>
    <w:rsid w:val="00F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9CCC"/>
  <w15:chartTrackingRefBased/>
  <w15:docId w15:val="{E3C9D33D-CC20-4B2B-93DE-C2EDE6B2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FE"/>
    <w:pPr>
      <w:ind w:left="720"/>
      <w:contextualSpacing/>
    </w:pPr>
  </w:style>
  <w:style w:type="table" w:styleId="TableGrid">
    <w:name w:val="Table Grid"/>
    <w:basedOn w:val="TableNormal"/>
    <w:uiPriority w:val="39"/>
    <w:rsid w:val="00C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Tiên Vũ</dc:creator>
  <cp:keywords/>
  <dc:description/>
  <cp:lastModifiedBy>Nguyễn Huỳnh Duy Hiếu</cp:lastModifiedBy>
  <cp:revision>11</cp:revision>
  <dcterms:created xsi:type="dcterms:W3CDTF">2023-01-19T03:37:00Z</dcterms:created>
  <dcterms:modified xsi:type="dcterms:W3CDTF">2023-01-19T04:20:00Z</dcterms:modified>
</cp:coreProperties>
</file>