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1828" w14:textId="268512D4" w:rsidR="004E32FF" w:rsidRPr="00BC3927" w:rsidRDefault="004E32FF" w:rsidP="004E32FF">
      <w:pPr>
        <w:ind w:left="720" w:hanging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C3927">
        <w:rPr>
          <w:rFonts w:ascii="Times New Roman" w:hAnsi="Times New Roman" w:cs="Times New Roman"/>
          <w:b/>
          <w:bCs/>
          <w:sz w:val="30"/>
          <w:szCs w:val="30"/>
        </w:rPr>
        <w:t>IT012-Lab05</w:t>
      </w:r>
    </w:p>
    <w:p w14:paraId="244A29B0" w14:textId="4C2E1A95" w:rsidR="007A0FAA" w:rsidRPr="007A0FAA" w:rsidRDefault="004E32FF" w:rsidP="007A0FAA">
      <w:pPr>
        <w:ind w:left="720" w:hanging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Họ và tên: </w:t>
      </w:r>
      <w:r w:rsidR="007A0FAA">
        <w:rPr>
          <w:rFonts w:ascii="Times New Roman" w:hAnsi="Times New Roman" w:cs="Times New Roman"/>
          <w:b/>
          <w:bCs/>
          <w:sz w:val="26"/>
          <w:szCs w:val="26"/>
        </w:rPr>
        <w:t>Nguyễn Huỳnh Duy Hiếu</w:t>
      </w:r>
    </w:p>
    <w:p w14:paraId="4847423A" w14:textId="7452E42B" w:rsidR="004E32FF" w:rsidRPr="0091313C" w:rsidRDefault="004E32FF" w:rsidP="004E32FF">
      <w:pPr>
        <w:ind w:left="720" w:hanging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MSSV: </w:t>
      </w:r>
      <w:r w:rsidR="004834B9">
        <w:rPr>
          <w:rFonts w:ascii="Times New Roman" w:hAnsi="Times New Roman" w:cs="Times New Roman"/>
          <w:b/>
          <w:bCs/>
          <w:sz w:val="26"/>
          <w:szCs w:val="26"/>
        </w:rPr>
        <w:t>225204</w:t>
      </w:r>
      <w:r w:rsidR="007A0FAA">
        <w:rPr>
          <w:rFonts w:ascii="Times New Roman" w:hAnsi="Times New Roman" w:cs="Times New Roman"/>
          <w:b/>
          <w:bCs/>
          <w:sz w:val="26"/>
          <w:szCs w:val="26"/>
        </w:rPr>
        <w:t>39</w:t>
      </w:r>
    </w:p>
    <w:p w14:paraId="5E233DC3" w14:textId="0EDE6176" w:rsidR="004E32FF" w:rsidRPr="007A0FAA" w:rsidRDefault="00A46332" w:rsidP="004E32FF">
      <w:pPr>
        <w:ind w:left="720" w:hanging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A0FAA">
        <w:rPr>
          <w:rFonts w:ascii="Times New Roman" w:hAnsi="Times New Roman" w:cs="Times New Roman"/>
          <w:b/>
          <w:bCs/>
          <w:sz w:val="26"/>
          <w:szCs w:val="26"/>
          <w:lang w:val="vi-VN"/>
        </w:rPr>
        <w:t>3. Bài tập (chỉ sử dụng con trỏ)</w:t>
      </w:r>
    </w:p>
    <w:p w14:paraId="14089BE4" w14:textId="77777777" w:rsidR="0091313C" w:rsidRPr="007A0FAA" w:rsidRDefault="00A46332" w:rsidP="0091313C">
      <w:pPr>
        <w:ind w:left="720" w:hanging="72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7A0FAA">
        <w:rPr>
          <w:rFonts w:ascii="Times New Roman" w:hAnsi="Times New Roman" w:cs="Times New Roman"/>
          <w:b/>
          <w:bCs/>
          <w:sz w:val="26"/>
          <w:szCs w:val="26"/>
          <w:lang w:val="fr-FR"/>
        </w:rPr>
        <w:t>a.</w:t>
      </w:r>
      <w:r w:rsidRPr="007A0FAA">
        <w:rPr>
          <w:rFonts w:ascii="Times New Roman" w:hAnsi="Times New Roman" w:cs="Times New Roman"/>
          <w:b/>
          <w:bCs/>
          <w:sz w:val="26"/>
          <w:szCs w:val="26"/>
          <w:lang w:val="fr-FR"/>
        </w:rPr>
        <w:tab/>
      </w:r>
    </w:p>
    <w:p w14:paraId="2E574C10" w14:textId="77777777" w:rsidR="0091313C" w:rsidRPr="007A0FAA" w:rsidRDefault="0091313C" w:rsidP="0091313C">
      <w:pPr>
        <w:ind w:left="720" w:hanging="72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</w:p>
    <w:p w14:paraId="0B154FB2" w14:textId="29514881" w:rsidR="00A46332" w:rsidRPr="007A0FAA" w:rsidRDefault="002425D4" w:rsidP="0091313C">
      <w:pPr>
        <w:ind w:left="720" w:hanging="72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7A0FA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Source </w:t>
      </w:r>
      <w:proofErr w:type="gramStart"/>
      <w:r w:rsidRPr="007A0FAA">
        <w:rPr>
          <w:rFonts w:ascii="Times New Roman" w:hAnsi="Times New Roman" w:cs="Times New Roman"/>
          <w:b/>
          <w:bCs/>
          <w:sz w:val="26"/>
          <w:szCs w:val="26"/>
          <w:lang w:val="fr-FR"/>
        </w:rPr>
        <w:t>Code:</w:t>
      </w:r>
      <w:proofErr w:type="gramEnd"/>
    </w:p>
    <w:p w14:paraId="4136AE09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.data    </w:t>
      </w:r>
    </w:p>
    <w:p w14:paraId="69BF79AA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xuongdong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: .asciiz " \n"   </w:t>
      </w:r>
    </w:p>
    <w:p w14:paraId="71AB6C43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max: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.asciiz "Max = "   </w:t>
      </w:r>
    </w:p>
    <w:p w14:paraId="586529B2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min: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.asciiz "Min = "   </w:t>
      </w:r>
    </w:p>
    <w:p w14:paraId="3BFD661C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sum: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.asciiz "Sum = "   </w:t>
      </w:r>
    </w:p>
    <w:p w14:paraId="03430EDA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vt: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.asciiz "F["   </w:t>
      </w:r>
    </w:p>
    <w:p w14:paraId="3E9D6A08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vt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2: .asciiz "] = "   </w:t>
      </w:r>
    </w:p>
    <w:p w14:paraId="37F98E86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mangso</w:t>
      </w:r>
      <w:proofErr w:type="gramStart"/>
      <w:r w:rsidRPr="002425D4">
        <w:rPr>
          <w:rFonts w:ascii="Times New Roman" w:hAnsi="Times New Roman" w:cs="Times New Roman"/>
          <w:sz w:val="26"/>
          <w:szCs w:val="26"/>
        </w:rPr>
        <w:t>: .word</w:t>
      </w:r>
      <w:proofErr w:type="gramEnd"/>
      <w:r w:rsidRPr="002425D4">
        <w:rPr>
          <w:rFonts w:ascii="Times New Roman" w:hAnsi="Times New Roman" w:cs="Times New Roman"/>
          <w:sz w:val="26"/>
          <w:szCs w:val="26"/>
        </w:rPr>
        <w:t xml:space="preserve"> 100</w:t>
      </w:r>
    </w:p>
    <w:p w14:paraId="7BDD7E72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.text</w:t>
      </w:r>
    </w:p>
    <w:p w14:paraId="7B48DE76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5</w:t>
      </w:r>
    </w:p>
    <w:p w14:paraId="358B493B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3B8539B8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move $s0, $v0</w:t>
      </w:r>
    </w:p>
    <w:p w14:paraId="01042728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move $s1, $s0</w:t>
      </w:r>
    </w:p>
    <w:p w14:paraId="175EDECF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la $t0, mangso</w:t>
      </w:r>
    </w:p>
    <w:p w14:paraId="2D96644C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addi $s3, $s3,9999999</w:t>
      </w:r>
    </w:p>
    <w:p w14:paraId="7D928651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7937DDA7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do1:</w:t>
      </w:r>
    </w:p>
    <w:p w14:paraId="6F3F3A70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beq $s1, 0, ndo1</w:t>
      </w:r>
    </w:p>
    <w:p w14:paraId="67B1D4BE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2C3B792E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5</w:t>
      </w:r>
    </w:p>
    <w:p w14:paraId="00A4B2BB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lastRenderedPageBreak/>
        <w:t>syscall</w:t>
      </w:r>
    </w:p>
    <w:p w14:paraId="49695B51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69E112C8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sw $v0, ($t0)</w:t>
      </w:r>
    </w:p>
    <w:p w14:paraId="7A9A7E96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addi $t</w:t>
      </w:r>
      <w:proofErr w:type="gramStart"/>
      <w:r w:rsidRPr="002425D4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2425D4">
        <w:rPr>
          <w:rFonts w:ascii="Times New Roman" w:hAnsi="Times New Roman" w:cs="Times New Roman"/>
          <w:sz w:val="26"/>
          <w:szCs w:val="26"/>
        </w:rPr>
        <w:t xml:space="preserve">t0,4   </w:t>
      </w:r>
    </w:p>
    <w:p w14:paraId="13F72AF8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addi $s</w:t>
      </w:r>
      <w:proofErr w:type="gramStart"/>
      <w:r w:rsidRPr="002425D4">
        <w:rPr>
          <w:rFonts w:ascii="Times New Roman" w:hAnsi="Times New Roman" w:cs="Times New Roman"/>
          <w:sz w:val="26"/>
          <w:szCs w:val="26"/>
        </w:rPr>
        <w:t>1,$</w:t>
      </w:r>
      <w:proofErr w:type="gramEnd"/>
      <w:r w:rsidRPr="002425D4">
        <w:rPr>
          <w:rFonts w:ascii="Times New Roman" w:hAnsi="Times New Roman" w:cs="Times New Roman"/>
          <w:sz w:val="26"/>
          <w:szCs w:val="26"/>
        </w:rPr>
        <w:t xml:space="preserve">s1,-1 </w:t>
      </w:r>
    </w:p>
    <w:p w14:paraId="0C3823EB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60C6AE35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add $s</w:t>
      </w:r>
      <w:proofErr w:type="gramStart"/>
      <w:r w:rsidRPr="002425D4">
        <w:rPr>
          <w:rFonts w:ascii="Times New Roman" w:hAnsi="Times New Roman" w:cs="Times New Roman"/>
          <w:sz w:val="26"/>
          <w:szCs w:val="26"/>
        </w:rPr>
        <w:t>4,$</w:t>
      </w:r>
      <w:proofErr w:type="gramEnd"/>
      <w:r w:rsidRPr="002425D4">
        <w:rPr>
          <w:rFonts w:ascii="Times New Roman" w:hAnsi="Times New Roman" w:cs="Times New Roman"/>
          <w:sz w:val="26"/>
          <w:szCs w:val="26"/>
        </w:rPr>
        <w:t>s4,$v0</w:t>
      </w:r>
    </w:p>
    <w:p w14:paraId="41161E2A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08901537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blt $v</w:t>
      </w:r>
      <w:proofErr w:type="gramStart"/>
      <w:r w:rsidRPr="002425D4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2425D4">
        <w:rPr>
          <w:rFonts w:ascii="Times New Roman" w:hAnsi="Times New Roman" w:cs="Times New Roman"/>
          <w:sz w:val="26"/>
          <w:szCs w:val="26"/>
        </w:rPr>
        <w:t>s2,skip1</w:t>
      </w:r>
    </w:p>
    <w:p w14:paraId="1A8A9E4C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move $s</w:t>
      </w:r>
      <w:proofErr w:type="gramStart"/>
      <w:r w:rsidRPr="002425D4">
        <w:rPr>
          <w:rFonts w:ascii="Times New Roman" w:hAnsi="Times New Roman" w:cs="Times New Roman"/>
          <w:sz w:val="26"/>
          <w:szCs w:val="26"/>
        </w:rPr>
        <w:t>2,$</w:t>
      </w:r>
      <w:proofErr w:type="gramEnd"/>
      <w:r w:rsidRPr="002425D4">
        <w:rPr>
          <w:rFonts w:ascii="Times New Roman" w:hAnsi="Times New Roman" w:cs="Times New Roman"/>
          <w:sz w:val="26"/>
          <w:szCs w:val="26"/>
        </w:rPr>
        <w:t>v0</w:t>
      </w:r>
    </w:p>
    <w:p w14:paraId="52E78FBE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 xml:space="preserve">skip1: </w:t>
      </w:r>
    </w:p>
    <w:p w14:paraId="18824677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58D5FFEC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bgt $v</w:t>
      </w:r>
      <w:proofErr w:type="gramStart"/>
      <w:r w:rsidRPr="002425D4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2425D4">
        <w:rPr>
          <w:rFonts w:ascii="Times New Roman" w:hAnsi="Times New Roman" w:cs="Times New Roman"/>
          <w:sz w:val="26"/>
          <w:szCs w:val="26"/>
        </w:rPr>
        <w:t xml:space="preserve">s3,skip2 #cập nhật min </w:t>
      </w:r>
    </w:p>
    <w:p w14:paraId="24C7DF85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move $s</w:t>
      </w:r>
      <w:proofErr w:type="gramStart"/>
      <w:r w:rsidRPr="002425D4">
        <w:rPr>
          <w:rFonts w:ascii="Times New Roman" w:hAnsi="Times New Roman" w:cs="Times New Roman"/>
          <w:sz w:val="26"/>
          <w:szCs w:val="26"/>
        </w:rPr>
        <w:t>3,$</w:t>
      </w:r>
      <w:proofErr w:type="gramEnd"/>
      <w:r w:rsidRPr="002425D4">
        <w:rPr>
          <w:rFonts w:ascii="Times New Roman" w:hAnsi="Times New Roman" w:cs="Times New Roman"/>
          <w:sz w:val="26"/>
          <w:szCs w:val="26"/>
        </w:rPr>
        <w:t xml:space="preserve">v0 #s3 lưu min </w:t>
      </w:r>
    </w:p>
    <w:p w14:paraId="22D6C28A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skip2:</w:t>
      </w:r>
    </w:p>
    <w:p w14:paraId="23F1FE14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15AD05DB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j do1</w:t>
      </w:r>
    </w:p>
    <w:p w14:paraId="29C66C11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ndo1:</w:t>
      </w:r>
    </w:p>
    <w:p w14:paraId="3C2C82EC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4</w:t>
      </w:r>
    </w:p>
    <w:p w14:paraId="12A75ACC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la $a0, max</w:t>
      </w:r>
    </w:p>
    <w:p w14:paraId="39530D64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42358188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19B70DD5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1</w:t>
      </w:r>
    </w:p>
    <w:p w14:paraId="1E9A6C8A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move $a0, $s2</w:t>
      </w:r>
    </w:p>
    <w:p w14:paraId="25429A8A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072F60A6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3F9B82D7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4</w:t>
      </w:r>
    </w:p>
    <w:p w14:paraId="4BF75755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lastRenderedPageBreak/>
        <w:t>la $a0, xuongdong</w:t>
      </w:r>
    </w:p>
    <w:p w14:paraId="6ADE40ED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6B6DB743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6B1C6638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li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$v0, 4</w:t>
      </w:r>
    </w:p>
    <w:p w14:paraId="3B8A6D4D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la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$a0, xuongdong</w:t>
      </w:r>
    </w:p>
    <w:p w14:paraId="488FFFA9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syscall</w:t>
      </w:r>
      <w:proofErr w:type="gramEnd"/>
    </w:p>
    <w:p w14:paraId="574FC452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A2B5408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li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$v0, 4</w:t>
      </w:r>
    </w:p>
    <w:p w14:paraId="5B43935E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la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$a0, min</w:t>
      </w:r>
    </w:p>
    <w:p w14:paraId="4A795C88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2CDFB003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1C703E6E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1</w:t>
      </w:r>
    </w:p>
    <w:p w14:paraId="1917C58D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move $a0, $s3</w:t>
      </w:r>
    </w:p>
    <w:p w14:paraId="40025F8E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3618A04E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69CAA261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4</w:t>
      </w:r>
    </w:p>
    <w:p w14:paraId="1DC45F79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la $a0, xuongdong</w:t>
      </w:r>
    </w:p>
    <w:p w14:paraId="118F5E94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442C2164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6C09DA0F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4</w:t>
      </w:r>
    </w:p>
    <w:p w14:paraId="50FF5E65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la $a0, sum</w:t>
      </w:r>
    </w:p>
    <w:p w14:paraId="6FD526B9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5F3B85D6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098A3BB0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1</w:t>
      </w:r>
    </w:p>
    <w:p w14:paraId="1720735B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move $a0, $s4</w:t>
      </w:r>
    </w:p>
    <w:p w14:paraId="52F6282C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48701014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0E259EEB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lastRenderedPageBreak/>
        <w:t>li $v0, 4</w:t>
      </w:r>
    </w:p>
    <w:p w14:paraId="544E5411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la $a0, xuongdong</w:t>
      </w:r>
    </w:p>
    <w:p w14:paraId="5BFC00F1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6DBD058C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078AD090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5</w:t>
      </w:r>
    </w:p>
    <w:p w14:paraId="736FCBCC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22EA46C0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move $s5, $v0</w:t>
      </w:r>
    </w:p>
    <w:p w14:paraId="10A8EE1F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3BC3E1D8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li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$v0, 4</w:t>
      </w:r>
    </w:p>
    <w:p w14:paraId="64BBF95A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la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$a0, vt</w:t>
      </w:r>
    </w:p>
    <w:p w14:paraId="1A59E264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syscall</w:t>
      </w:r>
      <w:proofErr w:type="gramEnd"/>
    </w:p>
    <w:p w14:paraId="054ED100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3BB4A918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li $v0, 1</w:t>
      </w:r>
    </w:p>
    <w:p w14:paraId="1CC7CB1F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move $a0, $s5</w:t>
      </w:r>
    </w:p>
    <w:p w14:paraId="37C83017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15E9B54E" w14:textId="77777777" w:rsidR="002425D4" w:rsidRP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</w:p>
    <w:p w14:paraId="41DD27BC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li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$v0, 4</w:t>
      </w:r>
    </w:p>
    <w:p w14:paraId="5C4A2C30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la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$a0, vt2</w:t>
      </w:r>
    </w:p>
    <w:p w14:paraId="248E25ED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syscall</w:t>
      </w:r>
      <w:proofErr w:type="gramEnd"/>
    </w:p>
    <w:p w14:paraId="7C51AB91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642FDBE6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mul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$s5, $s5, 4</w:t>
      </w:r>
    </w:p>
    <w:p w14:paraId="1B13FB12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la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$t0, mangso</w:t>
      </w:r>
    </w:p>
    <w:p w14:paraId="6893A652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add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$t0, $t0, $s5</w:t>
      </w:r>
    </w:p>
    <w:p w14:paraId="03608E41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A3E0DC2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li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$v0, 1</w:t>
      </w:r>
    </w:p>
    <w:p w14:paraId="29A2A385" w14:textId="77777777" w:rsidR="002425D4" w:rsidRPr="007A0FAA" w:rsidRDefault="002425D4" w:rsidP="002425D4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A0FAA">
        <w:rPr>
          <w:rFonts w:ascii="Times New Roman" w:hAnsi="Times New Roman" w:cs="Times New Roman"/>
          <w:sz w:val="26"/>
          <w:szCs w:val="26"/>
          <w:lang w:val="fr-FR"/>
        </w:rPr>
        <w:t>lw</w:t>
      </w:r>
      <w:proofErr w:type="gramEnd"/>
      <w:r w:rsidRPr="007A0FAA">
        <w:rPr>
          <w:rFonts w:ascii="Times New Roman" w:hAnsi="Times New Roman" w:cs="Times New Roman"/>
          <w:sz w:val="26"/>
          <w:szCs w:val="26"/>
          <w:lang w:val="fr-FR"/>
        </w:rPr>
        <w:t xml:space="preserve"> $a0, ($t0)</w:t>
      </w:r>
    </w:p>
    <w:p w14:paraId="662CA856" w14:textId="306A3919" w:rsidR="002425D4" w:rsidRDefault="002425D4" w:rsidP="002425D4">
      <w:pPr>
        <w:rPr>
          <w:rFonts w:ascii="Times New Roman" w:hAnsi="Times New Roman" w:cs="Times New Roman"/>
          <w:sz w:val="26"/>
          <w:szCs w:val="26"/>
        </w:rPr>
      </w:pPr>
      <w:r w:rsidRPr="002425D4">
        <w:rPr>
          <w:rFonts w:ascii="Times New Roman" w:hAnsi="Times New Roman" w:cs="Times New Roman"/>
          <w:sz w:val="26"/>
          <w:szCs w:val="26"/>
        </w:rPr>
        <w:t>syscall</w:t>
      </w:r>
    </w:p>
    <w:p w14:paraId="2E5C67FB" w14:textId="7642D4BD" w:rsidR="002425D4" w:rsidRDefault="002425D4" w:rsidP="0091313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</w:t>
      </w:r>
    </w:p>
    <w:p w14:paraId="7CE84759" w14:textId="77777777" w:rsidR="0091313C" w:rsidRDefault="0091313C" w:rsidP="0091313C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648FC77D" w14:textId="3D1FCAE4" w:rsidR="002425D4" w:rsidRPr="002425D4" w:rsidRDefault="002425D4" w:rsidP="002425D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Source Code:</w:t>
      </w:r>
    </w:p>
    <w:p w14:paraId="4E6FA8F5" w14:textId="77777777" w:rsidR="003F1237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blt $s0, $s1, do</w:t>
      </w:r>
    </w:p>
    <w:p w14:paraId="2CB1A91B" w14:textId="77777777" w:rsidR="003F1237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mul $s4, $s0, 4</w:t>
      </w:r>
    </w:p>
    <w:p w14:paraId="36B12C14" w14:textId="77777777" w:rsidR="003F1237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add $s3, $s3, $s4</w:t>
      </w:r>
    </w:p>
    <w:p w14:paraId="45F4C8BE" w14:textId="77777777" w:rsidR="003F1237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sw $s1, ($s3)</w:t>
      </w:r>
    </w:p>
    <w:p w14:paraId="5AC5F3D1" w14:textId="77777777" w:rsidR="003F1237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j endif</w:t>
      </w:r>
    </w:p>
    <w:p w14:paraId="77278E1C" w14:textId="77777777" w:rsidR="003F1237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do:</w:t>
      </w:r>
    </w:p>
    <w:p w14:paraId="4383CBAC" w14:textId="77777777" w:rsidR="003F1237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mul $s4, $s0, 4</w:t>
      </w:r>
    </w:p>
    <w:p w14:paraId="322956EF" w14:textId="77777777" w:rsidR="003F1237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add $s3, $s3, $s4</w:t>
      </w:r>
    </w:p>
    <w:p w14:paraId="76F8D34E" w14:textId="77777777" w:rsidR="003F1237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sw $s0, ($s3)</w:t>
      </w:r>
    </w:p>
    <w:p w14:paraId="52DA01B2" w14:textId="42CF584A" w:rsidR="00A46332" w:rsidRPr="003F1237" w:rsidRDefault="003F1237" w:rsidP="003F123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F1237">
        <w:rPr>
          <w:rFonts w:ascii="Times New Roman" w:hAnsi="Times New Roman" w:cs="Times New Roman"/>
          <w:sz w:val="26"/>
          <w:szCs w:val="26"/>
        </w:rPr>
        <w:t>endif:</w:t>
      </w:r>
    </w:p>
    <w:sectPr w:rsidR="00A46332" w:rsidRPr="003F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FF"/>
    <w:rsid w:val="002425D4"/>
    <w:rsid w:val="003F1237"/>
    <w:rsid w:val="004834B9"/>
    <w:rsid w:val="004E32FF"/>
    <w:rsid w:val="007A0FAA"/>
    <w:rsid w:val="0091313C"/>
    <w:rsid w:val="00A46332"/>
    <w:rsid w:val="00BC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E4F7"/>
  <w15:chartTrackingRefBased/>
  <w15:docId w15:val="{B4E10C25-A040-48E0-B398-D4539704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</dc:creator>
  <cp:keywords/>
  <dc:description/>
  <cp:lastModifiedBy>Nguyễn Huỳnh Duy Hiếu</cp:lastModifiedBy>
  <cp:revision>4</cp:revision>
  <dcterms:created xsi:type="dcterms:W3CDTF">2023-02-01T06:31:00Z</dcterms:created>
  <dcterms:modified xsi:type="dcterms:W3CDTF">2023-02-13T03:28:00Z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b0c55c8a7c870995bbcbd40f3b7b570ef96f6ca3cc1c3fa7fac7264287a7b9a1</vt:lpwstr>
  </property>
</Properties>
</file>