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F68B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096A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E09FF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66C1D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283F61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4755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E70D7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A6BFC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2A6BFC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BFD175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border-</w:t>
      </w:r>
      <w:proofErr w:type="gramStart"/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collapse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proofErr w:type="gramEnd"/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74BDD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6A9955"/>
          <w:sz w:val="21"/>
          <w:szCs w:val="21"/>
        </w:rPr>
        <w:t>/* width: 80%; */</w:t>
      </w:r>
    </w:p>
    <w:p w14:paraId="54A4CB0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A6BF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0CF22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A6BF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B2A79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8D5565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A6BFC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B5EA19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bisque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69470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proofErr w:type="gramEnd"/>
    </w:p>
    <w:p w14:paraId="29D62A4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821177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A6BFC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488D63F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Start"/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gramEnd"/>
    </w:p>
    <w:p w14:paraId="734064E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86CB76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C4EC6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Bảng lịch học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EA45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3141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868D9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F2045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9E33F6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53C257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Lịch học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76CA9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77DD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4742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Thời gian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D8F97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Học phần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E67F3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BB4B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1298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Bắt đầu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E3C1D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Kết thúc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12B9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2977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BADA3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</w:t>
      </w:r>
      <w:proofErr w:type="gramStart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color:aqua</w:t>
      </w:r>
      <w:proofErr w:type="gramEnd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2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1AD8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9:20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A9CB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10:30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DBCBE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Kinh tế học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2A8DF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956B9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E3DE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Kinh tế vi mô &amp; vĩ mô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AA897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9327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1BF9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proofErr w:type="gramStart"/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proofErr w:type="gramEnd"/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"background-color: aqua;"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3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E0052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3A32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8040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HTML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8EBAF0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A6467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BEAA67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1E00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11:00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FC457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CSS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270D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AF332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9692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53FA2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05CB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Phương pháp nghiên cứu khoa học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2D62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3EEDB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3356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</w:t>
      </w:r>
      <w:proofErr w:type="gramStart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color:aqua</w:t>
      </w:r>
      <w:proofErr w:type="gramEnd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4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940CF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2AFE1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E23B8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Thương mại điện tử căn bản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1ABD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FB1BA0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E5F708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D2671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11:00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687B6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Ôn tập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5289F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838C0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F53A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87A6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D2B6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Tiếng Anh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78BD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C035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389A1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</w:t>
      </w:r>
      <w:proofErr w:type="gramStart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color:aqua</w:t>
      </w:r>
      <w:proofErr w:type="gramEnd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5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C1F7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04AD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4B4F6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Kinh tế thương mại đại cương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F0F70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0463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74319BA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EDBA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11:00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E2CE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Ôn tập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E58F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F7BF8B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BF9B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286AA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05BD6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HTML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0126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6F0EC0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95B5F7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</w:t>
      </w:r>
      <w:proofErr w:type="gramStart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color:aqua</w:t>
      </w:r>
      <w:proofErr w:type="gramEnd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6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7292E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79ACE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EA508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Lập trình Python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184D3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F1445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4D734C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00C8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11:00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E9D1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Ôn tập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9E7991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A783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D25C7F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36CC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4:00 pm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E0AC7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Tiếng Anh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618F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8A899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8F2D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6BF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"background-</w:t>
      </w:r>
      <w:proofErr w:type="gramStart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color:aqua</w:t>
      </w:r>
      <w:proofErr w:type="gramEnd"/>
      <w:r w:rsidRPr="002A6B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Thứ 7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9D6BC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2FCAF5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9:00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9D89E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Thương mại điện tử căn bản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8076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5101BD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EBC8B26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33025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11:00 am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ED1BF8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Ôn tập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6CF90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659251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B0072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CF924" w14:textId="77777777" w:rsidR="002A6BFC" w:rsidRPr="002A6BFC" w:rsidRDefault="002A6BFC" w:rsidP="002A6B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A6BF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A6B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47318" w14:textId="77777777" w:rsidR="002A6BFC" w:rsidRDefault="002A6BFC">
      <w:bookmarkStart w:id="0" w:name="_GoBack"/>
      <w:bookmarkEnd w:id="0"/>
    </w:p>
    <w:p w14:paraId="7CE396AE" w14:textId="0C57E979" w:rsidR="004336ED" w:rsidRDefault="002A6BFC">
      <w:r w:rsidRPr="002A6BFC">
        <w:lastRenderedPageBreak/>
        <w:drawing>
          <wp:inline distT="0" distB="0" distL="0" distR="0" wp14:anchorId="42188846" wp14:editId="4230B108">
            <wp:extent cx="5943600" cy="6329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EE722" w14:textId="77777777" w:rsidR="00265FE4" w:rsidRDefault="00265FE4" w:rsidP="002A6BFC">
      <w:pPr>
        <w:spacing w:after="0" w:line="240" w:lineRule="auto"/>
      </w:pPr>
      <w:r>
        <w:separator/>
      </w:r>
    </w:p>
  </w:endnote>
  <w:endnote w:type="continuationSeparator" w:id="0">
    <w:p w14:paraId="02102B08" w14:textId="77777777" w:rsidR="00265FE4" w:rsidRDefault="00265FE4" w:rsidP="002A6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D8803" w14:textId="77777777" w:rsidR="00265FE4" w:rsidRDefault="00265FE4" w:rsidP="002A6BFC">
      <w:pPr>
        <w:spacing w:after="0" w:line="240" w:lineRule="auto"/>
      </w:pPr>
      <w:r>
        <w:separator/>
      </w:r>
    </w:p>
  </w:footnote>
  <w:footnote w:type="continuationSeparator" w:id="0">
    <w:p w14:paraId="353FB1A7" w14:textId="77777777" w:rsidR="00265FE4" w:rsidRDefault="00265FE4" w:rsidP="002A6B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FC"/>
    <w:rsid w:val="00265FE4"/>
    <w:rsid w:val="002A6BFC"/>
    <w:rsid w:val="0043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24C5A"/>
  <w15:chartTrackingRefBased/>
  <w15:docId w15:val="{C737D187-7711-452B-9699-14A9B6CA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B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BFC"/>
  </w:style>
  <w:style w:type="paragraph" w:styleId="Footer">
    <w:name w:val="footer"/>
    <w:basedOn w:val="Normal"/>
    <w:link w:val="FooterChar"/>
    <w:uiPriority w:val="99"/>
    <w:unhideWhenUsed/>
    <w:rsid w:val="002A6B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BFC"/>
  </w:style>
  <w:style w:type="paragraph" w:styleId="BalloonText">
    <w:name w:val="Balloon Text"/>
    <w:basedOn w:val="Normal"/>
    <w:link w:val="BalloonTextChar"/>
    <w:uiPriority w:val="99"/>
    <w:semiHidden/>
    <w:unhideWhenUsed/>
    <w:rsid w:val="002A6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7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2025-11-19T13:32:00Z</dcterms:created>
  <dcterms:modified xsi:type="dcterms:W3CDTF">2025-11-19T13:33:00Z</dcterms:modified>
</cp:coreProperties>
</file>