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1E2D" w14:textId="1DE0E8C9" w:rsidR="00412204" w:rsidRDefault="00412204">
      <w:r>
        <w:fldChar w:fldCharType="begin"/>
      </w:r>
      <w:r>
        <w:instrText xml:space="preserve"> HYPERLINK "</w:instrText>
      </w:r>
      <w:r w:rsidRPr="00412204">
        <w:instrText>https://chacastl.github.io/N220_Spring_220_Labs/</w:instrText>
      </w:r>
      <w:r>
        <w:instrText xml:space="preserve">" </w:instrText>
      </w:r>
      <w:r>
        <w:fldChar w:fldCharType="separate"/>
      </w:r>
      <w:r w:rsidRPr="00EF3326">
        <w:rPr>
          <w:rStyle w:val="Hyperlink"/>
        </w:rPr>
        <w:t>https://chacastl.github.io/N220_Spring_220_Labs/</w:t>
      </w:r>
      <w:r>
        <w:fldChar w:fldCharType="end"/>
      </w:r>
    </w:p>
    <w:p w14:paraId="1979D73B" w14:textId="584F1DA4" w:rsidR="00412204" w:rsidRDefault="00412204"/>
    <w:p w14:paraId="6E310660" w14:textId="76DD0E35" w:rsidR="00412204" w:rsidRDefault="00412204">
      <w:r>
        <w:t xml:space="preserve">For these Projects I planned through the learning about events and Data to work with the projects and complete the assignment. I struggled with getting the buttons to be in the correct position as well as working with </w:t>
      </w:r>
      <w:proofErr w:type="spellStart"/>
      <w:r>
        <w:t>rgb</w:t>
      </w:r>
      <w:proofErr w:type="spellEnd"/>
      <w:r>
        <w:t xml:space="preserve"> values for the Color mixer project. I fixed this by turning the r g and b value to </w:t>
      </w:r>
      <w:proofErr w:type="gramStart"/>
      <w:r>
        <w:t>a</w:t>
      </w:r>
      <w:proofErr w:type="gramEnd"/>
      <w:r>
        <w:t xml:space="preserve"> integer before changing the value and that got it working. </w:t>
      </w:r>
    </w:p>
    <w:p w14:paraId="54FF010B" w14:textId="55D7F1F7" w:rsidR="00412204" w:rsidRDefault="00412204"/>
    <w:p w14:paraId="586A6AF1" w14:textId="21CC4A50" w:rsidR="00412204" w:rsidRDefault="00412204">
      <w:r>
        <w:t>I planned with reading through each question and find out what I need to use for each assignment.</w:t>
      </w:r>
    </w:p>
    <w:sectPr w:rsidR="0041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04"/>
    <w:rsid w:val="004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E112"/>
  <w15:chartTrackingRefBased/>
  <w15:docId w15:val="{7208ACD6-C88D-4F41-BED0-E9E01FB2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Castle, Charlie Christopher</dc:creator>
  <cp:keywords/>
  <dc:description/>
  <cp:lastModifiedBy>Castle, Charlie Christopher</cp:lastModifiedBy>
  <cp:revision>1</cp:revision>
  <dcterms:created xsi:type="dcterms:W3CDTF">2022-04-11T21:36:00Z</dcterms:created>
  <dcterms:modified xsi:type="dcterms:W3CDTF">2022-04-11T21:41:00Z</dcterms:modified>
</cp:coreProperties>
</file>