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BD706" w14:textId="34A23A5C" w:rsidR="008F1AC5" w:rsidRDefault="008F1AC5">
      <w:r>
        <w:fldChar w:fldCharType="begin"/>
      </w:r>
      <w:r>
        <w:instrText xml:space="preserve"> HYPERLINK "</w:instrText>
      </w:r>
      <w:r w:rsidRPr="008F1AC5">
        <w:instrText>https://chacastl.github.io/N220_Spring_220_Labs/</w:instrText>
      </w:r>
      <w:r>
        <w:instrText xml:space="preserve">" </w:instrText>
      </w:r>
      <w:r>
        <w:fldChar w:fldCharType="separate"/>
      </w:r>
      <w:r w:rsidRPr="001D690C">
        <w:rPr>
          <w:rStyle w:val="Hyperlink"/>
        </w:rPr>
        <w:t>https://chacastl.github.io/N220_Spring_220_Labs/</w:t>
      </w:r>
      <w:r>
        <w:fldChar w:fldCharType="end"/>
      </w:r>
    </w:p>
    <w:p w14:paraId="4D1F2D1D" w14:textId="4EA59FE8" w:rsidR="008F1AC5" w:rsidRDefault="008F1AC5"/>
    <w:p w14:paraId="42F461DF" w14:textId="6BC7FB96" w:rsidR="008F1AC5" w:rsidRDefault="008F1AC5">
      <w:r>
        <w:t xml:space="preserve">Working on project 9 was fun because we are starting to use more user inputs like buttons and input boxes, as well as working more with functions. How I worked through the code was start with a basic html page and add a button input and div depending on the project. After that I went through and made the function that would be needed for the project and then connect that to the input or button. I looked up parts that I forgot the syntax because I have not coded </w:t>
      </w:r>
      <w:proofErr w:type="spellStart"/>
      <w:r>
        <w:t>javascript</w:t>
      </w:r>
      <w:proofErr w:type="spellEnd"/>
      <w:r>
        <w:t xml:space="preserve"> in a week or two, so I did not remember some things, </w:t>
      </w:r>
      <w:proofErr w:type="gramStart"/>
      <w:r>
        <w:t>like .length</w:t>
      </w:r>
      <w:proofErr w:type="gramEnd"/>
      <w:r>
        <w:t xml:space="preserve"> or .length() for </w:t>
      </w:r>
      <w:proofErr w:type="spellStart"/>
      <w:r>
        <w:t>for</w:t>
      </w:r>
      <w:proofErr w:type="spellEnd"/>
      <w:r>
        <w:t xml:space="preserve"> loops or how to add text to a div from </w:t>
      </w:r>
      <w:proofErr w:type="spellStart"/>
      <w:r>
        <w:t>javascript</w:t>
      </w:r>
      <w:proofErr w:type="spellEnd"/>
      <w:r>
        <w:t>.</w:t>
      </w:r>
    </w:p>
    <w:p w14:paraId="4E169F34" w14:textId="54965B15" w:rsidR="008F1AC5" w:rsidRDefault="008F1AC5"/>
    <w:sectPr w:rsidR="008F1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AC5"/>
    <w:rsid w:val="008F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1E9B"/>
  <w15:chartTrackingRefBased/>
  <w15:docId w15:val="{6B5EE0A6-366F-49CD-8DCE-CC6A7F945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A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A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Castle, Charlie Christopher</dc:creator>
  <cp:keywords/>
  <dc:description/>
  <cp:lastModifiedBy>Castle, Charlie Christopher</cp:lastModifiedBy>
  <cp:revision>1</cp:revision>
  <dcterms:created xsi:type="dcterms:W3CDTF">2022-03-24T15:11:00Z</dcterms:created>
  <dcterms:modified xsi:type="dcterms:W3CDTF">2022-03-24T15:16:00Z</dcterms:modified>
</cp:coreProperties>
</file>