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A9FF" w14:textId="160F30C8" w:rsidR="000953BA" w:rsidRDefault="000953BA">
      <w:hyperlink r:id="rId4" w:history="1">
        <w:r w:rsidRPr="00FA7F6D">
          <w:rPr>
            <w:rStyle w:val="Hyperlink"/>
          </w:rPr>
          <w:t>https://chacastl.github.io/N220_Spring_220_Labs/</w:t>
        </w:r>
      </w:hyperlink>
    </w:p>
    <w:p w14:paraId="718D448A" w14:textId="5FCF2965" w:rsidR="000953BA" w:rsidRDefault="000953BA"/>
    <w:p w14:paraId="2973DF22" w14:textId="34A885F7" w:rsidR="000953BA" w:rsidRDefault="000953BA">
      <w:r>
        <w:t>For this project it was getting more used to JavaScript which is getting easier as I learn and code it in more. I like the way that you can edit divs and things through the is because it is very different from other language that I have coded in like C++, Java, and Python. I can see the difficulty growing on each project as we add more and more concepts on top of each other, but I think I am going through it relatively easy.</w:t>
      </w:r>
    </w:p>
    <w:p w14:paraId="3FD57A28" w14:textId="5410F559" w:rsidR="000953BA" w:rsidRDefault="000953BA">
      <w:r>
        <w:t>For planning I though of the way that I wanted to do things in my head and then messed around with the code and fixed error when they began to come up.</w:t>
      </w:r>
    </w:p>
    <w:sectPr w:rsidR="0009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A"/>
    <w:rsid w:val="000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74A9"/>
  <w15:chartTrackingRefBased/>
  <w15:docId w15:val="{C0A36A36-CC9A-4723-A526-8278E0D1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castl.github.io/N220_Spring_220_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Charlie Christopher</dc:creator>
  <cp:keywords/>
  <dc:description/>
  <cp:lastModifiedBy>Castle, Charlie Christopher</cp:lastModifiedBy>
  <cp:revision>1</cp:revision>
  <dcterms:created xsi:type="dcterms:W3CDTF">2022-02-22T15:20:00Z</dcterms:created>
  <dcterms:modified xsi:type="dcterms:W3CDTF">2022-02-22T15:29:00Z</dcterms:modified>
</cp:coreProperties>
</file>