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705D" w14:textId="5AA0347A" w:rsidR="00BF7E8A" w:rsidRDefault="00BF7E8A">
      <w:r>
        <w:fldChar w:fldCharType="begin"/>
      </w:r>
      <w:r>
        <w:instrText xml:space="preserve"> HYPERLINK "</w:instrText>
      </w:r>
      <w:r w:rsidRPr="00BF7E8A">
        <w:instrText>https://chacastl.github.io/N220_Spring_220_Labs/</w:instrText>
      </w:r>
      <w:r>
        <w:instrText xml:space="preserve">" </w:instrText>
      </w:r>
      <w:r>
        <w:fldChar w:fldCharType="separate"/>
      </w:r>
      <w:r w:rsidRPr="00EA7626">
        <w:rPr>
          <w:rStyle w:val="Hyperlink"/>
        </w:rPr>
        <w:t>https://chacastl.github.io/N220_Spring_220_Labs/</w:t>
      </w:r>
      <w:r>
        <w:fldChar w:fldCharType="end"/>
      </w:r>
    </w:p>
    <w:p w14:paraId="49ACB588" w14:textId="4F0A2208" w:rsidR="00BF7E8A" w:rsidRDefault="00BF7E8A"/>
    <w:p w14:paraId="52C87475" w14:textId="479DE38D" w:rsidR="00BF7E8A" w:rsidRDefault="00BF7E8A">
      <w:r>
        <w:t xml:space="preserve">Working on this was good with the examples of user input and buttons from the lecture on Tuesday, with that it was mainly editing that process with the examples. The one struggle that I had was working with the algorithm for tips because one way that I tried it </w:t>
      </w:r>
      <w:proofErr w:type="spellStart"/>
      <w:r>
        <w:t>it</w:t>
      </w:r>
      <w:proofErr w:type="spellEnd"/>
      <w:r>
        <w:t xml:space="preserve"> was not working at all but when I edited </w:t>
      </w:r>
      <w:proofErr w:type="gramStart"/>
      <w:r>
        <w:t>it</w:t>
      </w:r>
      <w:proofErr w:type="gramEnd"/>
      <w:r>
        <w:t xml:space="preserve"> I finally got it working. </w:t>
      </w:r>
    </w:p>
    <w:p w14:paraId="0F2F72D0" w14:textId="2A546031" w:rsidR="00BF7E8A" w:rsidRDefault="00BF7E8A"/>
    <w:p w14:paraId="01FB0E59" w14:textId="311F50A9" w:rsidR="00BF7E8A" w:rsidRDefault="00BF7E8A">
      <w:r>
        <w:t>I used the examples in the lecture for the planning</w:t>
      </w:r>
    </w:p>
    <w:sectPr w:rsidR="00BF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8A"/>
    <w:rsid w:val="00B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3603"/>
  <w15:chartTrackingRefBased/>
  <w15:docId w15:val="{CBE2F983-009F-420E-89C8-7166DE72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E8A"/>
    <w:rPr>
      <w:color w:val="0563C1" w:themeColor="hyperlink"/>
      <w:u w:val="single"/>
    </w:rPr>
  </w:style>
  <w:style w:type="character" w:styleId="UnresolvedMention">
    <w:name w:val="Unresolved Mention"/>
    <w:basedOn w:val="DefaultParagraphFont"/>
    <w:uiPriority w:val="99"/>
    <w:semiHidden/>
    <w:unhideWhenUsed/>
    <w:rsid w:val="00BF7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 Charlie Christopher</dc:creator>
  <cp:keywords/>
  <dc:description/>
  <cp:lastModifiedBy>Castle, Charlie Christopher</cp:lastModifiedBy>
  <cp:revision>1</cp:revision>
  <dcterms:created xsi:type="dcterms:W3CDTF">2022-03-08T16:11:00Z</dcterms:created>
  <dcterms:modified xsi:type="dcterms:W3CDTF">2022-03-08T16:13:00Z</dcterms:modified>
</cp:coreProperties>
</file>