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2FB1AD" w14:textId="77777777" w:rsidR="00A46028" w:rsidRDefault="00A46028"/>
    <w:sectPr w:rsidR="00A460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294"/>
    <w:rsid w:val="0025166D"/>
    <w:rsid w:val="0089320F"/>
    <w:rsid w:val="00984294"/>
    <w:rsid w:val="00A46028"/>
    <w:rsid w:val="00C7258A"/>
    <w:rsid w:val="00E84C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DF602C"/>
  <w15:chartTrackingRefBased/>
  <w15:docId w15:val="{7C708946-27B7-45A3-A6C6-CEFC2F58EAD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258A"/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Jin</dc:creator>
  <cp:keywords/>
  <dc:description/>
  <cp:lastModifiedBy>Chase Jin</cp:lastModifiedBy>
  <cp:revision>1</cp:revision>
  <dcterms:created xsi:type="dcterms:W3CDTF">2023-04-01T22:56:00Z</dcterms:created>
  <dcterms:modified xsi:type="dcterms:W3CDTF">2023-04-01T23:19:00Z</dcterms:modified>
</cp:coreProperties>
</file>