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.740157480314961" w:type="dxa"/>
              <w:left w:w="14.740157480314961" w:type="dxa"/>
              <w:bottom w:w="14.740157480314961" w:type="dxa"/>
              <w:right w:w="14.740157480314961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A-0173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.740157480314961" w:type="dxa"/>
              <w:left w:w="14.740157480314961" w:type="dxa"/>
              <w:bottom w:w="14.740157480314961" w:type="dxa"/>
              <w:right w:w="14.740157480314961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.740157480314961" w:type="dxa"/>
              <w:left w:w="14.740157480314961" w:type="dxa"/>
              <w:bottom w:w="14.740157480314961" w:type="dxa"/>
              <w:right w:w="14.740157480314961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22.04.08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요구사항분석서 디자인ex :</w:t>
          </w:r>
        </w:sdtContent>
      </w:sdt>
      <w:hyperlink r:id="rId7">
        <w:r w:rsidDel="00000000" w:rsidR="00000000" w:rsidRPr="00000000">
          <w:rPr>
            <w:color w:val="ff000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ff0000"/>
            <w:u w:val="single"/>
            <w:rtl w:val="0"/>
          </w:rPr>
          <w:t xml:space="preserve"> 요구사항정의서 (tistory.com)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회원가입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7395"/>
        <w:tblGridChange w:id="0">
          <w:tblGrid>
            <w:gridCol w:w="1830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A01-01. 회원가입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프로그램에 로그인해 기능을 이용할 수 있도록 회원등록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희망 아이디, 비밀번호를 입력받는다.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 중복일 경우 “ID를 사용할 수 없습니다. 다른 ID를 입력해 주세요.” 메시지를 출력한다.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이름, 성별, 생년월일, 전화번호, 주소지를 입력한다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 시 등록된 순서대로 회원번호가 정해진다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 후 로그인을 통해 아이디 정보가 관리자일 시 관리자 메뉴, 환자(사용자)일 시 사용자 메뉴를 표시한다.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아이디는 4~12자리 영문과 숫자 조합 입력만 허용한다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아이디는 중복될 수 없으므로 기존 회원과의 중복을 검사한다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비밀번호는 4~12 자리 영문과 숫자조합 입력만 허용한다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이름은 2자 이상 5자 이하 한글 입력만 허용한다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성별은 1(남자), 2(여자) 중 선택 입력만 허용한다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생년월일은 “yyyy-mm-dd” 형태의 숫자 입력만 허용한다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18000101 이후의 유효한 날짜 입력만 허용한다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전화번호는 “010-xxxx-xxxx” 형태의 입력만 허용한다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주소지는 한글+숫자 형태의 입력만 허용한다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로그인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B01-01.로그인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프로그램에 로그인해 관리자, 사용자 별 메인 메뉴로 진입하도록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시 ID와 비밀번호를 입력받는다.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틀린 문자 또는 숫자를 입력할 경우,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“ID가 올바르지 않습니다. 다시 입력해주세요.”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“비밀번호가 올바르지 않습니다. 다시 입력해주세요.”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중 하나를 출력,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입력 화면으로 돌아간다.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존재하는 아이디를 입력했지만 5회 이상 비밀번호를 틀리게 입력 시,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이름, 나이, 성별, 주소지 등 입력했던 정보 인증 후 비밀번호 재설정을 실행한다.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후 아이디 정보가 관리자일 시 관리자 메뉴, 환자(사용자)일 시 사용자 메뉴로 넘어간다.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아이디/비밀번호 입력 조건은 회원가입의 조건과 같다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(4~12자리 영문과 숫자 조합 입력)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비밀번호 재설정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B01-02. 비밀번호 재설정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화면에서 비밀번호를 5회 이상 틀리게 입력 시 비밀번호 재설정 기능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화면에서 비밀번호를 5회 이상 틀렸을 때,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 재설정 화면으로 자동으로 진입한다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이름, 나이, 성별, 주소지 등 정보를 입력받고,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 시에 등록한 정보와 정확하게 일치하면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입력받은 비밀번호로 재설정한 후 로그인 화면으로 돌아간다.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입력한 이름, 나이, 성별, 주소지가 틀렸을 때에는 프로그램을 종료한다.</w:t>
                  <w:br w:type="textWrapping"/>
                  <w:t xml:space="preserve">(혹은 로그인 화면으로 돌아간다)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새 비밀번호 조건은 회원가입 시와 같지만,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기존 비밀번호와 달라야 한다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(4~12자리 영문과 숫자 조합 입력)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관리자 기능</w:t>
          </w:r>
        </w:sdtContent>
      </w:sdt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4.4366359742494"/>
        <w:gridCol w:w="7041.075175049374"/>
        <w:tblGridChange w:id="0">
          <w:tblGrid>
            <w:gridCol w:w="1984.4366359742494"/>
            <w:gridCol w:w="7041.07517504937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모드 &gt; 환자 진료 정보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 진료 정보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76" w:lineRule="auto"/>
              <w:ind w:left="100" w:right="100" w:firstLine="0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 진료 정보와 관련된 메뉴들을 띄워준다.</w:t>
                </w:r>
              </w:sdtContent>
            </w:sdt>
          </w:p>
        </w:tc>
      </w:tr>
      <w:tr>
        <w:trPr>
          <w:cantSplit w:val="0"/>
          <w:trHeight w:val="3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="276" w:lineRule="auto"/>
              <w:ind w:left="1060" w:right="10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 진료정보 메뉴를 선택하면 메인화면에</w:t>
                </w:r>
              </w:sdtContent>
            </w:sdt>
          </w:p>
          <w:p w:rsidR="00000000" w:rsidDel="00000000" w:rsidP="00000000" w:rsidRDefault="00000000" w:rsidRPr="00000000" w14:paraId="0000007C">
            <w:pPr>
              <w:widowControl w:val="0"/>
              <w:spacing w:after="240" w:before="240" w:line="276" w:lineRule="auto"/>
              <w:ind w:left="1420" w:right="10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정보 검색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0"/>
              <w:spacing w:after="240" w:before="240" w:line="276" w:lineRule="auto"/>
              <w:ind w:left="1420" w:right="10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정보 작성 ( + 의사가 다음 진료일정을 예약해준다.  == 스케줄연동, 예약하기(다음 진료 날짜가 있는 경우에는 의사 선택이 필요없게), 환자 진료내역 확인)</w:t>
                </w:r>
              </w:sdtContent>
            </w:sdt>
          </w:p>
          <w:p w:rsidR="00000000" w:rsidDel="00000000" w:rsidP="00000000" w:rsidRDefault="00000000" w:rsidRPr="00000000" w14:paraId="0000007E">
            <w:pPr>
              <w:widowControl w:val="0"/>
              <w:spacing w:after="240" w:before="240" w:line="276" w:lineRule="auto"/>
              <w:ind w:left="1420" w:right="10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상위 메뉴 (관리자 모드 로그인 시 첫 화면으로 돌아간다.)</w:t>
                </w:r>
              </w:sdtContent>
            </w:sdt>
          </w:p>
          <w:p w:rsidR="00000000" w:rsidDel="00000000" w:rsidP="00000000" w:rsidRDefault="00000000" w:rsidRPr="00000000" w14:paraId="0000007F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</w:t>
                  <w:tab/>
                  <w:t xml:space="preserve">메뉴를 띄워준다.)</w:t>
                </w:r>
              </w:sdtContent>
            </w:sdt>
          </w:p>
          <w:p w:rsidR="00000000" w:rsidDel="00000000" w:rsidP="00000000" w:rsidRDefault="00000000" w:rsidRPr="00000000" w14:paraId="00000080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240" w:before="240" w:line="276" w:lineRule="auto"/>
              <w:ind w:left="1060" w:right="10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번호 입력 시 해당 메뉴로 이동한다.</w:t>
                </w:r>
              </w:sdtContent>
            </w:sdt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="276" w:lineRule="auto"/>
              <w:ind w:left="22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1, 2번 이외의 번호 입력 시 “잘못된 번호입니다.” 메시지 출력과 동시에 번호 출력 화면과 번호를 다시 입력할 수 있게 돌아간다.</w:t>
                </w:r>
              </w:sdtContent>
            </w:sdt>
          </w:p>
        </w:tc>
      </w:tr>
    </w:tbl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9.7371053374031"/>
        <w:gridCol w:w="7055.774705686219"/>
        <w:tblGridChange w:id="0">
          <w:tblGrid>
            <w:gridCol w:w="1969.7371053374031"/>
            <w:gridCol w:w="7055.774705686219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모드 &gt; 환자 진료 정보 &gt; 진료 정보 검색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 진료 정보 검색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="276" w:lineRule="auto"/>
              <w:ind w:left="100" w:right="100" w:firstLine="0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환자의 이름을 검색해 환자의 진료 정보를 띄워준다.</w:t>
                </w:r>
              </w:sdtContent>
            </w:sdt>
          </w:p>
        </w:tc>
      </w:tr>
      <w:tr>
        <w:trPr>
          <w:cantSplit w:val="0"/>
          <w:trHeight w:val="59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정보 검색 메뉴 클릭과 동시에 환자명을 입력할 수 있는 화면을 출력한다.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240" w:before="240" w:line="276" w:lineRule="auto"/>
              <w:ind w:left="340" w:right="100" w:firstLine="400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(숫자0를 입력시 상위 메뉴로 돌아간다는 라벨 출력) </w:t>
                </w:r>
              </w:sdtContent>
            </w:sdt>
          </w:p>
          <w:p w:rsidR="00000000" w:rsidDel="00000000" w:rsidP="00000000" w:rsidRDefault="00000000" w:rsidRPr="00000000" w14:paraId="0000008E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환자의 이름을 입력시 입력된 정보를 바탕으로 진료 상세기록 목록을 출력해준다</w:t>
                </w:r>
              </w:sdtContent>
            </w:sdt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. </w:t>
            </w: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 ex)내원한 모든 날들의 날짜, 병명, 날짜에 따른 시술 내용)</w:t>
                </w:r>
              </w:sdtContent>
            </w:sdt>
          </w:p>
          <w:p w:rsidR="00000000" w:rsidDel="00000000" w:rsidP="00000000" w:rsidRDefault="00000000" w:rsidRPr="00000000" w14:paraId="0000008F">
            <w:pPr>
              <w:widowControl w:val="0"/>
              <w:spacing w:after="240" w:before="240" w:line="240" w:lineRule="auto"/>
              <w:ind w:left="100" w:right="100" w:firstLine="0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      </w:t>
                  <w:tab/>
                  <w:t xml:space="preserve">2021-04-17 </w:t>
                  <w:tab/>
                  <w:t xml:space="preserve">충치             충치치료</w:t>
                </w:r>
              </w:sdtContent>
            </w:sdt>
          </w:p>
          <w:p w:rsidR="00000000" w:rsidDel="00000000" w:rsidP="00000000" w:rsidRDefault="00000000" w:rsidRPr="00000000" w14:paraId="00000090">
            <w:pPr>
              <w:widowControl w:val="0"/>
              <w:spacing w:after="240" w:before="240" w:line="240" w:lineRule="auto"/>
              <w:ind w:left="100" w:right="100" w:firstLine="0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      </w:t>
                  <w:tab/>
                  <w:t xml:space="preserve">2022-06-19 </w:t>
                  <w:tab/>
                  <w:t xml:space="preserve">사랑니 제거    실밥제거 </w:t>
                </w:r>
              </w:sdtContent>
            </w:sdt>
          </w:p>
          <w:p w:rsidR="00000000" w:rsidDel="00000000" w:rsidP="00000000" w:rsidRDefault="00000000" w:rsidRPr="00000000" w14:paraId="00000091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진단서를 확인 하시겠습니까?(y/n) 메시지 출력한다.</w:t>
                </w:r>
              </w:sdtContent>
            </w:sdt>
          </w:p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ind w:left="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(y)입력 시 상세 기록 목록의 날짜 번호를 입력 할 수 있는 화면이 나오고 그 날짜에 맞는 내용을 진단서 형식으로 환자의 개인정보(이름, 전화번호, 주소, 담당의)와 병명, 결재 금액, 의사의 소견내용을 출력해준다.</w:t>
                </w:r>
              </w:sdtContent>
            </w:sdt>
          </w:p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ind w:left="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(n)입력 시 환자의 이름을 검색할 수 있는 초기화면으로 돌아간다.</w:t>
                </w:r>
              </w:sdtContent>
            </w:sdt>
          </w:p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ind w:left="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상위 메뉴 (환자 진료 정보 화면으로 돌아간다).</w:t>
                </w:r>
              </w:sdtContent>
            </w:sdt>
          </w:p>
        </w:tc>
      </w:tr>
      <w:tr>
        <w:trPr>
          <w:cantSplit w:val="0"/>
          <w:trHeight w:val="4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등록되지 않은 환자 이름 입력 시 “올바르지 않은 환자명입니다.” 메시지를 출력한다.</w:t>
                </w:r>
              </w:sdtContent>
            </w:sdt>
          </w:p>
          <w:p w:rsidR="00000000" w:rsidDel="00000000" w:rsidP="00000000" w:rsidRDefault="00000000" w:rsidRPr="00000000" w14:paraId="00000097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중복된 이름의 환자가 나올 땐 진료 상세 기록 목록 출력 전에 중복된 이름의 환자들의 간단한 개인정보가 나오게 번호로 리스트화 후 맞는 환자의 번호를 입력하여 진료 상세기록 목록을 출력해준다.</w:t>
                </w:r>
              </w:sdtContent>
            </w:sdt>
          </w:p>
          <w:p w:rsidR="00000000" w:rsidDel="00000000" w:rsidP="00000000" w:rsidRDefault="00000000" w:rsidRPr="00000000" w14:paraId="00000098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진단서 확인 (y/n) 대소문자 구분없이 입력 가능하게 하며 다른 문자 입력시 에러 메시지 출력 후 다시 입력하는 화면을 출력한다.</w:t>
                </w:r>
              </w:sdtContent>
            </w:sdt>
          </w:p>
          <w:p w:rsidR="00000000" w:rsidDel="00000000" w:rsidP="00000000" w:rsidRDefault="00000000" w:rsidRPr="00000000" w14:paraId="00000099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환자명은 등록 되어있으나 진료 내역, 진단서 목록이 비어 있을 시 환자 진료 정보 작성 화면으로 넘어갈 수 있는 화면을 출력한다.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진단서 확인 시 잘못된 날짜 번호를 입력 하였을 경우 “잘못된 날짜를 입력하였습니다.” 메시지 출력과 동시에 날짜를 다시 입력할 수 있는 화면을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4.4366359742494"/>
        <w:gridCol w:w="7041.075175049374"/>
        <w:tblGridChange w:id="0">
          <w:tblGrid>
            <w:gridCol w:w="1984.4366359742494"/>
            <w:gridCol w:w="7041.07517504937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모드 &gt; 환자 진료 정보 &gt; 진료 정보 작성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 진료 정보 작성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40" w:before="240" w:line="276" w:lineRule="auto"/>
              <w:ind w:left="100" w:right="100" w:firstLine="0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환자의 이름을 바탕으로 진료정보를 기입할 수 있다.</w:t>
                </w:r>
              </w:sdtContent>
            </w:sdt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정보 검색 메뉴 클릭과 동시에 환자명을 입력할 수 있는 화면을 출력한다.  (숫자를 누를 시 상위메뉴로 돌아간다는 라벨 출력) 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환자의 이름을 입력하고 내원 날짜, 증상, 수술 내용, 개인 소견을 차례대로 입력해준다.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상위 메뉴 (환자 진료 정보 화면으로 돌아간다).</w:t>
                </w:r>
              </w:sdtContent>
            </w:sdt>
          </w:p>
        </w:tc>
      </w:tr>
      <w:tr>
        <w:trPr>
          <w:cantSplit w:val="0"/>
          <w:trHeight w:val="3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환자명이 아닐 경우 에러메시지를 출력 후 다시 이름 입력하는 화면을 출력한다.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중복된 이름의 환자가 나올 땐 다음 세부 정보 입력 전에 중복된 이름의 환자들의 간단한 개인정보가 나오게 번호로 리스트화 후 맞는 환자의 번호를 입력하여 맞는 환자에게 알맞은 정보를 입력한다.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환자의 이름 입력 후 날짜 입력 시 “20xx – xx - xx” 형식으로 맞추어 달라는 라벨 미리 준비, 그 형식에 따르지 않을 시 에러 메시지와 함께 다시 입력하는 화면을 출력한다.</w:t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정보 작성 중 어느 항목이라도 값을 입력 받지 못하면 그 다음 단계로 넘어갈 수 없게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&gt; 직원정보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pos="825"/>
              </w:tabs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-직원정보 메뉴를 선택하면 메인화면에</w:t>
                </w:r>
              </w:sdtContent>
            </w:sdt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(1. 직원 목록 2. 직원 추가  3. 직원 삭제 0.상위메뉴) 메뉴를띄운다.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-번호를 입력하면 해당 메뉴로 이동한다,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pos="825"/>
              </w:tabs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1,2,3,0, 이외의 번호를 입력하면 ‘올바른 번호를 입력해주세요(1,2,3,,0)’ 메세지를 띄운다.</w:t>
                </w:r>
              </w:sdtContent>
            </w:sdt>
          </w:p>
        </w:tc>
      </w:tr>
    </w:tbl>
    <w:p w:rsidR="00000000" w:rsidDel="00000000" w:rsidP="00000000" w:rsidRDefault="00000000" w:rsidRPr="00000000" w14:paraId="000000C0">
      <w:pPr>
        <w:widowControl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&gt; 직원정보 &gt; 직원 목록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직원정보 목록 보기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before="200"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직원 정보목록 메뉴를 선택하면 모든 직원 정보를 출력해준다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pos="825"/>
              </w:tabs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before="200" w:line="276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before="20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직원 정보 메뉴를 선택하면 모든 직원 정보를 출력해준다.</w:t>
                </w:r>
              </w:sdtContent>
            </w:sdt>
          </w:p>
          <w:p w:rsidR="00000000" w:rsidDel="00000000" w:rsidP="00000000" w:rsidRDefault="00000000" w:rsidRPr="00000000" w14:paraId="000000CC">
            <w:pPr>
              <w:widowControl w:val="0"/>
              <w:spacing w:before="200" w:line="276" w:lineRule="auto"/>
              <w:jc w:val="both"/>
              <w:rPr>
                <w:color w:val="ff0000"/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직원정보 내용:</w:t>
                </w:r>
              </w:sdtContent>
            </w:sdt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 *번호</w:t>
                </w:r>
              </w:sdtContent>
            </w:sdt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, 이름, 성별, 생년월일, 전화번호, 입사일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before="20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(입사일과 월급은 다른 데이터파일로 따로 저장한다.)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spacing w:before="20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3"/>
              </w:numPr>
              <w:spacing w:before="20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간호사와 의사는 다른 카테고리로 출력한다 </w:t>
                </w:r>
              </w:sdtContent>
            </w:sdt>
          </w:p>
          <w:p w:rsidR="00000000" w:rsidDel="00000000" w:rsidP="00000000" w:rsidRDefault="00000000" w:rsidRPr="00000000" w14:paraId="000000D0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[의사 ]</w:t>
                </w:r>
              </w:sdtContent>
            </w:sdt>
          </w:p>
          <w:p w:rsidR="00000000" w:rsidDel="00000000" w:rsidP="00000000" w:rsidRDefault="00000000" w:rsidRPr="00000000" w14:paraId="000000D1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[간호사]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.9101562499998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pos="825"/>
              </w:tabs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정보는 번호순으로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&gt; 직원정보 &gt; 직원 추가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추가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필요한 정보를 입력 받아 직원을 추가하는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4.77539062499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left" w:pos="825"/>
              </w:tabs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필요한 정보를 입력 받아 직원을 추가하는 기능</w:t>
                </w:r>
              </w:sdtContent>
            </w:sdt>
          </w:p>
          <w:p w:rsidR="00000000" w:rsidDel="00000000" w:rsidP="00000000" w:rsidRDefault="00000000" w:rsidRPr="00000000" w14:paraId="000000E6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정보입력 전에 의사인지 간호사인지 선택하는 메뉴를 띄운다</w:t>
                </w:r>
              </w:sdtContent>
            </w:sdt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1"/>
              </w:numPr>
              <w:spacing w:before="20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의사   2. 간호사</w:t>
                </w:r>
              </w:sdtContent>
            </w:sdt>
          </w:p>
          <w:p w:rsidR="00000000" w:rsidDel="00000000" w:rsidP="00000000" w:rsidRDefault="00000000" w:rsidRPr="00000000" w14:paraId="000000E8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의사일 경우 입력할 정보: 이름, 성별,생년월일, 전화번호, 입사일, 자기소개서 </w:t>
                </w:r>
              </w:sdtContent>
            </w:sdt>
          </w:p>
          <w:p w:rsidR="00000000" w:rsidDel="00000000" w:rsidP="00000000" w:rsidRDefault="00000000" w:rsidRPr="00000000" w14:paraId="000000E9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(파일 경로 입력 ex)자기소개서 : C:\class\java\personalInfo.txt)</w:t>
                </w:r>
              </w:sdtContent>
            </w:sdt>
          </w:p>
          <w:p w:rsidR="00000000" w:rsidDel="00000000" w:rsidP="00000000" w:rsidRDefault="00000000" w:rsidRPr="00000000" w14:paraId="000000EA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간호사일 경우 : 이름, 성별,생년월일, 전화번호, 입사일</w:t>
                </w:r>
              </w:sdtContent>
            </w:sdt>
          </w:p>
          <w:p w:rsidR="00000000" w:rsidDel="00000000" w:rsidP="00000000" w:rsidRDefault="00000000" w:rsidRPr="00000000" w14:paraId="000000EB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정보를 종류별로 하나씩 입력하고 엔터를 누르면 다음으로 넘어간다.</w:t>
                </w:r>
              </w:sdtContent>
            </w:sdt>
          </w:p>
          <w:p w:rsidR="00000000" w:rsidDel="00000000" w:rsidP="00000000" w:rsidRDefault="00000000" w:rsidRPr="00000000" w14:paraId="000000EC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정보를 입력하지 않으면 다음으로 넘어 갈 수 없게 한다.(정보 모두 입력해야함)</w:t>
                </w:r>
              </w:sdtContent>
            </w:sdt>
          </w:p>
          <w:p w:rsidR="00000000" w:rsidDel="00000000" w:rsidP="00000000" w:rsidRDefault="00000000" w:rsidRPr="00000000" w14:paraId="000000ED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입력이 완료되면 '새로운 직원 정보가 등록되었습니다' 메세지를 띄운다.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pos="825"/>
              </w:tabs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이름: 한글(2~5자) 로 제한  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전화번호: 숫자(13자) '010-1111-2222' 형태로 입력받는다.</w:t>
                </w:r>
              </w:sdtContent>
            </w:sdt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생년월일 : '1900-01-01' 의 형태로 입력받는다.</w:t>
                </w:r>
              </w:sdtContent>
            </w:sdt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성별 : '1' or  '2' 숫자를 입력받는다. (1번 - 남자, 2번 - 여자)</w:t>
                </w:r>
              </w:sdtContent>
            </w:sdt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입사일: '1900-01-01' 형태로 입력받는다. 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직원 번호는 의사는 D1, D2, D3~, 간호사는 N1, N2, N3~ 과 같은 형태로 주어진다</w:t>
                </w:r>
              </w:sdtContent>
            </w:sdt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&gt; 직원정보 &gt; 직원정보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직원정보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직원 번호를 입력하면 직원정보를 삭제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pos="825"/>
              </w:tabs>
              <w:spacing w:before="20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before="20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직원목록을 띄운다.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spacing w:before="20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직원 번호를 입력하면 직원정보를 삭제 할 수 있다.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spacing w:before="20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* 직원번호를 입력하면 삭제하기 전에 전체 정보를 출력한다.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spacing w:before="20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삭제하시겠습니까? 예 : ‘Y’, 아니요: 'N'을 입력하세요.' 메세지를 띄운다.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spacing w:before="20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Y를 입력하면 삭제, N을 입력하면 상위메뉴로 돌아간다.</w:t>
                </w:r>
              </w:sdtContent>
            </w:sdt>
          </w:p>
          <w:p w:rsidR="00000000" w:rsidDel="00000000" w:rsidP="00000000" w:rsidRDefault="00000000" w:rsidRPr="00000000" w14:paraId="00000108">
            <w:pPr>
              <w:widowControl w:val="0"/>
              <w:spacing w:before="20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‘삭제가 완료 되었습니다' 메세지를 띄운다.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Y키 입력, N 이외에 다른  문자를 입력하면</w:t>
                </w:r>
              </w:sdtContent>
            </w:sdt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‘문자를 올바르게 입력해주세요’’ 메세지를 띄운다.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Y, N은 입력받을 때 소문자 대문자 상관없이 동작되도록 만든다.</w:t>
                </w:r>
              </w:sdtContent>
            </w:sdt>
          </w:p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&gt; 직원정보 &gt; 의사 스케쥴 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의사의 스케줄 표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직원 번호를 입력하면 직원정보를 삭제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6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스케쥴표 확인 메뉴를 선택하면 </w:t>
                </w:r>
              </w:sdtContent>
            </w:sdt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1. 000의사 스케쥴표 </w:t>
                </w:r>
              </w:sdtContent>
            </w:sdt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2. ㅁㅁㅁ의사 스케쥴표</w:t>
                </w:r>
              </w:sdtContent>
            </w:sdt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이렇게 모든의사의 스케쥴표를 보는 메뉴를 띄운다. </w:t>
                </w:r>
              </w:sdtContent>
            </w:sdt>
          </w:p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번호를 입력하면 해당 의사의 스케쥴표를 띄운다.</w:t>
                </w:r>
              </w:sdtContent>
            </w:sdt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번호가 범위를 벗어나면 ‘올바른 번호를 입력해주세요(1~n)’ 메세지를 띄운다.</w:t>
                </w:r>
              </w:sdtContent>
            </w:sdt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left="0" w:firstLine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* 스케쥴표를 어떤 형식으로 띄울건지? 캘린더  &gt; 날짜 선택</w:t>
                </w:r>
              </w:sdtContent>
            </w:sdt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번호를 입력하면 화면에 먼저 누구의 스케쥴표인지 표시한다.</w:t>
                </w:r>
              </w:sdtContent>
            </w:sdt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-         그 밑에 캘린더 형식으로 오늘 기준 1개월 이내의 날짜를 보여준다.</w:t>
                </w:r>
              </w:sdtContent>
            </w:sdt>
          </w:p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-스케쥴표 화면</w:t>
                </w:r>
              </w:sdtContent>
            </w:sdt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[000님의 스케쥴]</w:t>
                </w:r>
              </w:sdtContent>
            </w:sdt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[캘린더띄우기]</w:t>
                </w:r>
              </w:sdtContent>
            </w:sdt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3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스케줄이 있는 날짜는 [ 1 ] , [ 2 ] 이렇게 표시한다.</w:t>
                </w:r>
              </w:sdtContent>
            </w:sdt>
          </w:p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스케쥴표 끝에 '스케쥴 확인할 날짜를 입력하세요(돌아가려면 0을 입력하세요)' 메세지를 띄우고 날짜를  입력받는다.</w:t>
                </w:r>
              </w:sdtContent>
            </w:sdt>
          </w:p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날짜를 입력하면 그 날짜의 스케쥴을 출력한다.</w:t>
                </w:r>
              </w:sdtContent>
            </w:sdt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스케줄 출력은 루프로 해서 여러번 반복해서 출력할 수 있게 한다.</w:t>
                </w:r>
              </w:sdtContent>
            </w:sdt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0을 입력하면 루프를 빠져나가 상위메뉴로 돌아간다.</w:t>
                </w:r>
              </w:sdtContent>
            </w:sdt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      - *스케쥴은 </w:t>
                </w:r>
              </w:sdtContent>
            </w:sdt>
          </w:p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ab/>
                  <w:t xml:space="preserve">스케쥴 번호: 1</w:t>
                  <w:tab/>
                </w:r>
              </w:sdtContent>
            </w:sdt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             환자명: 번호.000</w:t>
                </w:r>
              </w:sdtContent>
            </w:sdt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             환자 증상 : 000</w:t>
                </w:r>
              </w:sdtContent>
            </w:sdt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             날짜, 시간 : 1900-01-01 13:00 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   의 형태로 출력한다. </w:t>
                </w:r>
              </w:sdtContent>
            </w:sdt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color w:val="ff0000"/>
                <w:sz w:val="20"/>
                <w:szCs w:val="20"/>
                <w:u w:val="none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스케쥴이 없으면 ‘해당 일자의 스케쥴이 존재하지 않습니다’ 메시지 출력</w:t>
                </w:r>
              </w:sdtContent>
            </w:sdt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2       상위메뉴 (상위메뉴로 돌아가는 메뉴를 만든다.)</w:t>
                </w:r>
              </w:sdtContent>
            </w:sdt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입력받은 일자가 정수가 아니거나 범위 초과하면 '선택 가능한 일자가 아닙니다.' 메세지를 띄운다.</w:t>
                </w:r>
              </w:sdtContent>
            </w:sdt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스케쥴표는 예약 시간순으로 출력한다</w:t>
                </w:r>
              </w:sdtContent>
            </w:sdt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번호가 범위를 벗어나면 ‘올바른 번호를 입력해주세요(1~n)’ 메세지를 띄운다.</w:t>
                </w:r>
              </w:sdtContent>
            </w:sdt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4.4366359742494"/>
        <w:gridCol w:w="7041.075175049374"/>
        <w:tblGridChange w:id="0">
          <w:tblGrid>
            <w:gridCol w:w="1984.4366359742494"/>
            <w:gridCol w:w="7041.07517504937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관리자 모드 &gt; 매출액 조회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="276" w:lineRule="auto"/>
              <w:ind w:left="100" w:right="100" w:firstLine="0"/>
              <w:jc w:val="both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매출액 조회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="276" w:lineRule="auto"/>
              <w:ind w:left="100" w:right="100" w:firstLine="0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한달 매출액을 확인할 수 있다.</w:t>
                </w:r>
              </w:sdtContent>
            </w:sdt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="276" w:lineRule="auto"/>
              <w:ind w:right="1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매출액 조회</w:t>
                </w:r>
              </w:sdtContent>
            </w:sdt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메뉴를 선택하면 메인 화면에 날짜를 입력 받는 화면을 출력한다.</w:t>
                </w:r>
              </w:sdtContent>
            </w:sdt>
          </w:p>
          <w:p w:rsidR="00000000" w:rsidDel="00000000" w:rsidP="00000000" w:rsidRDefault="00000000" w:rsidRPr="00000000" w14:paraId="00000168">
            <w:pPr>
              <w:widowControl w:val="0"/>
              <w:spacing w:after="240" w:before="240" w:line="276" w:lineRule="auto"/>
              <w:ind w:right="1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그 달에 해당하는 일별 매출액과 세금(-), 그 달의 직원 임금 등의 제목과 금액을 계산서 방식으로 출력후 총 합계 금액을 출력한다.</w:t>
                </w:r>
              </w:sdtContent>
            </w:sdt>
          </w:p>
          <w:p w:rsidR="00000000" w:rsidDel="00000000" w:rsidP="00000000" w:rsidRDefault="00000000" w:rsidRPr="00000000" w14:paraId="00000169">
            <w:pPr>
              <w:widowControl w:val="0"/>
              <w:spacing w:after="240" w:before="240" w:line="276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상위 메뉴 (관리자 모드 초기화면으로 돌아간다).</w:t>
                </w:r>
              </w:sdtContent>
            </w:sdt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240" w:before="240" w:line="276" w:lineRule="auto"/>
              <w:ind w:left="100" w:right="100" w:firstLine="0"/>
              <w:jc w:val="center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="276" w:lineRule="auto"/>
              <w:ind w:left="22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날짜 입력 시 “20xx – xx” 형식으로 맞추어 달라는 라벨 미리 준비, 그 형식에 따르지 않을 시 에러 메시지와 함께 다시 입력하는 화면을 출력한다</w:t>
                </w:r>
              </w:sdtContent>
            </w:sdt>
          </w:p>
        </w:tc>
      </w:tr>
    </w:tbl>
    <w:p w:rsidR="00000000" w:rsidDel="00000000" w:rsidP="00000000" w:rsidRDefault="00000000" w:rsidRPr="00000000" w14:paraId="0000016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 환자모드 기능</w:t>
          </w:r>
        </w:sdtContent>
      </w:sdt>
    </w:p>
    <w:p w:rsidR="00000000" w:rsidDel="00000000" w:rsidP="00000000" w:rsidRDefault="00000000" w:rsidRPr="00000000" w14:paraId="0000017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624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환자 모드 &gt; 내 진료 정보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C02. 내 진료 정보 메뉴 출력하기</w:t>
                </w:r>
              </w:sdtContent>
            </w:sdt>
          </w:p>
        </w:tc>
      </w:tr>
      <w:tr>
        <w:trPr>
          <w:cantSplit w:val="0"/>
          <w:trHeight w:val="324.47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 모드로 로그인하고 내 진료 정보 선택 메뉴가 출력된다.</w:t>
                </w:r>
              </w:sdtContent>
            </w:sdt>
          </w:p>
        </w:tc>
      </w:tr>
      <w:tr>
        <w:trPr>
          <w:cantSplit w:val="0"/>
          <w:trHeight w:val="3096.342773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내 정보 조회</w:t>
                </w:r>
              </w:sdtContent>
            </w:sdt>
          </w:p>
          <w:p w:rsidR="00000000" w:rsidDel="00000000" w:rsidP="00000000" w:rsidRDefault="00000000" w:rsidRPr="00000000" w14:paraId="00000180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내 정보 수정</w:t>
                </w:r>
              </w:sdtContent>
            </w:sdt>
          </w:p>
          <w:p w:rsidR="00000000" w:rsidDel="00000000" w:rsidP="00000000" w:rsidRDefault="00000000" w:rsidRPr="00000000" w14:paraId="00000181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진료 내역</w:t>
                </w:r>
              </w:sdtContent>
            </w:sdt>
          </w:p>
          <w:p w:rsidR="00000000" w:rsidDel="00000000" w:rsidP="00000000" w:rsidRDefault="00000000" w:rsidRPr="00000000" w14:paraId="00000182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0. 상위 메뉴로 돌아가기 </w:t>
                </w:r>
              </w:sdtContent>
            </w:sdt>
          </w:p>
          <w:p w:rsidR="00000000" w:rsidDel="00000000" w:rsidP="00000000" w:rsidRDefault="00000000" w:rsidRPr="00000000" w14:paraId="00000183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:  1. 병원 소개 2. 진료 정보 3. 진료 예약 4. 진료 상담 5. 진료 후기 와 같이 환자 모드의 첫 메뉴 선택 부분으로 돌아간다.</w:t>
                </w:r>
              </w:sdtContent>
            </w:sdt>
          </w:p>
          <w:p w:rsidR="00000000" w:rsidDel="00000000" w:rsidP="00000000" w:rsidRDefault="00000000" w:rsidRPr="00000000" w14:paraId="00000184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 진료 정보 선택 시 위 네개의 메뉴가 출력된다.</w:t>
                </w:r>
              </w:sdtContent>
            </w:sdt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0~3 외에 다른 숫자를 입력하면 경고문 출력 후 다시 입력받는다. </w:t>
                </w:r>
              </w:sdtContent>
            </w:sdt>
          </w:p>
        </w:tc>
      </w:tr>
    </w:tbl>
    <w:p w:rsidR="00000000" w:rsidDel="00000000" w:rsidP="00000000" w:rsidRDefault="00000000" w:rsidRPr="00000000" w14:paraId="0000018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환자 모드 &gt; 내 진료 정보 &gt; 내 정보 조회</w:t>
                </w:r>
              </w:sdtContent>
            </w:sdt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C02-01. 내 정보 조회하기.</w:t>
                </w:r>
              </w:sdtContent>
            </w:sdt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 자신의 정보 조회 및 정보 수정을 한다.</w:t>
                </w:r>
              </w:sdtContent>
            </w:sdt>
          </w:p>
        </w:tc>
      </w:tr>
      <w:tr>
        <w:trPr>
          <w:cantSplit w:val="0"/>
          <w:trHeight w:val="4249.7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내 정보 조회</w:t>
                </w:r>
              </w:sdtContent>
            </w:sdt>
          </w:p>
          <w:p w:rsidR="00000000" w:rsidDel="00000000" w:rsidP="00000000" w:rsidRDefault="00000000" w:rsidRPr="00000000" w14:paraId="00000196">
            <w:pPr>
              <w:widowControl w:val="0"/>
              <w:spacing w:after="240" w:before="240" w:line="276" w:lineRule="auto"/>
              <w:ind w:left="9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환자가 회원 가입 시 등록한 정보를 조회한다.</w:t>
                </w:r>
              </w:sdtContent>
            </w:sdt>
          </w:p>
          <w:p w:rsidR="00000000" w:rsidDel="00000000" w:rsidP="00000000" w:rsidRDefault="00000000" w:rsidRPr="00000000" w14:paraId="00000197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</w:t>
                  <w:tab/>
                  <w:t xml:space="preserve"> : 이름, 성별, 생년월일, 전화번호, 주소지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after="240" w:before="240" w:line="276" w:lineRule="auto"/>
              <w:ind w:left="960" w:hanging="360"/>
              <w:jc w:val="both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 정보 조회 후 내 진료 정보 메뉴로 돌아가기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after="240" w:before="240"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상위 메뉴로 돌아가기</w:t>
                </w:r>
              </w:sdtContent>
            </w:sdt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="276" w:lineRule="auto"/>
              <w:ind w:left="9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**1) 1. 병원 소개 2. 진료 정보 3. 진료 예약 4. 진료 상담 5. 진료 후기 와 같이 환자 모드의 첫 메뉴 선택 부분으로 돌아간다.</w:t>
                </w:r>
              </w:sdtContent>
            </w:sdt>
          </w:p>
          <w:p w:rsidR="00000000" w:rsidDel="00000000" w:rsidP="00000000" w:rsidRDefault="00000000" w:rsidRPr="00000000" w14:paraId="0000019B">
            <w:pPr>
              <w:widowControl w:val="0"/>
              <w:spacing w:after="240" w:before="240" w:line="276" w:lineRule="auto"/>
              <w:ind w:left="960" w:hanging="36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u w:val="single"/>
                    <w:rtl w:val="0"/>
                  </w:rPr>
                  <w:t xml:space="preserve">**2) 내 진료 정보 메뉴로 돌아간다.(나중에 고려)</w:t>
                </w:r>
              </w:sdtContent>
            </w:sdt>
          </w:p>
          <w:p w:rsidR="00000000" w:rsidDel="00000000" w:rsidP="00000000" w:rsidRDefault="00000000" w:rsidRPr="00000000" w14:paraId="0000019C">
            <w:pPr>
              <w:widowControl w:val="0"/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내 정보 조회 2. 상위 메뉴로 돌아가기 를 선택할 때, 1과 2의 숫자 외에 다른 문자를 입력하면 경고문을 출력 후 숫자를 다시 입력 받는다.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9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.938982790018"/>
        <w:gridCol w:w="7114.572828233605"/>
        <w:tblGridChange w:id="0">
          <w:tblGrid>
            <w:gridCol w:w="1910.938982790018"/>
            <w:gridCol w:w="7114.5728282336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환자 모드 &gt; 내 진료 정보 &gt; 내 정보 수정</w:t>
                </w:r>
              </w:sdtContent>
            </w:sdt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C02-02. 내 정보 수정하기.</w:t>
                </w:r>
              </w:sdtContent>
            </w:sdt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 자신의 정보를 수정한다.</w:t>
                </w:r>
              </w:sdtContent>
            </w:sdt>
          </w:p>
        </w:tc>
      </w:tr>
      <w:tr>
        <w:trPr>
          <w:cantSplit w:val="0"/>
          <w:trHeight w:val="5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after="240" w:before="240" w:line="276" w:lineRule="auto"/>
              <w:jc w:val="left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240" w:before="240"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내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정보 수정</w:t>
                </w:r>
              </w:sdtContent>
            </w:sdt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7"/>
              </w:numPr>
              <w:spacing w:after="240" w:before="24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저장되어있는 자신의 정보를 출력한다. </w:t>
                </w:r>
              </w:sdtContent>
            </w:sdt>
          </w:p>
          <w:p w:rsidR="00000000" w:rsidDel="00000000" w:rsidP="00000000" w:rsidRDefault="00000000" w:rsidRPr="00000000" w14:paraId="000001AF">
            <w:pPr>
              <w:widowControl w:val="0"/>
              <w:spacing w:after="240" w:before="240" w:line="276" w:lineRule="auto"/>
              <w:ind w:left="9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수정할 데이터만 수정하고 수정하기 싫으면 엔터 입력해서 넘어가게 하기( 한 번에 여러 개의 데이터 수정 가능)</w:t>
                </w:r>
              </w:sdtContent>
            </w:sdt>
          </w:p>
          <w:p w:rsidR="00000000" w:rsidDel="00000000" w:rsidP="00000000" w:rsidRDefault="00000000" w:rsidRPr="00000000" w14:paraId="000001B0">
            <w:pPr>
              <w:widowControl w:val="0"/>
              <w:spacing w:after="240" w:before="240" w:line="276" w:lineRule="auto"/>
              <w:ind w:left="600" w:firstLine="0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“수정할 항목에는 수정할 내용을 입력하고, 수정하지 않을 항목은         엔터를 쳐서 넘어가시오.”</w:t>
                </w:r>
              </w:sdtContent>
            </w:sdt>
          </w:p>
          <w:p w:rsidR="00000000" w:rsidDel="00000000" w:rsidP="00000000" w:rsidRDefault="00000000" w:rsidRPr="00000000" w14:paraId="000001B1">
            <w:pPr>
              <w:widowControl w:val="0"/>
              <w:spacing w:after="240" w:before="240" w:line="276" w:lineRule="auto"/>
              <w:ind w:left="600" w:firstLine="0"/>
              <w:jc w:val="both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위 문구 출력 후 이름부터 차례로 수정 받는다.</w:t>
                </w:r>
              </w:sdtContent>
            </w:sdt>
          </w:p>
          <w:p w:rsidR="00000000" w:rsidDel="00000000" w:rsidP="00000000" w:rsidRDefault="00000000" w:rsidRPr="00000000" w14:paraId="000001B2">
            <w:pPr>
              <w:widowControl w:val="0"/>
              <w:spacing w:after="240" w:before="240"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상위 메뉴로 돌아가기</w:t>
                </w:r>
              </w:sdtContent>
            </w:sdt>
          </w:p>
          <w:p w:rsidR="00000000" w:rsidDel="00000000" w:rsidP="00000000" w:rsidRDefault="00000000" w:rsidRPr="00000000" w14:paraId="000001B3">
            <w:pPr>
              <w:widowControl w:val="0"/>
              <w:spacing w:after="240" w:before="240" w:line="276" w:lineRule="auto"/>
              <w:ind w:left="600" w:firstLine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u w:val="single"/>
                <w:rtl w:val="0"/>
              </w:rPr>
              <w:t xml:space="preserve">  </w:t>
            </w: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u w:val="single"/>
                    <w:rtl w:val="0"/>
                  </w:rPr>
                  <w:t xml:space="preserve">**1) 1. 병원 소개 2. 진료 정보 3. 진료 예약 4. 진료 상담 5. 진료 후기 와 같이 환자 모드의 첫 메뉴 선택 부분으로 돌아간다.(이 방법으로)</w:t>
                </w:r>
              </w:sdtContent>
            </w:sdt>
          </w:p>
          <w:p w:rsidR="00000000" w:rsidDel="00000000" w:rsidP="00000000" w:rsidRDefault="00000000" w:rsidRPr="00000000" w14:paraId="000001B4">
            <w:pPr>
              <w:widowControl w:val="0"/>
              <w:spacing w:after="240" w:before="240" w:line="276" w:lineRule="auto"/>
              <w:ind w:firstLine="600"/>
              <w:jc w:val="both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**2) 내 진료 정보 메뉴로 돌아간다.</w:t>
                </w:r>
              </w:sdtContent>
            </w:sdt>
          </w:p>
        </w:tc>
      </w:tr>
      <w:tr>
        <w:trPr>
          <w:cantSplit w:val="0"/>
          <w:trHeight w:val="4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after="240" w:before="24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1. 내 정보 수정 0. 상위 메뉴로 돌아가기 를 선택할 때, 1과 0의 숫자 외에 다른 문자를 입력하면 경고문을 출력 후 숫자를 다시 입력 받는다.</w:t>
                </w:r>
              </w:sdtContent>
            </w:sdt>
          </w:p>
          <w:p w:rsidR="00000000" w:rsidDel="00000000" w:rsidP="00000000" w:rsidRDefault="00000000" w:rsidRPr="00000000" w14:paraId="000001BB">
            <w:pPr>
              <w:widowControl w:val="0"/>
              <w:spacing w:after="240" w:before="240" w:line="276" w:lineRule="auto"/>
              <w:ind w:left="620" w:hanging="200"/>
              <w:jc w:val="both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이름 수정 시, 2~5자 한글로만 입력하라고 미리 출력을 한다. 2~5자 한글이 아닌 다른 문자의 값으로 수정 시 경고 문구를 출력 후 다시 이름을 입력 받는다.</w:t>
                </w:r>
              </w:sdtContent>
            </w:sdt>
          </w:p>
          <w:p w:rsidR="00000000" w:rsidDel="00000000" w:rsidP="00000000" w:rsidRDefault="00000000" w:rsidRPr="00000000" w14:paraId="000001BC">
            <w:pPr>
              <w:widowControl w:val="0"/>
              <w:spacing w:after="240" w:before="240" w:line="276" w:lineRule="auto"/>
              <w:ind w:left="620" w:hanging="200"/>
              <w:jc w:val="both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전화번호 수정 시, ‘010-xxxx-xxxx’ 형식으로만 입력하라고 미리 출력을 한다. ‘010-xxxx-xxxx’ 의 형식이 아닌 문자를 입력했을 경우에는 위의 형식으로 다시 입력하라고 경고 문구를 출력 후 다시 전화번호를 입력 받는다.</w:t>
                </w:r>
              </w:sdtContent>
            </w:sdt>
          </w:p>
          <w:p w:rsidR="00000000" w:rsidDel="00000000" w:rsidP="00000000" w:rsidRDefault="00000000" w:rsidRPr="00000000" w14:paraId="000001BD">
            <w:pPr>
              <w:widowControl w:val="0"/>
              <w:spacing w:after="240" w:before="240" w:line="276" w:lineRule="auto"/>
              <w:ind w:left="620" w:hanging="200"/>
              <w:jc w:val="both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주소 수정 시, 한글과 숫자만 사용하여 입력하라고 출력한다.  한글과 숫자 외에 다른 문자를 입력했을 경우에는 한글과 숫자만 사용하여 다시 입력하라고 경고 문구를 출력 후 다시 수정할 주소를 입력 받는다.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B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549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환자 모드 &gt; 내 진료 정보 &gt; 진료 내역</w:t>
                </w:r>
              </w:sdtContent>
            </w:sdt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C02-03. 진료 내역 조회하기.</w:t>
                </w:r>
              </w:sdtContent>
            </w:sdt>
          </w:p>
        </w:tc>
      </w:tr>
      <w:tr>
        <w:trPr>
          <w:cantSplit w:val="0"/>
          <w:trHeight w:val="204.47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 자신의 진료 내역을 조회한다.</w:t>
                </w:r>
              </w:sdtContent>
            </w:sdt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로그인한 환자의 ‘이전 진료 날짜+시술한 간단한 내용, 다음 예약된 진료 날짜+증상명’  내용들이 모두 출력된다. </w:t>
                </w:r>
              </w:sdtContent>
            </w:sdt>
          </w:p>
          <w:p w:rsidR="00000000" w:rsidDel="00000000" w:rsidP="00000000" w:rsidRDefault="00000000" w:rsidRPr="00000000" w14:paraId="000001CC">
            <w:pPr>
              <w:widowControl w:val="0"/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“상세 진료 내용을 확인하려면 확인하고 싶은 날짜의 번호를 입력하세요. 0입력 시 내 진료 정보 메뉴로 돌아갑니다.“ 문구 출력</w:t>
                </w:r>
              </w:sdtContent>
            </w:sdt>
          </w:p>
          <w:p w:rsidR="00000000" w:rsidDel="00000000" w:rsidP="00000000" w:rsidRDefault="00000000" w:rsidRPr="00000000" w14:paraId="000001CD">
            <w:pPr>
              <w:widowControl w:val="0"/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- 번호 입력 &gt; 상세 내용을 보고 싶은 이전 진료 날짜의 번호를 입력 시 상세 진료 내역, 의사명, 결제 금액, 진단서가 출력된다. </w:t>
                </w:r>
              </w:sdtContent>
            </w:sdt>
          </w:p>
          <w:p w:rsidR="00000000" w:rsidDel="00000000" w:rsidP="00000000" w:rsidRDefault="00000000" w:rsidRPr="00000000" w14:paraId="000001CE">
            <w:pPr>
              <w:widowControl w:val="0"/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- 0 입력 &gt; 내 진료 정보 메뉴로 돌아간다. </w:t>
                </w:r>
              </w:sdtContent>
            </w:sdt>
          </w:p>
          <w:p w:rsidR="00000000" w:rsidDel="00000000" w:rsidP="00000000" w:rsidRDefault="00000000" w:rsidRPr="00000000" w14:paraId="000001CF">
            <w:pPr>
              <w:widowControl w:val="0"/>
              <w:spacing w:after="240" w:before="240" w:line="276" w:lineRule="auto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0"/>
                    <w:szCs w:val="20"/>
                    <w:rtl w:val="0"/>
                  </w:rPr>
                  <w:t xml:space="preserve">상위 메뉴로 돌아가기</w:t>
                </w:r>
              </w:sdtContent>
            </w:sdt>
          </w:p>
          <w:p w:rsidR="00000000" w:rsidDel="00000000" w:rsidP="00000000" w:rsidRDefault="00000000" w:rsidRPr="00000000" w14:paraId="000001D0">
            <w:pPr>
              <w:widowControl w:val="0"/>
              <w:spacing w:after="240" w:before="240" w:line="276" w:lineRule="auto"/>
              <w:ind w:left="6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**1) 1. 병원 소개 2. 진료 정보 3. 진료 예약 4. 진료 상담 5. 진료 후기 와 같이 환자 모드의 첫 메뉴 선택 부분으로 돌아간다.</w:t>
                </w:r>
              </w:sdtContent>
            </w:sdt>
          </w:p>
          <w:p w:rsidR="00000000" w:rsidDel="00000000" w:rsidP="00000000" w:rsidRDefault="00000000" w:rsidRPr="00000000" w14:paraId="000001D1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**2) 내 진료 정보 메뉴로 돌아간다.</w:t>
                </w:r>
              </w:sdtContent>
            </w:sdt>
          </w:p>
        </w:tc>
      </w:tr>
      <w:tr>
        <w:trPr>
          <w:cantSplit w:val="0"/>
          <w:trHeight w:val="1312.9101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after="240"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* 이전 진료 날짜의 번호를 입력받을 때 존재하지 않은 번호를 입력하거나 숫자 외에 다른 문자를 입력하면 경고 문구를 출력 후 다시 입력받는다.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3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3. 진료예약</w:t>
            <w:tab/>
          </w:r>
        </w:sdtContent>
      </w:sdt>
    </w:p>
    <w:p w:rsidR="00000000" w:rsidDel="00000000" w:rsidP="00000000" w:rsidRDefault="00000000" w:rsidRPr="00000000" w14:paraId="000001D9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&gt; 진료 예약 &gt; 예약하기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진료 예약하기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환자들이 치과 진료일자를 선택하여 예약할 수 있는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원하는 날짜를 선택하도록 한다.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오늘 기준 1개월 이내의 날짜를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캘린더 형식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으로 출력한다.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선택가능한 날짜는 [ 1 ] [ 2 ]... 형식으로 출력한다.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주말 등은 날짜만 출력한다.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선택을 입력받을 수 있도록 라벨을 출력하고 일자를 숫자로 입력받는다.  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0을 입력할 경우, 상위메뉴로 돌아간다.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12AM기준으로 다음날짜를 선택할 수 있도록 업데이트한다.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원하는 시간대를 선택하도록 한다. 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1시간 단위로 선택지를 나누어 예약가능/대기가능 문구와 함께 출력한다.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선택을 입력받을 수 있도록 라벨을 출력하고 시간을 숫자로 입력받는다.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3-1. 선택한 시간의 정원이 다 찼을 경우 : 대기하기만 선택가능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“선택하신 시간은 인원초과입니다. 대기하시겠습니까?”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라벨을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Y/N으로 대기여부를 입력받는다.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Y/N이외의 입력을 했을 경우 잘못된 입력입니다.” 메시지를 출력한다.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Y를 선택했을 경우.” 2022-XX-XX 10:30 3번째 대기자로 등록되셨습니다.” 완료 메시지를 출력한다.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Pause 후 상위메뉴로 돌아간다.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3-2. 선택한 시간에 정원이 남았을 경우 : 예약 가능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의사목록을 객관식으로 출력한다.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선택을 숫자로 입력받는다.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증상목록을 객관식으로 출력한다.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증상선택을 숫자로 입력받는다.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내용과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진료예상금액(증상에 따라 상이) 안내메시지를 출력한다.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확정여부 관련 메시지를 출력하고 Y/N으로  입력받는다.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Y/N이외의 입력을 했을 경우 “잘못된 입력입니다.” 메시지를 출력한다.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Y를 입력했을 때 확정메시지 출력한다.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Pause  후 상위메뉴로 돌아간다.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**참고 : </w:t>
            </w: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예약신청 | 고려대학교병원 (kumc.or.kr)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9.085937499999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1개월 이내의 일자만 선택할 수 있도록 한다. (ex)4.10~5.9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9시, 10시.., 2시~7시 정수만 선택하도록 한다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(13~14 점심시간)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3-1. Y/N(대소문자구분없이)만 입력받는다.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3-2.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증상선택지 번호 내에서만 입력받는다.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대소문자 관계없이 Y/N만 입력받는다.</w:t>
            </w:r>
          </w:p>
        </w:tc>
      </w:tr>
    </w:tbl>
    <w:p w:rsidR="00000000" w:rsidDel="00000000" w:rsidP="00000000" w:rsidRDefault="00000000" w:rsidRPr="00000000" w14:paraId="00000207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8" w:val="single"/>
            </w:tcBorders>
            <w:shd w:fill="ffffcc" w:val="clea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12" w:val="single"/>
              <w:bottom w:color="000000" w:space="0" w:sz="1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&gt; 진료 예약 &gt; 예약변경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2" w:val="single"/>
            </w:tcBorders>
            <w:shd w:fill="ffffcc" w:val="clea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1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예약 변경하기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ffcc" w:val="clea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환자들이 선택했던 치과 진료일자를 변경할 수 있는 기능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변경할 진료 예약일자 선택받는다. 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환자가 예약한 진료일자 목록을 2022-xx-xx 형식으로 출력한다.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변경할 진료일자를 번호로 입력받는다.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변경할 내역선택을 선택받는다.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진료일자 변경하기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변경 가능한 진료일자 리스트를 출력한다.(예약불가능 미포함)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원하는 날짜 입력받는다.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변경 가능한 진료시간 리스트를 출력한다.(예약불가능 미포함)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원하는 시간 입력받는다.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변경한 날짜 및 시간 확정여부 재확인하는 메시지를 출력한다.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Y/N으로 입력받는다.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Y를 입력하면 완료메시지 출력한다.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Pause후 상위메뉴로 돌아간다.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30"/>
                <w:szCs w:val="30"/>
                <w:rtl w:val="0"/>
              </w:rPr>
              <w:t xml:space="preserve">의사변경하기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변경 가능한 의사(시간이 되는 의사) 목록을 출력한다.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변경 가능한 의사가 없을 시 안내메시지 출력한다.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원하는 의사 숫자로 입력받는다.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변경한 의사 재확인하는 메시지를 출력한다.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Y/N으로 입력받는다.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Y를 입력하면 완료메시지 출력한다.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Pause후 상위메뉴로 돌아간다.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증상변경하기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증상목록을 출력한다.(현재증상포함)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 숫자로 입력받는다.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완료메시지를 출력한다.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Pause후 상위메뉴로 돌아간다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bottom w:color="000000" w:space="0" w:sz="1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0부터 출력된 진료예약일자의 번호만 선택받는다.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진료일자, 의사, 증상 모두 리스트에 나온 숫자만 입력받는다.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재확인 메시지 출력시 대소문자 관계없이 Y/N만 입력받는다.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2" w:val="single"/>
            </w:tcBorders>
            <w:shd w:fill="ffffcc" w:val="clea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1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예약/대기 취소하기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ffcc" w:val="clea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환자들이 선택했던 치과 진료일자를 취소할 수 있는 기능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1.취소할 진료일자를 선택받는다. 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진료/대기일자 목록을 출력한다.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취소할 일자 숫자로 입력받는다.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재확인 메시지를 출력한다.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Y/N으로 입력받는다.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Y/N이외의 입력을 했을 경우 “잘못된 입력입니다.”메시지를 출력한다.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Y를 입력하면 취소완료 메시지를 출력한다.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Pause후 상위메뉴로 돌아간다.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1.진료/대기일자 목록중에서만 선택받는다.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대소문자 관계없이 Y/N만 입력받는다.</w:t>
            </w:r>
          </w:p>
        </w:tc>
      </w:tr>
    </w:tbl>
    <w:p w:rsidR="00000000" w:rsidDel="00000000" w:rsidP="00000000" w:rsidRDefault="00000000" w:rsidRPr="00000000" w14:paraId="0000024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3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4. 진료상담</w:t>
            <w:tab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&gt; 진료 상담 &gt; FAQ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FAQ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환자들이 자주 문의하는 질문 정리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카테고리를 선택받는다.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질문목록 카테고리를 출력한다.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카테고리 선택을 번호(숫자)로 입력받는다.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0을 입력하면 상위메뉴로 돌아간다.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자주묻는 질문의 목록 중 답변을 확인할 질문의 번호를 선택받는다.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질문목록을 출력한다.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답변을 확인할 질문의 번호를 입력받는다.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0을 입력하면 상위메뉴로 돌아간다.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그외의 숫자를 입력하면 답변을 출력한다.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Pause후 상위메뉴로 돌아간다.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**참고 : </w:t>
            </w:r>
            <w:hyperlink r:id="rId10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자주하는 질문 | 참좋은치과 (ee.co.kr)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FAQ번호중에서만 선택받는다.</w:t>
            </w:r>
          </w:p>
        </w:tc>
      </w:tr>
    </w:tbl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&gt; 진료 상담 &gt; 온라인 상담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온라인 상담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환자들이 온라인 질문을 올리는 게시판 구현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 등록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 등록을 선택할 시 제목 및 말머리, 내용을 입력받는다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질문을 등록하시겠습니까? (Y/N) 출력, Y 입력 시 질문 등록 시도,</w:t>
              <w:br w:type="textWrapping"/>
              <w:t xml:space="preserve">N 입력 시 상위 메뉴로 돌아간다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질문 등록에 실패할 시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“질문 등록에 실패했습니다. 올바른 형식으로 다시 시도해 주세요.” 를 출력하고 질문을 다시 입력받는다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질문 등록에 성공할 시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“질문 등록에 성공했습니다. 답변까지는 시간이 소요될 수 있습니다.” 를 출력한 후 메인 메뉴로 돌아간다.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질문 내역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해당 아이디가 남긴 질문(글번호 + 말머리 + 제목 목록)을 보여주고,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글번호를 선택하면(번호) 내용 + 의사에게 달린 답변이 있다면 답변을 보여준다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0. 상위 메뉴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상위 메뉴로 돌아간다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 제목은 20자 이내, 내용은 300자 이내로 한다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질문 말머리는 [충치] [잇몸] [교정] [발치] [미백] [기타] 중 선택한다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(추후 상의 필요)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2"/>
        <w:tblW w:w="885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7695"/>
        <w:tblGridChange w:id="0">
          <w:tblGrid>
            <w:gridCol w:w="1155"/>
            <w:gridCol w:w="7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before="24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진료 후기 &gt; 진료 후기 조회 </w:t>
                </w:r>
              </w:sdtContent>
            </w:sdt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before="24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진료 후기 조회</w:t>
                </w:r>
              </w:sdtContent>
            </w:sdt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before="24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환자들이 작성한 의사별 진료 후기를 조회하는 기능 구현</w:t>
                </w:r>
              </w:sdtContent>
            </w:sdt>
          </w:p>
        </w:tc>
      </w:tr>
      <w:tr>
        <w:trPr>
          <w:cantSplit w:val="0"/>
          <w:trHeight w:val="6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before="24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후기 조회하기</w:t>
                </w:r>
              </w:sdtContent>
            </w:sdt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후기 작성하기</w:t>
                </w:r>
              </w:sdtContent>
            </w:sdt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3"/>
              </w:numPr>
              <w:spacing w:after="240" w:line="276" w:lineRule="auto"/>
              <w:ind w:left="720" w:hanging="360"/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상위메뉴: 상위 메뉴로 돌아간다</w:t>
                </w:r>
              </w:sdtContent>
            </w:sdt>
          </w:p>
          <w:p w:rsidR="00000000" w:rsidDel="00000000" w:rsidP="00000000" w:rsidRDefault="00000000" w:rsidRPr="00000000" w14:paraId="0000028B">
            <w:pPr>
              <w:widowControl w:val="0"/>
              <w:spacing w:after="240"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27"/>
              </w:numPr>
              <w:spacing w:after="240" w:line="276" w:lineRule="auto"/>
              <w:ind w:left="720" w:hanging="360"/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진료 후기 조회하기를 선택할 시,</w:t>
                  <w:br w:type="textWrapping"/>
                </w:r>
              </w:sdtContent>
            </w:sdt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번호. 의사명(별점 평점)</w:t>
                </w:r>
              </w:sdtContent>
            </w:sdt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형식으로 의사 목록이 출력된다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spacing w:after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27"/>
              </w:numPr>
              <w:spacing w:after="240" w:line="276" w:lineRule="auto"/>
              <w:ind w:left="720" w:hanging="360"/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의사 번호를 선택할 시, 작성된 후기들을 보여준다</w:t>
                  <w:br w:type="textWrapping"/>
                  <w:t xml:space="preserve">후기는 5개씩 나누어 페이지별로 출력한다</w:t>
                </w:r>
              </w:sdtContent>
            </w:sdt>
          </w:p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형식: 글번호, 작성자(ID), 별점</w:t>
                  <w:br w:type="textWrapping"/>
                  <w:t xml:space="preserve">      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   후기 내용 출력(100자 이내)</w:t>
                  <w:br w:type="textWrapping"/>
                  <w:br w:type="textWrapping"/>
                  <w:t xml:space="preserve">                       (다음 목록 보기 [1/n]: Enter, 상위 메뉴: 0) </w:t>
                </w:r>
              </w:sdtContent>
            </w:sdt>
          </w:p>
          <w:p w:rsidR="00000000" w:rsidDel="00000000" w:rsidP="00000000" w:rsidRDefault="00000000" w:rsidRPr="00000000" w14:paraId="00000291">
            <w:pPr>
              <w:widowControl w:val="0"/>
              <w:spacing w:after="240" w:line="276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27"/>
              </w:numPr>
              <w:spacing w:after="240" w:line="276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후기 목록이 모두 출력되면 위 ‘진료 후기’ 메뉴 선택 화면으로 돌아간다 </w:t>
                </w:r>
              </w:sdtContent>
            </w:sdt>
          </w:p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294">
            <w:pPr>
              <w:widowControl w:val="0"/>
              <w:spacing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before="24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 아이디 끝 4자리를 *로 마스킹 처리한다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&gt; 진료 후기 &gt; 진료 후기 작성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진료 후기 작성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환자들이 진료받은 의사의 별점 및 후기를 남기는 기능 구현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후기 조회하기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후기 작성하기: 아래 1부터 진행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상위메뉴: 상위 메뉴로 돌아간다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후기 작성하기를 선택할 시,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최근 진료받은 날짜 + 의사의 목록이 나타난다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기록이 없을 경우,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“진료 내역이 없습니다” 메시지를 출력한 후 상위 메뉴로 돌아간다.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의사를 선택할 시, 별점을 입력받는다.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별점이 아닌 잘못된 양식을 입력할 경우,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“1~5점 사이의 별점을 입력해 주세요” 메시지를 출력한다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별점을 입력할 시, 짧은 진료 후기를 입력받는다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양식에 맞지 않게 입력할 경우,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(0자) “후기를 입력해 주세요”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(100자 이상) “후기는 100자 이내 작성이 가능합니다. 다시 시도해 주세요.” 메시지를 출력한다.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“후기를 등록하시겠습니까? Y/N” 메시지로 확인, N을 입력 시 상위 메뉴로 돌아간다 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 입력 시 “후기가 정상적으로 등록되었습니다” 메시지 출력 후 상위 메뉴로 돌아간다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별점은 “*”, “**”, “***”, “****”, “*****”의 형태로 입력받는다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후기는 100자 이내로 입력받는다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300.82031249999994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&gt; 재고 관리 &gt; 수량 확인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병원 재료의 재고 확인기능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현재 재료의 재고를 확인한다.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재료명 (사용처) / 단가 / 수량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0번 입력시 상위메뉴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300.82031249999994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&gt; 재고 관리 &gt; 주문 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병원 재료 주문하기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병원에 필요한 재료(재고)를 주문한다.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일정 수량(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재고 N개를 각각 설정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)이 되면 자동으로 주문이 되며 비용이 매출액에 청구된다.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0번 입력시 상위메뉴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300.82031249999994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&gt; 온라인 상담 관리 &gt; 답변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접수된 온라인 상담 답변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 상담건을 답변한다.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글 번호.[말머리] 제목을 표시한다. (5개씩 받아온다. Enter입력 시 다음 질문 목록 출력 상위 메뉴: 0)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글 번호 선택 시 내용을 출력한다.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답변을 작성한다.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0번 입력시 상위메뉴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300자 이내로 작성하도록 설계한다.</w:t>
            </w:r>
          </w:p>
        </w:tc>
      </w:tr>
    </w:tbl>
    <w:p w:rsidR="00000000" w:rsidDel="00000000" w:rsidP="00000000" w:rsidRDefault="00000000" w:rsidRPr="00000000" w14:paraId="000002E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300.82031249999994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 &gt; 메인화면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환자 로그인시 메인화면을 구성한다.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환자용 메인화면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화면 정보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로고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“회원 이름”님 검진일까지 “??”일 남았습니다.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예약시간 내 “XX시” 대기인원 + 명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소개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 진료 정보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예약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상담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후기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300.82031249999994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 &gt; 메인 화면 &gt; 의료진 정보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의료진 정보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한 환자들에게 의료진 정보를 소개한다.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기본적인 의료진 정보  (의사별 txt파일 존재 -&gt; txt파일 내용 출력)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의사 이름(번호)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- 의사 전공 소개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- 의사 학력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- 의사 경력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- 0번 입력시 상위메뉴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300.82031249999994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환자 &gt; 메인 화면 &gt; 병원 소개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병원 기본 정보 소개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병원의 정보를 소개한다.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소개글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진료 시간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전화 번호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위치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spacing w:line="240" w:lineRule="auto"/>
      <w:ind w:left="720" w:firstLine="0"/>
      <w:jc w:val="both"/>
      <w:rPr>
        <w:color w:val="ff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0">
    <w:pPr>
      <w:rPr>
        <w:color w:val="ff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A53198"/>
  </w:style>
  <w:style w:type="paragraph" w:styleId="1">
    <w:name w:val="heading 1"/>
    <w:basedOn w:val="a"/>
    <w:next w:val="a"/>
    <w:uiPriority w:val="9"/>
    <w:qFormat w:val="1"/>
    <w:rsid w:val="00A5319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A5319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A53198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A53198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rsid w:val="00FE307C"/>
  </w:style>
  <w:style w:type="paragraph" w:styleId="affff7">
    <w:name w:val="footer"/>
    <w:basedOn w:val="a"/>
    <w:link w:val="Char0"/>
    <w:uiPriority w:val="99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rsid w:val="00FE307C"/>
  </w:style>
  <w:style w:type="paragraph" w:styleId="affff8">
    <w:name w:val="List Paragraph"/>
    <w:basedOn w:val="a"/>
    <w:uiPriority w:val="34"/>
    <w:qFormat w:val="1"/>
    <w:rsid w:val="00732EF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ee.co.kr/counseling/counseling-faq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anam.kumc.or.kr/rsrv/reserve2.do#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xframe.tistory.com/36" TargetMode="External"/><Relationship Id="rId8" Type="http://schemas.openxmlformats.org/officeDocument/2006/relationships/hyperlink" Target="https://fixframe.tistory.com/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Vl2/V/5K5SACALth6CTH4982g==">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2022-04-08T09:02:00Z</dcterms:created>
  <dc:creator>고민지</dc:creator>
</cp:coreProperties>
</file>