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요구분석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</w:tcBorders>
            <w:shd w:fill="d9d9d9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A-0173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</w:tcBorders>
            <w:shd w:fill="d9d9d9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</w:tcBorders>
            <w:shd w:fill="d9d9d9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22.07.11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기능적 요구사항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공통 및 비회원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A-01. 로그인</w:t>
      </w: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 기능을 통하여 회원 / 관리자를 분류하고 각 유저에 대해 알맞은 기능을 제공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5"/>
              </w:numPr>
              <w:spacing w:after="0" w:line="240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ID와 비밀번호를 입력 -&gt; 회원 전용 메인 메뉴로 이동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5"/>
              </w:numPr>
              <w:spacing w:after="0" w:line="240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잘못된 ID와 비밀번호 입력 시 에러메시지 출력</w:t>
            </w:r>
          </w:p>
          <w:p w:rsidR="00000000" w:rsidDel="00000000" w:rsidP="00000000" w:rsidRDefault="00000000" w:rsidRPr="00000000" w14:paraId="0000001B">
            <w:pPr>
              <w:numPr>
                <w:ilvl w:val="2"/>
                <w:numId w:val="25"/>
              </w:numPr>
              <w:spacing w:after="0" w:line="240" w:lineRule="auto"/>
              <w:ind w:left="2160" w:hanging="360"/>
              <w:jc w:val="left"/>
            </w:pPr>
            <w:r w:rsidDel="00000000" w:rsidR="00000000" w:rsidRPr="00000000">
              <w:rPr>
                <w:rtl w:val="0"/>
              </w:rPr>
              <w:t xml:space="preserve">아이디, 비밀번호 찾기를 원하는 경우 [아이디, 비밀번호 찾기] 버튼을 클릭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로그인 시 아이디는 영어 + 숫자(5 ~ 15자)이고, 비밀번호는 영어 + 숫자 + 특수문자로 구성되어야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A-02. 아이디/비밀번호 찾기</w:t>
      </w: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계정찾기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계정찾기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사용자의 계정(아이디, 비밀번호) 찾기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DB의 회원 테이블에서 이름과 전화번호 작성 후 유효한 경우 본인 아이디 확인 페이지로 이동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비밀번호 찾기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아이디와 이메일을 작성 후 아이디와 이메일이 일치할 경우 해당 메일 계정으로 인증 코드 전송 및 인증 코드 작성란 생성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이메일에 전송된 인증 코드를 작성 후 승인버튼 클릭 시 새 비밀번호 작성 페이지로 이동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13"/>
              </w:numPr>
              <w:spacing w:after="0" w:line="240" w:lineRule="auto"/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새로운 비밀번호 작성 완료 &gt; 로그인 페이지 이동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이메일 인증 실패할 경우 비밀번호 찾기 버튼 비활성화한다.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비밀번호는 영어 + 숫자 + 특수문자(최소6자 ~ 최대 20자)로 구성되어야 한다.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A-03. 비회원 회원가입</w:t>
      </w: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비회원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회원가입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사이트의 원활한 이용을 위한 비회원의 회원가입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약관의 동의 여부를 선택</w:t>
            </w:r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동의 여부에 체크를 하지 않는 경우 회원가입 불가능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정보를 등록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2.1. 이용할 아이디를 입력 후 사용 가능한 아이디인지 중복 여부를 확인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2.2. 로그인 시 이용할 비밀번호 입력</w:t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2.3. 2-2에서 작성된 비밀번호를 재확인</w:t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2.4. 상품 예약에 이용할 수 있게 본인의 이름을 작성</w:t>
            </w:r>
          </w:p>
          <w:p w:rsidR="00000000" w:rsidDel="00000000" w:rsidP="00000000" w:rsidRDefault="00000000" w:rsidRPr="00000000" w14:paraId="0000004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2.5. 휴대폰 번호를 양식에 맞게 작성</w:t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2.6. 생년월일 및 성별을 작성</w:t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2.7. 이메일 입력 후 해당 이메일의 발송된 보안코드를 가입 진행중인 사용자가 입력한 보안코드와 일치하는지 확인 후 가입하기 버튼을 활성화</w:t>
            </w:r>
          </w:p>
        </w:tc>
      </w:tr>
      <w:tr>
        <w:trPr>
          <w:cantSplit w:val="0"/>
          <w:trHeight w:val="690.8203125" w:hRule="atLeast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중복되는 아이디로는 가입이 불가능하며, 아이디는 영문 + 숫자(5~15자 이내)의 조합만 가능하다.</w:t>
            </w:r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비밀번호는 6~20자 이내(비밀번호 + 숫자 + 특수문자)로 작성이 가능하며 비밀번호 재확인에 다시 작성하여 확인한다.</w:t>
            </w:r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이름 입력시 2~5자 이내(한글)로 작성한다.</w:t>
            </w:r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전화번호는 ‘-’을 제거한 숫자만 입력한다. </w:t>
            </w:r>
          </w:p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약관 동의, 이메일 인증, 비밀번호 재확인 중 하나라도 성공하지 못하면 가입 버튼을 비활성화 한다.</w:t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A-04.  메인 메뉴(비회원, 회원, 파트너 공통)</w:t>
      </w: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비회원, 회원, 파트너 유저가 확인 가능한 메인 메뉴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사이트 이용을 위한 메인 메뉴 출력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숙소(홈)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 클릭 &gt; 숙소 메인 페이지 이동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액티비티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액티비티 클릭 &gt; 액티비티  메인 페이지 이동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렌터카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렌터카 클릭 &gt; 렌터카  메인 페이지 이동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커뮤니티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커뮤니티 클릭 &gt; 커뮤니티 글 목록 출력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이벤트 클릭 &gt; 이벤트 목록 출력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마이페이지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마이페이지 클릭 &gt; 회원 정보확인 및 수정 가능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고객센터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고객센터 클릭 &gt; 고객센터 게시판 이용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본인상품 확인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본인 상품 확인 메뉴는 파트너 계정일 경우에만 출력되도록 구현한다.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비회원은 상품 정보 및 커뮤니티, 이벤트 탭 이용 시 조회 권한만 가지며, 기타 기능 클릭 시 로그인 페이지로 이동한다.</w:t>
            </w:r>
          </w:p>
        </w:tc>
      </w:tr>
    </w:tbl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회원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B-01. 마이페이지</w:t>
      </w: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접속한 회원의 정보 및 예약 사항들 확인 가능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마이페이지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정보 및 예약 상품, 회원탈퇴 기능 출력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정보 확인 / 수정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클릭 &gt; 회원 정보 </w:t>
            </w:r>
          </w:p>
          <w:p w:rsidR="00000000" w:rsidDel="00000000" w:rsidP="00000000" w:rsidRDefault="00000000" w:rsidRPr="00000000" w14:paraId="00000076">
            <w:pPr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비밀번호 확인 &gt; 수정</w:t>
            </w:r>
          </w:p>
          <w:p w:rsidR="00000000" w:rsidDel="00000000" w:rsidP="00000000" w:rsidRDefault="00000000" w:rsidRPr="00000000" w14:paraId="00000077">
            <w:pPr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078">
            <w:pPr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이름</w:t>
            </w:r>
          </w:p>
          <w:p w:rsidR="00000000" w:rsidDel="00000000" w:rsidP="00000000" w:rsidRDefault="00000000" w:rsidRPr="00000000" w14:paraId="00000079">
            <w:pPr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예약한 상품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클릭 &gt; 예약 상품 확인</w:t>
            </w:r>
          </w:p>
          <w:p w:rsidR="00000000" w:rsidDel="00000000" w:rsidP="00000000" w:rsidRDefault="00000000" w:rsidRPr="00000000" w14:paraId="0000007C">
            <w:pPr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 상품 리스트 출력 및 예약 정보 확인</w:t>
            </w:r>
          </w:p>
          <w:p w:rsidR="00000000" w:rsidDel="00000000" w:rsidP="00000000" w:rsidRDefault="00000000" w:rsidRPr="00000000" w14:paraId="0000007D">
            <w:pPr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 상품 사진 클릭 시 해당 상품 페이지로 이동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탈퇴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클릭 &gt; 예약 진행중인 상품리스트를 출력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비밀번호 확인 후 탈퇴 여부  출력 후  확인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 이메일 수정 시 인증 확인 후 존재하지 않는 이메일인 경우 수정 불가능하다. 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예약 진행중인 상품들 전부 삭제 및 비밀번호 확인 완료 시 탈퇴 버튼을 활성화한다.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* 이름 수정시 2~5자 이내(한글)로 작성한다.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* 비밀번호 수정은은 6~20자 이내(비밀번호 + 숫자 + 특수문자)로 작성이 가능하며 비밀번호 재확인에 다시 작성하여 확인한다.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*  전화번호는 -을 제거한 숫자로만 입력한다. 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* 생년월일 및 성별은 수정이 불가능하다.</w:t>
            </w:r>
          </w:p>
        </w:tc>
      </w:tr>
    </w:tbl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B-02. 숙소 메인 페이지</w:t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숙소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 &gt; 숙소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숙소 찾기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 홈페이지에서 지역 및 예약 날짜(시작일, 종료일), 인원수 설정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 리스트 확인 (옵션 설정도 가능)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예약할 숙소 선택 &gt; 해당 숙소 상세 페이지로 이동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 정보 및 방 리스트 확인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예약할 방 선택 &gt; 해당 방의 상세 페이지로 이동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(옵션 및 리뷰 / 별점 확인 가능)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*  지역 / 날짜 미 선택 시 다음 페이지로 넘어갈 수 없다. 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* 로그인한 회원 정보의 생년월일이 만 18세 미만일 경우 예약하기 버튼이 비활성화된다.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*  별점은 방의 리뷰 별점을 평균화하여 출력한다.</w:t>
            </w:r>
          </w:p>
        </w:tc>
      </w:tr>
    </w:tbl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B-03.  숙소 상세 페이지</w:t>
      </w: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숙소 상세 페이지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 &gt; 숙소 &gt; 숙소 상세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숙소 상세 옵션 확인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선택한 숙소의 상세 내용 출력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숙소명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위치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 타입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체크 인/아웃 시간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방 리스트 출력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방 선택 시 방 상세페이지로 이동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 리뷰</w:t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별점과 내용, 작성자, 작성일 출력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경우 리뷰를 작성 가능 / 수정, 삭제 가능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 등록 여부를 확인 후 “Y”인 경우일 경우에만 출력되도록 구현한다. 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 선택한 날짜에 예약이 되어있는 방의 경우 미출력되도록 구현한다.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 리뷰의 경우 금칙어가 들어가있을 경우 작성이 불가하다. (메시지 출력)</w:t>
            </w:r>
          </w:p>
        </w:tc>
      </w:tr>
    </w:tbl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B-04.  방 상세 페이지</w:t>
      </w: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숙소 상세 페이지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 &gt; 숙소 &gt; 숙소 상세 &gt; 방 상세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숙소 상세 옵션 확인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선택한 방의 상세 내용 출력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방 이름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가격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해당 방의 사진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각 종 옵션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예약하기 버튼 클릭 &gt; 결제 페이지로 이동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 등록 여부를 확인 후 “Y”인 경우일 경우에만 출력되도록 구현한다. 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 선택한 날짜에 예약이 되어있는 방의 경우 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로그인한 회원 정보의 생년월일이 만 18세 미만일 경우 예약하기 버튼이 비활성화된다.</w:t>
            </w:r>
          </w:p>
        </w:tc>
      </w:tr>
    </w:tbl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B-05. 액티비티 메인페이지</w:t>
      </w: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액티비티 메뉴탭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 &gt; 액티비티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이용할 예정인 액티비티를 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액티비티를 이용할 지역 및 날짜, 인원을 설정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해당 지역의 액티비티 상품 리스트 출력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상품 선택 시 해당 상세 페이지로 이동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(옵션 및 리뷰 / 별점 확인 가능)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1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B-06. 액티비티 상세 페이지</w:t>
      </w: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액티비티 메뉴탭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 &gt; 액티비티 &gt; 액티비티 상세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조회한 액티비티의 상세 내용을 확인 및 예약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선택한 액티비티의 상세 정보 출력</w:t>
            </w:r>
          </w:p>
          <w:p w:rsidR="00000000" w:rsidDel="00000000" w:rsidP="00000000" w:rsidRDefault="00000000" w:rsidRPr="00000000" w14:paraId="000000E1">
            <w:pPr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위치</w:t>
            </w:r>
          </w:p>
          <w:p w:rsidR="00000000" w:rsidDel="00000000" w:rsidP="00000000" w:rsidRDefault="00000000" w:rsidRPr="00000000" w14:paraId="000000E2">
            <w:pPr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기간</w:t>
            </w:r>
          </w:p>
          <w:p w:rsidR="00000000" w:rsidDel="00000000" w:rsidP="00000000" w:rsidRDefault="00000000" w:rsidRPr="00000000" w14:paraId="000000E3">
            <w:pPr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가격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예약하기 버튼 클릭 &gt; 결제 페이지로 이동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*  등록 여부를 확인 후 “Y”인 경우일 경우에만 출력되도록 구현한다. 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*  선택한 날짜에 예약이 되어있는 방의 경우 미출력되도록 구현한다.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*  리뷰의 경우 금칙어가 들어가있을 경우 작성이 불가하다. (메시지 출력)</w:t>
            </w:r>
          </w:p>
        </w:tc>
      </w:tr>
    </w:tbl>
    <w:p w:rsidR="00000000" w:rsidDel="00000000" w:rsidP="00000000" w:rsidRDefault="00000000" w:rsidRPr="00000000" w14:paraId="000000E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B-07. 렌터카 메인페이지</w:t>
      </w: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렌터카 메뉴탭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 &gt; 렌터카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계정으로 로그인 후 렌터카 예약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렌터카 메인 페이지에서 지역 및 예약 날짜를 선택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렌트 가능한 렌터카 리스트 확인 (옵션 설정도 가능)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예약할 렌터카 선택 &gt; 렌터카 상세 정보 페이지로 이동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(옵션 및 리뷰 / 별점 확인 가능)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예약하기 버튼 클릭 &gt; 결제 페이지로 이동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로그인한 회원 정보의 생년월일이 만 18세 미만일 경우 예약하기 버튼이 비활성화된다.</w:t>
            </w:r>
          </w:p>
        </w:tc>
      </w:tr>
    </w:tbl>
    <w:p w:rsidR="00000000" w:rsidDel="00000000" w:rsidP="00000000" w:rsidRDefault="00000000" w:rsidRPr="00000000" w14:paraId="000000F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B-08. 렌터카 상세 페이지</w:t>
      </w: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렌터카 상세 페이지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 &gt; 렌터카 &gt; 렌터카 상세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렌터카 상세 옵션 확인 가능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선택한 렌터카의 상세 내용 출력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선택 상품명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 업체 위치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1.3. 차량명 / 차량 종류 / 변속기 종류 / 연료 종류 / 탑승 인원 수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1.4. 이용가능 시간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1.5. 차량 이미지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렌터카 리뷰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2.1. 작성된 리뷰의 아이디(별점)과 내용, 작성일을 출력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2.2. 사용 후 리뷰를 작성했다면 본인의 리뷰 수정 / 삭제 가능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로그인한 회원 정보의 생년월일이 만 18세 미만일 경우 예약하기 버튼이 비활성화된다.</w:t>
            </w:r>
          </w:p>
        </w:tc>
      </w:tr>
    </w:tbl>
    <w:p w:rsidR="00000000" w:rsidDel="00000000" w:rsidP="00000000" w:rsidRDefault="00000000" w:rsidRPr="00000000" w14:paraId="000001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B-09. 커뮤니티 메뉴탭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커뮤니티 메뉴탭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 &gt; 커뮤니티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계정으로 로그인 후 커뮤니티 이용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커뮤니티 메인 페이지에서 게시물 리스트 확인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읽을 게시물을 선택</w:t>
            </w:r>
          </w:p>
          <w:p w:rsidR="00000000" w:rsidDel="00000000" w:rsidP="00000000" w:rsidRDefault="00000000" w:rsidRPr="00000000" w14:paraId="000001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2.1. 게시물 내용 확인</w:t>
            </w:r>
          </w:p>
          <w:p w:rsidR="00000000" w:rsidDel="00000000" w:rsidP="00000000" w:rsidRDefault="00000000" w:rsidRPr="00000000" w14:paraId="000001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2.1.1. 댓글 작성</w:t>
            </w:r>
          </w:p>
          <w:p w:rsidR="00000000" w:rsidDel="00000000" w:rsidP="00000000" w:rsidRDefault="00000000" w:rsidRPr="00000000" w14:paraId="000001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2.2.1. 게시물 수정/삭제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게시글 작성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게시글 검색</w:t>
            </w:r>
          </w:p>
          <w:p w:rsidR="00000000" w:rsidDel="00000000" w:rsidP="00000000" w:rsidRDefault="00000000" w:rsidRPr="00000000" w14:paraId="000001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4.1. 제목으로 검색</w:t>
            </w:r>
          </w:p>
          <w:p w:rsidR="00000000" w:rsidDel="00000000" w:rsidP="00000000" w:rsidRDefault="00000000" w:rsidRPr="00000000" w14:paraId="000001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4.2. 내용으로 검색</w:t>
            </w:r>
          </w:p>
          <w:p w:rsidR="00000000" w:rsidDel="00000000" w:rsidP="00000000" w:rsidRDefault="00000000" w:rsidRPr="00000000" w14:paraId="000001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4.3. 제목+내용으로 검색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color w:val="424242"/>
                <w:highlight w:val="white"/>
              </w:rPr>
            </w:pPr>
            <w:r w:rsidDel="00000000" w:rsidR="00000000" w:rsidRPr="00000000">
              <w:rPr>
                <w:color w:val="424242"/>
                <w:highlight w:val="white"/>
                <w:rtl w:val="0"/>
              </w:rPr>
              <w:t xml:space="preserve">* 로그인한 회원의 아이디/댓글 와(과) 게시글 작성자의 아이디가 일치할 경우 수정/삭제 가 가능하다.</w:t>
            </w:r>
          </w:p>
          <w:p w:rsidR="00000000" w:rsidDel="00000000" w:rsidP="00000000" w:rsidRDefault="00000000" w:rsidRPr="00000000" w14:paraId="00000125">
            <w:pPr>
              <w:rPr>
                <w:color w:val="424242"/>
                <w:highlight w:val="white"/>
              </w:rPr>
            </w:pPr>
            <w:r w:rsidDel="00000000" w:rsidR="00000000" w:rsidRPr="00000000">
              <w:rPr>
                <w:color w:val="424242"/>
                <w:highlight w:val="white"/>
                <w:rtl w:val="0"/>
              </w:rPr>
              <w:t xml:space="preserve">* 게시글 제목은 40자 이내, 내용은 330자 이내로 작성할 수 있다.</w:t>
            </w:r>
          </w:p>
        </w:tc>
      </w:tr>
    </w:tbl>
    <w:p w:rsidR="00000000" w:rsidDel="00000000" w:rsidP="00000000" w:rsidRDefault="00000000" w:rsidRPr="00000000" w14:paraId="000001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B-10. 이벤트 메뉴탭</w:t>
      </w: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이벤트 메뉴탭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 &gt; 이벤트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회원 계정으로 로그인 후 이벤트 확인 및 쿠폰 수령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이벤트 메인 페이지에서 이벤트 및 쿠폰을 확인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확인할 이벤트 선택</w:t>
            </w:r>
          </w:p>
          <w:p w:rsidR="00000000" w:rsidDel="00000000" w:rsidP="00000000" w:rsidRDefault="00000000" w:rsidRPr="00000000" w14:paraId="000001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2.1. 이벤트 내용 확인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수령할 쿠폰 선택</w:t>
            </w:r>
          </w:p>
          <w:p w:rsidR="00000000" w:rsidDel="00000000" w:rsidP="00000000" w:rsidRDefault="00000000" w:rsidRPr="00000000" w14:paraId="000001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3.1 선택한 쿠폰을 수령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이미 저장되어있는 쿠폰일 경우 쿠폰 수령 버튼을 비활성화 한다.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만료날짜가 지난 쿠폰일 경우 “이미 만료날짜가 지난 쿠폰입니다” 메시지를 출력한다.</w:t>
            </w:r>
          </w:p>
        </w:tc>
      </w:tr>
    </w:tbl>
    <w:p w:rsidR="00000000" w:rsidDel="00000000" w:rsidP="00000000" w:rsidRDefault="00000000" w:rsidRPr="00000000" w14:paraId="00000138">
      <w:pPr>
        <w:widowControl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B-11. 결제페이지</w:t>
      </w: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결제 페이지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 &gt; 상품 &gt; 결제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회원은 예약할 상품을 재결제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예약하려는 상품의 정보를 확인 (예약 상품명 / 예약 옵션 / 예약기간(일) / 체크인 시간 / 가격 등)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예약자의 정보를 확인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예약 금액과 쿠폰 사용 여부를 처리 후 최종 결제 금액을 출력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결제 완료 후 최종 결제 내역을 출력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B-12. 고객센터</w:t>
      </w: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고객센터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 메뉴 &gt; 고객센터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고객센터의 1:1 문의 기능을 통해 관리자에게 질문을 남기는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고객센터 페이지에서 작성 버튼 클릭(카테고리 별로 출력 가능)</w:t>
            </w:r>
          </w:p>
          <w:p w:rsidR="00000000" w:rsidDel="00000000" w:rsidP="00000000" w:rsidRDefault="00000000" w:rsidRPr="00000000" w14:paraId="00000151">
            <w:pPr>
              <w:numPr>
                <w:ilvl w:val="1"/>
                <w:numId w:val="3"/>
              </w:numPr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카테고리를 선택하여 문의를 진행</w:t>
            </w:r>
          </w:p>
          <w:p w:rsidR="00000000" w:rsidDel="00000000" w:rsidP="00000000" w:rsidRDefault="00000000" w:rsidRPr="00000000" w14:paraId="00000152">
            <w:pPr>
              <w:numPr>
                <w:ilvl w:val="2"/>
                <w:numId w:val="3"/>
              </w:numPr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신고</w:t>
            </w:r>
          </w:p>
          <w:p w:rsidR="00000000" w:rsidDel="00000000" w:rsidP="00000000" w:rsidRDefault="00000000" w:rsidRPr="00000000" w14:paraId="00000153">
            <w:pPr>
              <w:numPr>
                <w:ilvl w:val="2"/>
                <w:numId w:val="3"/>
              </w:numPr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파트너 등록</w:t>
            </w:r>
          </w:p>
          <w:p w:rsidR="00000000" w:rsidDel="00000000" w:rsidP="00000000" w:rsidRDefault="00000000" w:rsidRPr="00000000" w14:paraId="00000154">
            <w:pPr>
              <w:numPr>
                <w:ilvl w:val="2"/>
                <w:numId w:val="3"/>
              </w:numPr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홈페이지 문의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* 상품제휴문의 카테고리는 파트너 회원 전용 카테고리로 일반 회원인 경우 출력되지 않는다.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* 1:1 문의 게시판에는 로그인한 아이디로 작성한 게시물과 그에 대한 관리자의 답변만 출력된다.</w:t>
            </w:r>
          </w:p>
        </w:tc>
      </w:tr>
    </w:tbl>
    <w:p w:rsidR="00000000" w:rsidDel="00000000" w:rsidP="00000000" w:rsidRDefault="00000000" w:rsidRPr="00000000" w14:paraId="00000158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파트너</w:t>
      </w:r>
    </w:p>
    <w:p w:rsidR="00000000" w:rsidDel="00000000" w:rsidP="00000000" w:rsidRDefault="00000000" w:rsidRPr="00000000" w14:paraId="0000015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(파트너는 일반 회원이 사용하는 기능 외에 아래의 기능을 추가로 사용 가능)</w:t>
      </w:r>
    </w:p>
    <w:p w:rsidR="00000000" w:rsidDel="00000000" w:rsidP="00000000" w:rsidRDefault="00000000" w:rsidRPr="00000000" w14:paraId="000001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C-01. 상품 홈</w:t>
      </w: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상품 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상품 &gt; 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파트너가 등록한 상품들을 보여준다.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파트너는 자신이 등록한 상품의 현재 처리 상태를 확인 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C-02. 상품 등록 페이지</w:t>
      </w: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상품 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상품 &gt; 상품 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파트너는 상품을 등록할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파트너는 양식에 따라 등록할 상품의 정보를 작성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C-03. 상품 수정 페이지</w:t>
      </w: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상품 수정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상품 &gt; 상품 수정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파트너는 자신이 등록한 상품을 수정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수정하려는 상품의 정보들의 내용을 불러와 처리할 내용을 수정 후 수정 완료 처리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파트너는 관리자가 상품 등록 요청을 승인해 주기 전까지만 상품 정보를 수정할 수 있다.</w:t>
            </w:r>
          </w:p>
        </w:tc>
      </w:tr>
    </w:tbl>
    <w:p w:rsidR="00000000" w:rsidDel="00000000" w:rsidP="00000000" w:rsidRDefault="00000000" w:rsidRPr="00000000" w14:paraId="0000018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C-04. 상품 예약현황</w:t>
      </w: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상품 예약자 처리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상품 &gt; 예약 현황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파트너는 등록한 상품을 이용하려는 회원의 예약을 확인하고 확정 처리를 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상품을 이용하려는 회원의 예약을 확정 처리하거나, 취소 처리 진행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C-05. 매출 현황</w:t>
      </w:r>
      <w:r w:rsidDel="00000000" w:rsidR="00000000" w:rsidRPr="00000000">
        <w:rPr>
          <w:rtl w:val="0"/>
        </w:rPr>
      </w:r>
    </w:p>
    <w:tbl>
      <w:tblPr>
        <w:tblStyle w:val="Table22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매출 확인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매출 &gt; 매출 현황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파트너는 판매한 매출을 확인할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기본적으로 현재 달의 매출을 보여주고 날짜 변경 시 선택한 날짜의 매출을 보여준다.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C-06. 상품 리뷰 답변</w:t>
      </w: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회원이 작성한 리뷰 답변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상품 홈 &gt; 선택 상품 &gt; 리뷰 &gt; 답변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상품을 이용한 회원이 작성한 리뷰에 답변을 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파트너는 상품에 작성된 리뷰를 보고 그에 답변 처리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ind w:left="0" w:firstLine="0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* 답변하기 기능은 회원 등급이 파트너일 경우에만 출력된다.</w:t>
            </w:r>
          </w:p>
        </w:tc>
      </w:tr>
    </w:tbl>
    <w:p w:rsidR="00000000" w:rsidDel="00000000" w:rsidP="00000000" w:rsidRDefault="00000000" w:rsidRPr="00000000" w14:paraId="000001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D. 관리자</w:t>
      </w:r>
    </w:p>
    <w:p w:rsidR="00000000" w:rsidDel="00000000" w:rsidP="00000000" w:rsidRDefault="00000000" w:rsidRPr="00000000" w14:paraId="000001A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D-01. 관리자 메인 페이지</w:t>
      </w:r>
    </w:p>
    <w:tbl>
      <w:tblPr>
        <w:tblStyle w:val="Table24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 메인 페이지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시스템 내 관리자의 권한을 설정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로그인 후 ‘관리자 메뉴’ 버튼 클릭하면 관리자 페이지로 진입</w:t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홈</w:t>
            </w:r>
          </w:p>
          <w:p w:rsidR="00000000" w:rsidDel="00000000" w:rsidP="00000000" w:rsidRDefault="00000000" w:rsidRPr="00000000" w14:paraId="000001B8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홈 클릭 &gt; 초기화면으로 이동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상품 관리</w:t>
            </w:r>
          </w:p>
          <w:p w:rsidR="00000000" w:rsidDel="00000000" w:rsidP="00000000" w:rsidRDefault="00000000" w:rsidRPr="00000000" w14:paraId="000001BA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 숙소 상품들을 출력 &gt; 등록, 수정, 삭제 </w:t>
            </w:r>
          </w:p>
          <w:p w:rsidR="00000000" w:rsidDel="00000000" w:rsidP="00000000" w:rsidRDefault="00000000" w:rsidRPr="00000000" w14:paraId="000001BB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2.2 렌터카 상품들을 출력 &gt; 등록, 수정, 삭제</w:t>
            </w:r>
          </w:p>
          <w:p w:rsidR="00000000" w:rsidDel="00000000" w:rsidP="00000000" w:rsidRDefault="00000000" w:rsidRPr="00000000" w14:paraId="000001BC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2.3 액티비티의 상품들을 출력 &gt; 등록, 수정, 삭제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1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커뮤니티 관리</w:t>
            </w:r>
          </w:p>
          <w:p w:rsidR="00000000" w:rsidDel="00000000" w:rsidP="00000000" w:rsidRDefault="00000000" w:rsidRPr="00000000" w14:paraId="000001BE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3.1 커뮤니티에 작성된 글 목록 출력 &gt; 글, 댓글의 수정, 삭제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상품 등록 승인</w:t>
            </w:r>
          </w:p>
          <w:p w:rsidR="00000000" w:rsidDel="00000000" w:rsidP="00000000" w:rsidRDefault="00000000" w:rsidRPr="00000000" w14:paraId="000001C0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4.1 파트너가 등록 요청한 상품 목록을 출력 &gt; 승인 여부 결정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정보 관리</w:t>
            </w:r>
          </w:p>
          <w:p w:rsidR="00000000" w:rsidDel="00000000" w:rsidP="00000000" w:rsidRDefault="00000000" w:rsidRPr="00000000" w14:paraId="000001C2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5.1 회원 목록 출력과 검색 &gt; 회원 등급 관리</w:t>
            </w:r>
          </w:p>
          <w:p w:rsidR="00000000" w:rsidDel="00000000" w:rsidP="00000000" w:rsidRDefault="00000000" w:rsidRPr="00000000" w14:paraId="000001C3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5.2 회원 정보 수정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고객센터</w:t>
            </w:r>
          </w:p>
          <w:p w:rsidR="00000000" w:rsidDel="00000000" w:rsidP="00000000" w:rsidRDefault="00000000" w:rsidRPr="00000000" w14:paraId="000001C5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6.1 회원의 1:1 문의글 삭제</w:t>
            </w:r>
          </w:p>
          <w:p w:rsidR="00000000" w:rsidDel="00000000" w:rsidP="00000000" w:rsidRDefault="00000000" w:rsidRPr="00000000" w14:paraId="000001C6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6.2 1:1 문의글 답변 등록, 수정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1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통계</w:t>
            </w:r>
          </w:p>
          <w:p w:rsidR="00000000" w:rsidDel="00000000" w:rsidP="00000000" w:rsidRDefault="00000000" w:rsidRPr="00000000" w14:paraId="000001C8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7.1 매출 분석</w:t>
            </w:r>
          </w:p>
          <w:p w:rsidR="00000000" w:rsidDel="00000000" w:rsidP="00000000" w:rsidRDefault="00000000" w:rsidRPr="00000000" w14:paraId="000001C9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7.2 접속자 통계 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1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쿠폰 및 이벤트 등록</w:t>
            </w:r>
          </w:p>
          <w:p w:rsidR="00000000" w:rsidDel="00000000" w:rsidP="00000000" w:rsidRDefault="00000000" w:rsidRPr="00000000" w14:paraId="000001CB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8.1 쿠폰(새 이벤트) 등록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블랙리스트 및 금칙어</w:t>
            </w:r>
          </w:p>
          <w:p w:rsidR="00000000" w:rsidDel="00000000" w:rsidP="00000000" w:rsidRDefault="00000000" w:rsidRPr="00000000" w14:paraId="000001CD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9.1 금칙어 등록, 삭제</w:t>
            </w:r>
          </w:p>
          <w:p w:rsidR="00000000" w:rsidDel="00000000" w:rsidP="00000000" w:rsidRDefault="00000000" w:rsidRPr="00000000" w14:paraId="000001CE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9.2 블랙리스트 조회</w:t>
            </w:r>
          </w:p>
          <w:p w:rsidR="00000000" w:rsidDel="00000000" w:rsidP="00000000" w:rsidRDefault="00000000" w:rsidRPr="00000000" w14:paraId="000001CF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9.3 블랙리스트 등록, 삭제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D-02. 상품 관리</w:t>
      </w: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상품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 메인 페이지 &gt; 상품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사이트에 등록된 숙소, 렌터카, 액티비티 상품들의 수정, 삭제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15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숙소 상품 관리</w:t>
            </w:r>
          </w:p>
          <w:p w:rsidR="00000000" w:rsidDel="00000000" w:rsidP="00000000" w:rsidRDefault="00000000" w:rsidRPr="00000000" w14:paraId="000001DD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 숙소 상품 전체 목록 조회, 검색 가능(파트너 아이디)</w:t>
            </w:r>
          </w:p>
          <w:p w:rsidR="00000000" w:rsidDel="00000000" w:rsidP="00000000" w:rsidRDefault="00000000" w:rsidRPr="00000000" w14:paraId="000001DE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 각 상품의 수정, 삭제 버튼 클릭 시 정보 수정, 상품 삭제 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5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렌터카 상품 관리</w:t>
            </w:r>
          </w:p>
          <w:p w:rsidR="00000000" w:rsidDel="00000000" w:rsidP="00000000" w:rsidRDefault="00000000" w:rsidRPr="00000000" w14:paraId="000001E0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 렌터카 상품 전체 목록 조회, 검색 가능(파트너 아이디)</w:t>
            </w:r>
          </w:p>
          <w:p w:rsidR="00000000" w:rsidDel="00000000" w:rsidP="00000000" w:rsidRDefault="00000000" w:rsidRPr="00000000" w14:paraId="000001E1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2.2 각 상품의 수정, 삭제 버튼 클릭 시 정보 수정, 상품 삭제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5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액티비티 상품 관리</w:t>
            </w:r>
          </w:p>
          <w:p w:rsidR="00000000" w:rsidDel="00000000" w:rsidP="00000000" w:rsidRDefault="00000000" w:rsidRPr="00000000" w14:paraId="000001E3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3.1 액티비티 상품 전체 목록 조회, 검색 가능(파트너 아이디)</w:t>
            </w:r>
          </w:p>
          <w:p w:rsidR="00000000" w:rsidDel="00000000" w:rsidP="00000000" w:rsidRDefault="00000000" w:rsidRPr="00000000" w14:paraId="000001E4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3.2 각 상품의 수정, 삭제 버튼 클릭 시 정보 수정, 상품 삭제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D-03. 커뮤니티 관리</w:t>
      </w:r>
    </w:p>
    <w:tbl>
      <w:tblPr>
        <w:tblStyle w:val="Table26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커뮤니티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 메인 페이지 &gt; 커뮤니티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커뮤니티에 등록된 게시글, 댓글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16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커뮤니티에 작성된 글 목록 출력</w:t>
            </w:r>
          </w:p>
          <w:p w:rsidR="00000000" w:rsidDel="00000000" w:rsidP="00000000" w:rsidRDefault="00000000" w:rsidRPr="00000000" w14:paraId="000001F2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각 게시글의 수정, 삭제 버튼 클릭시 게시글 수정, 삭제</w:t>
            </w:r>
          </w:p>
          <w:p w:rsidR="00000000" w:rsidDel="00000000" w:rsidP="00000000" w:rsidRDefault="00000000" w:rsidRPr="00000000" w14:paraId="000001F3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1.1.1. 선택된 게시글에 작성된 댓글의 수정, 삭제 작업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6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공지사항 등록</w:t>
            </w:r>
          </w:p>
          <w:p w:rsidR="00000000" w:rsidDel="00000000" w:rsidP="00000000" w:rsidRDefault="00000000" w:rsidRPr="00000000" w14:paraId="000001F5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2.1. 등록할 공지사항을 작성 후 등록 버튼 클릭 시 공지사항 등록   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관리자가 작성한 공지사항은 굵기, 글자색 등으로 제목을 강조 표시해 출력한다.</w:t>
            </w:r>
          </w:p>
        </w:tc>
      </w:tr>
    </w:tbl>
    <w:p w:rsidR="00000000" w:rsidDel="00000000" w:rsidP="00000000" w:rsidRDefault="00000000" w:rsidRPr="00000000" w14:paraId="000001F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D-04. 상품 등록 승인</w:t>
      </w:r>
    </w:p>
    <w:tbl>
      <w:tblPr>
        <w:tblStyle w:val="Table27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상품 등록 승인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 메인 페이지 &gt; 상품 등록 승인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파트너 회원이 등록 요청한 상품 리스트를 출력한 후 각각을 승인/거절 처리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상품 등록 요청 리스트 출력</w:t>
            </w:r>
          </w:p>
          <w:p w:rsidR="00000000" w:rsidDel="00000000" w:rsidP="00000000" w:rsidRDefault="00000000" w:rsidRPr="00000000" w14:paraId="00000202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검토할 게시물 선택 후 내용 출력</w:t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1.1.1. 승인 버튼 클릭시 선택한 게시물 자동 등록</w:t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1.1.2. 거절 버튼 클릭시 선택한 게시물 등록 거절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D-05. 회원 정보 관리</w:t>
      </w:r>
    </w:p>
    <w:tbl>
      <w:tblPr>
        <w:tblStyle w:val="Table28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정보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 메인 페이지 &gt; 회원 정보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회원의 정보 및 등급을 관리</w:t>
            </w:r>
          </w:p>
        </w:tc>
      </w:tr>
      <w:tr>
        <w:trPr>
          <w:cantSplit w:val="0"/>
          <w:trHeight w:val="1698.28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목록 출력</w:t>
            </w:r>
          </w:p>
          <w:p w:rsidR="00000000" w:rsidDel="00000000" w:rsidP="00000000" w:rsidRDefault="00000000" w:rsidRPr="00000000" w14:paraId="00000212">
            <w:pPr>
              <w:numPr>
                <w:ilvl w:val="1"/>
                <w:numId w:val="27"/>
              </w:numPr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회원 검색</w:t>
            </w:r>
          </w:p>
          <w:p w:rsidR="00000000" w:rsidDel="00000000" w:rsidP="00000000" w:rsidRDefault="00000000" w:rsidRPr="00000000" w14:paraId="00000213">
            <w:pPr>
              <w:numPr>
                <w:ilvl w:val="2"/>
                <w:numId w:val="27"/>
              </w:numPr>
              <w:ind w:left="2160" w:hanging="360"/>
              <w:jc w:val="left"/>
            </w:pPr>
            <w:r w:rsidDel="00000000" w:rsidR="00000000" w:rsidRPr="00000000">
              <w:rPr>
                <w:rtl w:val="0"/>
              </w:rPr>
              <w:t xml:space="preserve">회원 정보 수정</w:t>
            </w:r>
          </w:p>
          <w:p w:rsidR="00000000" w:rsidDel="00000000" w:rsidP="00000000" w:rsidRDefault="00000000" w:rsidRPr="00000000" w14:paraId="00000214">
            <w:pPr>
              <w:numPr>
                <w:ilvl w:val="2"/>
                <w:numId w:val="27"/>
              </w:numPr>
              <w:ind w:left="2160" w:hanging="360"/>
              <w:jc w:val="left"/>
            </w:pPr>
            <w:r w:rsidDel="00000000" w:rsidR="00000000" w:rsidRPr="00000000">
              <w:rPr>
                <w:rtl w:val="0"/>
              </w:rPr>
              <w:t xml:space="preserve">회원 정보 삭제</w:t>
            </w:r>
          </w:p>
          <w:p w:rsidR="00000000" w:rsidDel="00000000" w:rsidP="00000000" w:rsidRDefault="00000000" w:rsidRPr="00000000" w14:paraId="00000215">
            <w:pPr>
              <w:numPr>
                <w:ilvl w:val="2"/>
                <w:numId w:val="27"/>
              </w:numPr>
              <w:ind w:left="2160" w:hanging="360"/>
              <w:jc w:val="left"/>
            </w:pPr>
            <w:r w:rsidDel="00000000" w:rsidR="00000000" w:rsidRPr="00000000">
              <w:rPr>
                <w:rtl w:val="0"/>
              </w:rPr>
              <w:t xml:space="preserve">회원 등급 수정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D-06. 고객 센터</w:t>
      </w:r>
    </w:p>
    <w:tbl>
      <w:tblPr>
        <w:tblStyle w:val="Table29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고객센터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 메인 페이지 &gt; 고객센터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및 파트너가 문의한 내용들을 확인 및 답변을 작성</w:t>
            </w:r>
          </w:p>
        </w:tc>
      </w:tr>
      <w:tr>
        <w:trPr>
          <w:cantSplit w:val="0"/>
          <w:trHeight w:val="1698.28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및 파트너가 작성한 글 전체를 조회 가능(카테고리 별 조회 가능)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문의글에 답변 작성 가능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1:1 문의 개념으로 작성자와 관리자만 제목 / 내용 확인이 가능</w:t>
            </w:r>
          </w:p>
          <w:p w:rsidR="00000000" w:rsidDel="00000000" w:rsidP="00000000" w:rsidRDefault="00000000" w:rsidRPr="00000000" w14:paraId="000002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D-07. 통계</w:t>
      </w:r>
    </w:p>
    <w:tbl>
      <w:tblPr>
        <w:tblStyle w:val="Table30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통계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 메인 페이지 &gt; 통계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사이트내 데이터들을 분류하여 카테고리 별 통계를 조회</w:t>
            </w:r>
          </w:p>
        </w:tc>
      </w:tr>
      <w:tr>
        <w:trPr>
          <w:cantSplit w:val="0"/>
          <w:trHeight w:val="1698.28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numPr>
                <w:ilvl w:val="0"/>
                <w:numId w:val="9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전체 매출 분석</w:t>
            </w:r>
          </w:p>
          <w:p w:rsidR="00000000" w:rsidDel="00000000" w:rsidP="00000000" w:rsidRDefault="00000000" w:rsidRPr="00000000" w14:paraId="00000230">
            <w:pPr>
              <w:spacing w:after="0"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 숙소 전체 매출 분석</w:t>
            </w:r>
          </w:p>
          <w:p w:rsidR="00000000" w:rsidDel="00000000" w:rsidP="00000000" w:rsidRDefault="00000000" w:rsidRPr="00000000" w14:paraId="00000231">
            <w:pPr>
              <w:spacing w:after="0"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1.1.1. 숙소 년/월/일 별 매출 통계</w:t>
            </w:r>
          </w:p>
          <w:p w:rsidR="00000000" w:rsidDel="00000000" w:rsidP="00000000" w:rsidRDefault="00000000" w:rsidRPr="00000000" w14:paraId="00000232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 액티비티 전체 매출 분석</w:t>
            </w:r>
          </w:p>
          <w:p w:rsidR="00000000" w:rsidDel="00000000" w:rsidP="00000000" w:rsidRDefault="00000000" w:rsidRPr="00000000" w14:paraId="00000233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2.1.1. 액티비티 년/월/일 별 매출 통계</w:t>
            </w:r>
          </w:p>
          <w:p w:rsidR="00000000" w:rsidDel="00000000" w:rsidP="00000000" w:rsidRDefault="00000000" w:rsidRPr="00000000" w14:paraId="00000234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 숙소 전체 매출 분석</w:t>
            </w:r>
          </w:p>
          <w:p w:rsidR="00000000" w:rsidDel="00000000" w:rsidP="00000000" w:rsidRDefault="00000000" w:rsidRPr="00000000" w14:paraId="00000235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3.1.1. 숙소 년/월/일 별 매출 통계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접속자 통계</w:t>
            </w:r>
          </w:p>
          <w:p w:rsidR="00000000" w:rsidDel="00000000" w:rsidP="00000000" w:rsidRDefault="00000000" w:rsidRPr="00000000" w14:paraId="00000237">
            <w:pPr>
              <w:spacing w:after="0"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 년/월/일 별 접속자 수 통계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분석 및 통계는 차트 형태로 출력한다.</w:t>
            </w:r>
          </w:p>
        </w:tc>
      </w:tr>
    </w:tbl>
    <w:p w:rsidR="00000000" w:rsidDel="00000000" w:rsidP="00000000" w:rsidRDefault="00000000" w:rsidRPr="00000000" w14:paraId="000002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D-08. 쿠폰 및 이벤트 관리</w:t>
      </w:r>
      <w:r w:rsidDel="00000000" w:rsidR="00000000" w:rsidRPr="00000000">
        <w:rPr>
          <w:rtl w:val="0"/>
        </w:rPr>
      </w:r>
    </w:p>
    <w:tbl>
      <w:tblPr>
        <w:tblStyle w:val="Table31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쿠폰 및 이벤트 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 메인 페이지 &gt; 쿠폰 및 이벤트 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사이트 내 쿠폰 및 이벤트를 관리</w:t>
            </w:r>
          </w:p>
        </w:tc>
      </w:tr>
      <w:tr>
        <w:trPr>
          <w:cantSplit w:val="0"/>
          <w:trHeight w:val="1698.28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이벤트 및 쿠폰 등록 페이지에서 이벤트 등록 선택</w:t>
            </w:r>
          </w:p>
          <w:p w:rsidR="00000000" w:rsidDel="00000000" w:rsidP="00000000" w:rsidRDefault="00000000" w:rsidRPr="00000000" w14:paraId="0000024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이벤트 내용 입력 및 등록</w:t>
            </w:r>
          </w:p>
          <w:p w:rsidR="00000000" w:rsidDel="00000000" w:rsidP="00000000" w:rsidRDefault="00000000" w:rsidRPr="00000000" w14:paraId="000002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2.1. 쿠폰 내용, 할인율 입력 및 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D-09. 블랙리스트</w:t>
      </w:r>
      <w:r w:rsidDel="00000000" w:rsidR="00000000" w:rsidRPr="00000000">
        <w:rPr>
          <w:rtl w:val="0"/>
        </w:rPr>
      </w:r>
    </w:p>
    <w:tbl>
      <w:tblPr>
        <w:tblStyle w:val="Table32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블랙리스트 및 금칙어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 메인 페이지 &gt; 블랙리스트 및 금칙어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사이트 내 블랙리스트 및 금칙어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금칙어 관리</w:t>
            </w:r>
          </w:p>
          <w:p w:rsidR="00000000" w:rsidDel="00000000" w:rsidP="00000000" w:rsidRDefault="00000000" w:rsidRPr="00000000" w14:paraId="0000025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금칙어 조회</w:t>
            </w:r>
          </w:p>
          <w:p w:rsidR="00000000" w:rsidDel="00000000" w:rsidP="00000000" w:rsidRDefault="00000000" w:rsidRPr="00000000" w14:paraId="00000255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1.1.1 금칙어 추가, 삭제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블랙리스트 관리</w:t>
            </w:r>
          </w:p>
          <w:p w:rsidR="00000000" w:rsidDel="00000000" w:rsidP="00000000" w:rsidRDefault="00000000" w:rsidRPr="00000000" w14:paraId="00000257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2..1. 블랙리스트 조회</w:t>
            </w:r>
          </w:p>
          <w:p w:rsidR="00000000" w:rsidDel="00000000" w:rsidP="00000000" w:rsidRDefault="00000000" w:rsidRPr="00000000" w14:paraId="00000258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2.1.1. 블랙리스트 추가, 삭제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블랙리스트 등록 시 회원의 로그인 권한을 박탈한다.(회원의 등급을 변경[이용불가])</w:t>
            </w:r>
          </w:p>
        </w:tc>
      </w:tr>
    </w:tbl>
    <w:p w:rsidR="00000000" w:rsidDel="00000000" w:rsidP="00000000" w:rsidRDefault="00000000" w:rsidRPr="00000000" w14:paraId="0000025B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517D4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F517D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42D84"/>
    <w:pPr>
      <w:ind w:left="800" w:leftChars="400"/>
    </w:pPr>
  </w:style>
  <w:style w:type="paragraph" w:styleId="a5">
    <w:name w:val="Balloon Text"/>
    <w:basedOn w:val="a"/>
    <w:link w:val="Char"/>
    <w:uiPriority w:val="99"/>
    <w:semiHidden w:val="1"/>
    <w:unhideWhenUsed w:val="1"/>
    <w:rsid w:val="00F06089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5"/>
    <w:uiPriority w:val="99"/>
    <w:semiHidden w:val="1"/>
    <w:rsid w:val="00F06089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header"/>
    <w:basedOn w:val="a"/>
    <w:link w:val="Char0"/>
    <w:uiPriority w:val="99"/>
    <w:unhideWhenUsed w:val="1"/>
    <w:rsid w:val="00AC3EA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rsid w:val="00AC3EA6"/>
  </w:style>
  <w:style w:type="paragraph" w:styleId="a7">
    <w:name w:val="footer"/>
    <w:basedOn w:val="a"/>
    <w:link w:val="Char1"/>
    <w:uiPriority w:val="99"/>
    <w:unhideWhenUsed w:val="1"/>
    <w:rsid w:val="00AC3EA6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7"/>
    <w:uiPriority w:val="99"/>
    <w:rsid w:val="00AC3EA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ot3aufgbSVTnnm4N7BE7Yg/+0A==">AMUW2mXa0a4zLS/r/+bo/KjgOizFPK2ueNmb/a6K09Gh3JyZoSBgAKBDolcLVYp3myrSbmC/BLs7VGN1imJBCAjGuRUT8HBx7u8F6cKw3aqvSf9icKD1Kdg=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2022-04-19T03:52:00Z</dcterms:created>
  <dc:creator>HOME</dc:creator>
</cp:coreProperties>
</file>