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E8FD" w14:textId="08130090" w:rsidR="00847E1E" w:rsidRPr="00BA65E6" w:rsidRDefault="00AC5B91" w:rsidP="00847E1E">
      <w:pPr>
        <w:pStyle w:val="Heading1"/>
        <w:numPr>
          <w:ilvl w:val="0"/>
          <w:numId w:val="0"/>
        </w:numPr>
        <w:spacing w:before="0"/>
        <w:ind w:left="567" w:hanging="567"/>
        <w:jc w:val="center"/>
      </w:pPr>
      <w:r>
        <w:rPr>
          <w:sz w:val="24"/>
        </w:rPr>
        <w:t xml:space="preserve">POTENTIAL </w:t>
      </w:r>
      <w:r w:rsidR="00E50A43">
        <w:rPr>
          <w:sz w:val="24"/>
        </w:rPr>
        <w:t>CII</w:t>
      </w:r>
      <w:r>
        <w:rPr>
          <w:sz w:val="24"/>
        </w:rPr>
        <w:t xml:space="preserve"> INFORMATION</w:t>
      </w:r>
      <w:r w:rsidR="00847E1E">
        <w:rPr>
          <w:sz w:val="24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7E1E" w:rsidRPr="00BA65E6" w14:paraId="7E49F5E2" w14:textId="77777777" w:rsidTr="006F5B9F">
        <w:tc>
          <w:tcPr>
            <w:tcW w:w="9016" w:type="dxa"/>
          </w:tcPr>
          <w:p w14:paraId="4D603123" w14:textId="6B906414" w:rsidR="00847E1E" w:rsidRPr="00BA65E6" w:rsidRDefault="006F2EC6" w:rsidP="00AC5B91">
            <w:pPr>
              <w:spacing w:after="0"/>
            </w:pPr>
            <w:r>
              <w:rPr>
                <w:sz w:val="20"/>
                <w:szCs w:val="20"/>
              </w:rPr>
              <w:t>In accordance with S</w:t>
            </w:r>
            <w:r w:rsidR="00847E1E" w:rsidRPr="00BA65E6">
              <w:rPr>
                <w:sz w:val="20"/>
                <w:szCs w:val="20"/>
              </w:rPr>
              <w:t xml:space="preserve">ection </w:t>
            </w:r>
            <w:r w:rsidR="009D6D68">
              <w:rPr>
                <w:sz w:val="20"/>
                <w:szCs w:val="20"/>
              </w:rPr>
              <w:t>8</w:t>
            </w:r>
            <w:r w:rsidR="00847E1E" w:rsidRPr="00BA65E6">
              <w:rPr>
                <w:sz w:val="20"/>
                <w:szCs w:val="20"/>
              </w:rPr>
              <w:t xml:space="preserve"> of the Cybersecurity Act, </w:t>
            </w:r>
            <w:r w:rsidR="00AC5B91" w:rsidRPr="00AC5B91">
              <w:rPr>
                <w:sz w:val="20"/>
                <w:szCs w:val="20"/>
              </w:rPr>
              <w:t xml:space="preserve">the Commissioner may issue </w:t>
            </w:r>
            <w:r w:rsidR="003C3E82">
              <w:rPr>
                <w:sz w:val="20"/>
                <w:szCs w:val="20"/>
              </w:rPr>
              <w:t>a notice</w:t>
            </w:r>
            <w:r w:rsidR="00AC5B91" w:rsidRPr="00AC5B91">
              <w:rPr>
                <w:sz w:val="20"/>
                <w:szCs w:val="20"/>
              </w:rPr>
              <w:t xml:space="preserve"> to a person who appears to be exercising control over a computer or computer system to provide relevant information for the purpose of ascertaining whether the computer or computer system fulfils the criteria of a critical information infrastructure.</w:t>
            </w:r>
          </w:p>
        </w:tc>
      </w:tr>
    </w:tbl>
    <w:p w14:paraId="766AEE10" w14:textId="77777777" w:rsidR="00847E1E" w:rsidRDefault="00847E1E" w:rsidP="00847E1E">
      <w:pPr>
        <w:rPr>
          <w:rFonts w:ascii="Calibri" w:hAnsi="Calibri" w:cs="Calibri"/>
          <w:b/>
          <w:u w:val="single"/>
        </w:rPr>
      </w:pP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560"/>
        <w:gridCol w:w="2733"/>
      </w:tblGrid>
      <w:tr w:rsidR="00847E1E" w:rsidRPr="00300DFF" w14:paraId="33FBF3A7" w14:textId="77777777" w:rsidTr="006F5B9F"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3BCB87" w14:textId="77777777" w:rsidR="00847E1E" w:rsidRPr="00300DFF" w:rsidRDefault="001F1FE6" w:rsidP="00804724">
            <w:pPr>
              <w:tabs>
                <w:tab w:val="left" w:pos="63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A: </w:t>
            </w:r>
            <w:r w:rsidR="00804724">
              <w:rPr>
                <w:b/>
                <w:sz w:val="24"/>
                <w:szCs w:val="24"/>
              </w:rPr>
              <w:t>Point of Contact</w:t>
            </w:r>
            <w:r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847E1E" w:rsidRPr="00300DFF" w14:paraId="4409545E" w14:textId="77777777" w:rsidTr="009F1300">
        <w:tblPrEx>
          <w:tblLook w:val="04A0" w:firstRow="1" w:lastRow="0" w:firstColumn="1" w:lastColumn="0" w:noHBand="0" w:noVBand="1"/>
        </w:tblPrEx>
        <w:trPr>
          <w:trHeight w:val="9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2003" w14:textId="77777777" w:rsidR="00847E1E" w:rsidRDefault="00AC5B91" w:rsidP="00AC5B91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Name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363C04D5" w14:textId="77777777" w:rsidR="00804724" w:rsidRPr="00300DFF" w:rsidRDefault="00804724" w:rsidP="00AC5B91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2006936495"/>
            <w:placeholder>
              <w:docPart w:val="A4FC27EBEF9446AA90673C89A146DB07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7922EE1" w14:textId="08E88541" w:rsidR="00847E1E" w:rsidRPr="00300DFF" w:rsidRDefault="00804724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 w:rsidRPr="008C59BA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hideMark/>
          </w:tcPr>
          <w:p w14:paraId="7E1D3CDC" w14:textId="77777777" w:rsidR="00847E1E" w:rsidRDefault="00847E1E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 w:rsidRPr="00300DFF">
              <w:rPr>
                <w:rFonts w:eastAsia="Times New Roman"/>
                <w:b/>
                <w:sz w:val="24"/>
                <w:szCs w:val="24"/>
                <w:lang w:eastAsia="en-SG"/>
              </w:rPr>
              <w:t>Designation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42B4BCEE" w14:textId="77777777" w:rsidR="00804724" w:rsidRPr="00300DFF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1808233414"/>
            <w:placeholder>
              <w:docPart w:val="773CB593F1B245D8A5D2DA32A1B5F982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2AC0DDCA" w14:textId="2EB412BC" w:rsidR="00847E1E" w:rsidRPr="00300DFF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847E1E" w:rsidRPr="00300DFF" w14:paraId="0CD506C6" w14:textId="77777777" w:rsidTr="009F1300">
        <w:tblPrEx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6A7" w14:textId="77777777" w:rsidR="00847E1E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Organisation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6BCCD99A" w14:textId="77777777" w:rsidR="00804724" w:rsidRPr="00300DFF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516048952"/>
            <w:placeholder>
              <w:docPart w:val="339FC0A0A48C4B3F881DD299529124C0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2CC4C6FB" w14:textId="03103D0E" w:rsidR="00847E1E" w:rsidRPr="00300DFF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hideMark/>
          </w:tcPr>
          <w:p w14:paraId="14126387" w14:textId="77777777" w:rsidR="00847E1E" w:rsidRPr="00300DFF" w:rsidRDefault="00804724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Contact Number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2143995073"/>
            <w:placeholder>
              <w:docPart w:val="7D06C438D2B945EA89E4D10C568F77FA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2080EB71" w14:textId="469E58E7" w:rsidR="00847E1E" w:rsidRPr="00300DFF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804724" w:rsidRPr="00300DFF" w14:paraId="04B0491E" w14:textId="77777777" w:rsidTr="009F1300">
        <w:tblPrEx>
          <w:tblLook w:val="04A0" w:firstRow="1" w:lastRow="0" w:firstColumn="1" w:lastColumn="0" w:noHBand="0" w:noVBand="1"/>
        </w:tblPrEx>
        <w:trPr>
          <w:trHeight w:val="97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1A0A9" w14:textId="1E2B742A" w:rsidR="00804724" w:rsidRDefault="0012744F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Physical </w:t>
            </w:r>
            <w:r w:rsidR="00804724">
              <w:rPr>
                <w:rFonts w:eastAsia="Times New Roman"/>
                <w:b/>
                <w:sz w:val="24"/>
                <w:szCs w:val="24"/>
                <w:lang w:eastAsia="en-SG"/>
              </w:rPr>
              <w:t>Address</w:t>
            </w:r>
            <w:r w:rsidR="00E50A43"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of Organisation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192D5F38" w14:textId="77777777" w:rsidR="00804724" w:rsidRPr="00300DFF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449785528"/>
            <w:placeholder>
              <w:docPart w:val="5379EBCBFDC34C9F804A604412B4A6CA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7CAAA96D" w14:textId="4FA170C5" w:rsidR="00804724" w:rsidRPr="00300DFF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14:paraId="3A32C2BE" w14:textId="77777777" w:rsidR="00804724" w:rsidRPr="00300DFF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Email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Address: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1327426921"/>
            <w:placeholder>
              <w:docPart w:val="FCBB98C554E14976959A2CF2EA92F6C2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4865CE83" w14:textId="24A7C0A5" w:rsidR="00804724" w:rsidRPr="00300DFF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847E1E" w:rsidRPr="00300DFF" w14:paraId="6F5DF101" w14:textId="77777777" w:rsidTr="0012744F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A8FC" w14:textId="77777777" w:rsidR="00847E1E" w:rsidRPr="00300DFF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Business Registration Number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(if applicable)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438873164"/>
            <w:placeholder>
              <w:docPart w:val="05D7478FECFA485BBA163421539FD3C4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46ECC861" w14:textId="7534020C" w:rsidR="00847E1E" w:rsidRPr="00AC5B91" w:rsidRDefault="0081049D" w:rsidP="006F5B9F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14:paraId="04CFFC65" w14:textId="77777777" w:rsidR="00847E1E" w:rsidRPr="00AC5B91" w:rsidRDefault="00804724" w:rsidP="006F5B9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Submission Date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14:paraId="3A126949" w14:textId="646035D1" w:rsidR="00847E1E" w:rsidRPr="00300DFF" w:rsidRDefault="0071367F" w:rsidP="006F5B9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252847083"/>
                <w:placeholder>
                  <w:docPart w:val="5101377299A74E4A8455E1EEA0C055D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1049D">
                  <w:rPr>
                    <w:rStyle w:val="PlaceholderText"/>
                  </w:rPr>
                  <w:t xml:space="preserve">Click here </w:t>
                </w:r>
                <w:r w:rsidR="00804724" w:rsidRPr="008C59BA">
                  <w:rPr>
                    <w:rStyle w:val="PlaceholderText"/>
                  </w:rPr>
                  <w:t>to enter a date.</w:t>
                </w:r>
              </w:sdtContent>
            </w:sdt>
          </w:p>
        </w:tc>
      </w:tr>
    </w:tbl>
    <w:p w14:paraId="01F3AB41" w14:textId="77777777" w:rsidR="00847E1E" w:rsidRDefault="00847E1E" w:rsidP="00847E1E">
      <w:pPr>
        <w:rPr>
          <w:rFonts w:cs="Calibri"/>
          <w:b/>
          <w:sz w:val="24"/>
          <w:szCs w:val="24"/>
          <w:u w:val="single"/>
        </w:rPr>
      </w:pP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560"/>
        <w:gridCol w:w="2733"/>
      </w:tblGrid>
      <w:tr w:rsidR="00804724" w:rsidRPr="00300DFF" w14:paraId="4765ACDC" w14:textId="77777777" w:rsidTr="00A850B3"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FD81B3" w14:textId="77777777" w:rsidR="00804724" w:rsidRPr="00300DFF" w:rsidRDefault="00804724" w:rsidP="0012744F">
            <w:pPr>
              <w:tabs>
                <w:tab w:val="left" w:pos="63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B: System Owner Information (to be filled if the</w:t>
            </w:r>
            <w:r w:rsidR="0012744F">
              <w:rPr>
                <w:b/>
                <w:sz w:val="24"/>
                <w:szCs w:val="24"/>
              </w:rPr>
              <w:t xml:space="preserve"> system is not owned by organisation stated in Section A)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04724" w:rsidRPr="00300DFF" w14:paraId="0A5FA148" w14:textId="77777777" w:rsidTr="009F1300">
        <w:tblPrEx>
          <w:tblLook w:val="04A0" w:firstRow="1" w:lastRow="0" w:firstColumn="1" w:lastColumn="0" w:noHBand="0" w:noVBand="1"/>
        </w:tblPrEx>
        <w:trPr>
          <w:trHeight w:val="94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55601" w14:textId="77777777" w:rsidR="00804724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Name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3BE13549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270217090"/>
            <w:placeholder>
              <w:docPart w:val="A66A25FA92D94D5A817842C7E2CFAEA9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9C611F4" w14:textId="7924B2D7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hideMark/>
          </w:tcPr>
          <w:p w14:paraId="4EAB8EB6" w14:textId="77777777" w:rsidR="00804724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 w:rsidRPr="00300DFF">
              <w:rPr>
                <w:rFonts w:eastAsia="Times New Roman"/>
                <w:b/>
                <w:sz w:val="24"/>
                <w:szCs w:val="24"/>
                <w:lang w:eastAsia="en-SG"/>
              </w:rPr>
              <w:t>Designation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268ECA7D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1989467512"/>
            <w:placeholder>
              <w:docPart w:val="A0E350D346F54AA2907940AFDBD2787E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4EFAE63D" w14:textId="2CFDE9A5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804724" w:rsidRPr="00300DFF" w14:paraId="17ECE01D" w14:textId="77777777" w:rsidTr="009F1300">
        <w:tblPrEx>
          <w:tblLook w:val="04A0" w:firstRow="1" w:lastRow="0" w:firstColumn="1" w:lastColumn="0" w:noHBand="0" w:noVBand="1"/>
        </w:tblPrEx>
        <w:trPr>
          <w:trHeight w:val="97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B08F2" w14:textId="77777777" w:rsidR="00804724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Organisation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4F52F1D2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1001735407"/>
            <w:placeholder>
              <w:docPart w:val="6D09C9F505CF48DAA7ECB54BB29195B9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3C13F130" w14:textId="5B0CE9E3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hideMark/>
          </w:tcPr>
          <w:p w14:paraId="6418877E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Contact Number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2022615789"/>
            <w:placeholder>
              <w:docPart w:val="19FD593ECD5B4890913DC2143179F746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hideMark/>
              </w:tcPr>
              <w:p w14:paraId="1C12CA70" w14:textId="2C3881E1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804724" w:rsidRPr="00300DFF" w14:paraId="5DB0AEA4" w14:textId="77777777" w:rsidTr="009F1300">
        <w:tblPrEx>
          <w:tblLook w:val="04A0" w:firstRow="1" w:lastRow="0" w:firstColumn="1" w:lastColumn="0" w:noHBand="0" w:noVBand="1"/>
        </w:tblPrEx>
        <w:trPr>
          <w:trHeight w:val="9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7F90" w14:textId="77777777" w:rsidR="00804724" w:rsidRDefault="0012744F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Physical </w:t>
            </w:r>
            <w:r w:rsidR="00804724">
              <w:rPr>
                <w:rFonts w:eastAsia="Times New Roman"/>
                <w:b/>
                <w:sz w:val="24"/>
                <w:szCs w:val="24"/>
                <w:lang w:eastAsia="en-SG"/>
              </w:rPr>
              <w:t>Address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  <w:p w14:paraId="4550BF02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1886245247"/>
            <w:placeholder>
              <w:docPart w:val="B6B4E133B03945B79AE91C60FB5BE10E"/>
            </w:placeholder>
            <w:showingPlcHdr/>
          </w:sdtPr>
          <w:sdtEndPr/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45BC87C4" w14:textId="30DC0322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</w:tcPr>
          <w:p w14:paraId="6CB15473" w14:textId="77777777" w:rsidR="00804724" w:rsidRPr="00300DFF" w:rsidRDefault="00804724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Email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Address: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304093430"/>
            <w:placeholder>
              <w:docPart w:val="28E0E88AD3BF4DC8B9591D0449E57BA6"/>
            </w:placeholder>
            <w:showingPlcHdr/>
          </w:sdtPr>
          <w:sdtEndPr/>
          <w:sdtContent>
            <w:tc>
              <w:tcPr>
                <w:tcW w:w="27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6A01AF58" w14:textId="1CBF4416" w:rsidR="00804724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12744F" w:rsidRPr="00300DFF" w14:paraId="28B193E7" w14:textId="77777777" w:rsidTr="00D36E14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8A417" w14:textId="77777777" w:rsidR="0012744F" w:rsidRPr="00300DFF" w:rsidRDefault="0012744F" w:rsidP="00A850B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Business Registration Number: (if applicable)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225457463"/>
            <w:placeholder>
              <w:docPart w:val="122F60A3ABA0423AB00F0A287AEE6869"/>
            </w:placeholder>
          </w:sdtPr>
          <w:sdtEndPr/>
          <w:sdtContent>
            <w:tc>
              <w:tcPr>
                <w:tcW w:w="698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582BF061" w14:textId="3FAFD29A" w:rsidR="0012744F" w:rsidRPr="00300DFF" w:rsidRDefault="0081049D" w:rsidP="00A850B3">
                <w:pPr>
                  <w:spacing w:after="0" w:line="240" w:lineRule="auto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12744F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</w:tbl>
    <w:p w14:paraId="3F83D684" w14:textId="77777777" w:rsidR="00804724" w:rsidRDefault="00804724" w:rsidP="00847E1E">
      <w:pPr>
        <w:rPr>
          <w:rFonts w:cs="Calibri"/>
          <w:b/>
          <w:sz w:val="24"/>
          <w:szCs w:val="24"/>
          <w:u w:val="single"/>
        </w:rPr>
      </w:pPr>
    </w:p>
    <w:p w14:paraId="3FC95860" w14:textId="77777777" w:rsidR="00804724" w:rsidRDefault="00804724" w:rsidP="00804724">
      <w:r>
        <w:br w:type="page"/>
      </w:r>
    </w:p>
    <w:p w14:paraId="2A502D39" w14:textId="77777777" w:rsidR="00804724" w:rsidRPr="00300DFF" w:rsidRDefault="00804724" w:rsidP="00847E1E">
      <w:pPr>
        <w:rPr>
          <w:rFonts w:cs="Calibri"/>
          <w:b/>
          <w:sz w:val="24"/>
          <w:szCs w:val="24"/>
          <w:u w:val="single"/>
        </w:rPr>
      </w:pP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86"/>
      </w:tblGrid>
      <w:tr w:rsidR="00847E1E" w:rsidRPr="00300DFF" w14:paraId="19C0AE7E" w14:textId="77777777" w:rsidTr="006F5B9F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E3AF15" w14:textId="797FB864" w:rsidR="00847E1E" w:rsidRPr="00300DFF" w:rsidRDefault="001F1FE6" w:rsidP="00B14656">
            <w:pPr>
              <w:tabs>
                <w:tab w:val="left" w:pos="634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</w:t>
            </w:r>
            <w:r w:rsidR="00B14656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AC5B91">
              <w:rPr>
                <w:b/>
                <w:sz w:val="24"/>
                <w:szCs w:val="24"/>
              </w:rPr>
              <w:t>System Information</w:t>
            </w:r>
          </w:p>
        </w:tc>
      </w:tr>
      <w:tr w:rsidR="00174ED7" w:rsidRPr="00300DFF" w14:paraId="0BDB4363" w14:textId="77777777" w:rsidTr="004D4FBA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2E6E7" w14:textId="77777777" w:rsidR="00174ED7" w:rsidRPr="00300DFF" w:rsidRDefault="00804724" w:rsidP="00AC5B91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System Name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sdt>
            <w:sdtPr>
              <w:rPr>
                <w:rFonts w:eastAsia="Times New Roman"/>
                <w:sz w:val="24"/>
                <w:szCs w:val="24"/>
                <w:lang w:eastAsia="en-SG"/>
              </w:rPr>
              <w:id w:val="-1826964225"/>
              <w:placeholder>
                <w:docPart w:val="A6FB189C7380403EA9F5B35E46BC5E3E"/>
              </w:placeholder>
              <w:showingPlcHdr/>
            </w:sdtPr>
            <w:sdtEndPr/>
            <w:sdtContent>
              <w:p w14:paraId="7490D833" w14:textId="79EC3E66" w:rsidR="00174ED7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sdtContent>
          </w:sdt>
          <w:p w14:paraId="73C303C7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1B74CED3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6B2F2CEC" w14:textId="77777777" w:rsidR="004D4FBA" w:rsidRPr="00300DFF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</w:tr>
      <w:tr w:rsidR="00174ED7" w:rsidRPr="00300DFF" w14:paraId="4EBA4F16" w14:textId="77777777" w:rsidTr="004D4FBA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E4EF" w14:textId="77777777" w:rsidR="0012744F" w:rsidRDefault="0012744F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System Location:</w:t>
            </w:r>
          </w:p>
          <w:p w14:paraId="37BF98F7" w14:textId="77777777" w:rsidR="00174ED7" w:rsidRDefault="0012744F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(</w:t>
            </w:r>
            <w:r w:rsidR="00804724">
              <w:rPr>
                <w:rFonts w:eastAsia="Times New Roman"/>
                <w:b/>
                <w:sz w:val="24"/>
                <w:szCs w:val="24"/>
                <w:lang w:eastAsia="en-SG"/>
              </w:rPr>
              <w:t>Physical Address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sdt>
            <w:sdtPr>
              <w:rPr>
                <w:rFonts w:eastAsia="Times New Roman"/>
                <w:sz w:val="24"/>
                <w:szCs w:val="24"/>
                <w:lang w:eastAsia="en-SG"/>
              </w:rPr>
              <w:id w:val="1766717181"/>
              <w:placeholder>
                <w:docPart w:val="0BB38A07F72B4204A7CB27ACAC69C025"/>
              </w:placeholder>
              <w:showingPlcHdr/>
            </w:sdtPr>
            <w:sdtEndPr/>
            <w:sdtContent>
              <w:p w14:paraId="4C5C0430" w14:textId="7C47A1E1" w:rsidR="00174ED7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sdtContent>
          </w:sdt>
          <w:p w14:paraId="011971B8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482C4FDF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67010869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2DAC86C0" w14:textId="77777777" w:rsidR="004D4FBA" w:rsidRPr="00300DFF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</w:tr>
      <w:tr w:rsidR="00174ED7" w:rsidRPr="00300DFF" w14:paraId="24E3A642" w14:textId="77777777" w:rsidTr="004D4FBA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E8F0" w14:textId="77777777" w:rsidR="00174ED7" w:rsidRDefault="0012744F" w:rsidP="0012744F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System </w:t>
            </w:r>
            <w:r w:rsidR="00804724">
              <w:rPr>
                <w:rFonts w:eastAsia="Times New Roman"/>
                <w:b/>
                <w:sz w:val="24"/>
                <w:szCs w:val="24"/>
                <w:lang w:eastAsia="en-SG"/>
              </w:rPr>
              <w:t>F</w:t>
            </w:r>
            <w:r w:rsidR="00174ED7">
              <w:rPr>
                <w:rFonts w:eastAsia="Times New Roman"/>
                <w:b/>
                <w:sz w:val="24"/>
                <w:szCs w:val="24"/>
                <w:lang w:eastAsia="en-SG"/>
              </w:rPr>
              <w:t>unction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al Description: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sdt>
            <w:sdtPr>
              <w:rPr>
                <w:rFonts w:eastAsia="Times New Roman"/>
                <w:sz w:val="24"/>
                <w:szCs w:val="24"/>
                <w:lang w:eastAsia="en-SG"/>
              </w:rPr>
              <w:id w:val="-683440905"/>
              <w:placeholder>
                <w:docPart w:val="C0E073CD44D44702AED1688D8E8B5C99"/>
              </w:placeholder>
              <w:showingPlcHdr/>
            </w:sdtPr>
            <w:sdtEndPr/>
            <w:sdtContent>
              <w:p w14:paraId="258D393F" w14:textId="7D149F3B" w:rsidR="00174ED7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sdtContent>
          </w:sdt>
          <w:p w14:paraId="35D9FB9B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06963B5C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4C6FE7ED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7C214F14" w14:textId="77777777" w:rsidR="004D4FBA" w:rsidRPr="00300DFF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</w:tr>
      <w:tr w:rsidR="00804724" w:rsidRPr="00300DFF" w14:paraId="115E66E5" w14:textId="77777777" w:rsidTr="00804724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EC58" w14:textId="77777777" w:rsidR="00804724" w:rsidRDefault="00804724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Type of essential service(s) provided by the system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(if applicable)</w:t>
            </w:r>
          </w:p>
        </w:tc>
        <w:sdt>
          <w:sdtPr>
            <w:rPr>
              <w:rFonts w:eastAsia="Times New Roman"/>
              <w:sz w:val="24"/>
              <w:szCs w:val="24"/>
              <w:lang w:eastAsia="en-SG"/>
            </w:rPr>
            <w:id w:val="-730931702"/>
            <w:placeholder>
              <w:docPart w:val="83ADEFB726644DD380E4AF2C58C00D49"/>
            </w:placeholder>
            <w:showingPlcHdr/>
          </w:sdtPr>
          <w:sdtEndPr/>
          <w:sdtContent>
            <w:tc>
              <w:tcPr>
                <w:tcW w:w="69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</w:tcPr>
              <w:p w14:paraId="3010D8EA" w14:textId="10EA11BD" w:rsidR="00804724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tc>
          </w:sdtContent>
        </w:sdt>
      </w:tr>
      <w:tr w:rsidR="00174ED7" w:rsidRPr="00300DFF" w14:paraId="726A529B" w14:textId="77777777" w:rsidTr="004D4FBA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E2985" w14:textId="77777777" w:rsidR="00804724" w:rsidRPr="00804724" w:rsidRDefault="00804724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P</w:t>
            </w:r>
            <w:r w:rsidRPr="00804724">
              <w:rPr>
                <w:rFonts w:eastAsia="Times New Roman"/>
                <w:b/>
                <w:sz w:val="24"/>
                <w:szCs w:val="24"/>
                <w:lang w:eastAsia="en-SG"/>
              </w:rPr>
              <w:t>erson or persons, or other computer or computer</w:t>
            </w:r>
          </w:p>
          <w:p w14:paraId="67ABB459" w14:textId="77777777" w:rsidR="00174ED7" w:rsidRDefault="00804724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 w:rsidRPr="00804724">
              <w:rPr>
                <w:rFonts w:eastAsia="Times New Roman"/>
                <w:b/>
                <w:sz w:val="24"/>
                <w:szCs w:val="24"/>
                <w:lang w:eastAsia="en-SG"/>
              </w:rPr>
              <w:t>systems,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served by the system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: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sdt>
            <w:sdtPr>
              <w:rPr>
                <w:rFonts w:eastAsia="Times New Roman"/>
                <w:sz w:val="24"/>
                <w:szCs w:val="24"/>
                <w:lang w:eastAsia="en-SG"/>
              </w:rPr>
              <w:id w:val="-1295140315"/>
              <w:placeholder>
                <w:docPart w:val="748DEAEF5EBC4CACB8534D18AB4C70F8"/>
              </w:placeholder>
              <w:showingPlcHdr/>
            </w:sdtPr>
            <w:sdtEndPr/>
            <w:sdtContent>
              <w:p w14:paraId="41329CDD" w14:textId="2AD3C88E" w:rsidR="00174ED7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sdtContent>
          </w:sdt>
          <w:p w14:paraId="4DB89EA7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3EAB5ABD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4EC4D7FB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709E916C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0E3DC2E4" w14:textId="77777777" w:rsidR="004D4FBA" w:rsidRPr="00300DFF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</w:tr>
      <w:tr w:rsidR="00174ED7" w:rsidRPr="00300DFF" w14:paraId="44EEAFE2" w14:textId="77777777" w:rsidTr="004D4FBA">
        <w:tblPrEx>
          <w:tblLook w:val="04A0" w:firstRow="1" w:lastRow="0" w:firstColumn="1" w:lastColumn="0" w:noHBand="0" w:noVBand="1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03D5" w14:textId="77777777" w:rsidR="00174ED7" w:rsidRDefault="00804724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>Design of the system, including parameters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key components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and external connections</w:t>
            </w:r>
            <w:r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 of the system</w:t>
            </w:r>
            <w:r w:rsidR="0012744F">
              <w:rPr>
                <w:rFonts w:eastAsia="Times New Roman"/>
                <w:b/>
                <w:sz w:val="24"/>
                <w:szCs w:val="24"/>
                <w:lang w:eastAsia="en-SG"/>
              </w:rPr>
              <w:t xml:space="preserve">: </w:t>
            </w:r>
          </w:p>
          <w:p w14:paraId="59D00893" w14:textId="77777777" w:rsidR="0012744F" w:rsidRDefault="0012744F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1CE5D588" w14:textId="77777777" w:rsidR="0012744F" w:rsidRDefault="0012744F" w:rsidP="0080472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sdt>
            <w:sdtPr>
              <w:rPr>
                <w:rFonts w:eastAsia="Times New Roman"/>
                <w:sz w:val="24"/>
                <w:szCs w:val="24"/>
                <w:lang w:eastAsia="en-SG"/>
              </w:rPr>
              <w:id w:val="-839855464"/>
              <w:placeholder>
                <w:docPart w:val="8F4957FEFAFB494195C92B2E50ED8AB0"/>
              </w:placeholder>
              <w:showingPlcHdr/>
            </w:sdtPr>
            <w:sdtEndPr/>
            <w:sdtContent>
              <w:p w14:paraId="383D8BFD" w14:textId="5CD3C27D" w:rsidR="00174ED7" w:rsidRDefault="0081049D" w:rsidP="00120BA9">
                <w:pPr>
                  <w:spacing w:after="0" w:line="240" w:lineRule="auto"/>
                  <w:rPr>
                    <w:rFonts w:eastAsia="Times New Roman"/>
                    <w:b/>
                    <w:sz w:val="24"/>
                    <w:szCs w:val="24"/>
                    <w:lang w:eastAsia="en-SG"/>
                  </w:rPr>
                </w:pPr>
                <w:r>
                  <w:rPr>
                    <w:rStyle w:val="PlaceholderText"/>
                  </w:rPr>
                  <w:t xml:space="preserve">Click </w:t>
                </w:r>
                <w:r w:rsidR="00804724" w:rsidRPr="008C59BA">
                  <w:rPr>
                    <w:rStyle w:val="PlaceholderText"/>
                  </w:rPr>
                  <w:t>here to enter text.</w:t>
                </w:r>
              </w:p>
            </w:sdtContent>
          </w:sdt>
          <w:p w14:paraId="2C302AA0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4EDFFB10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01AF84D6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4587A80F" w14:textId="77777777" w:rsidR="004D4FBA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  <w:p w14:paraId="004728A3" w14:textId="77777777" w:rsidR="004D4FBA" w:rsidRPr="00300DFF" w:rsidRDefault="004D4FBA" w:rsidP="00120BA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SG"/>
              </w:rPr>
            </w:pPr>
          </w:p>
        </w:tc>
      </w:tr>
    </w:tbl>
    <w:p w14:paraId="13DE5390" w14:textId="77777777" w:rsidR="0056240F" w:rsidRDefault="0056240F" w:rsidP="001F1FE6"/>
    <w:sectPr w:rsidR="0056240F" w:rsidSect="001F1FE6">
      <w:footerReference w:type="default" r:id="rId7"/>
      <w:pgSz w:w="11906" w:h="16838"/>
      <w:pgMar w:top="1560" w:right="1440" w:bottom="1276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6B5DD" w14:textId="77777777" w:rsidR="0071367F" w:rsidRDefault="0071367F" w:rsidP="00847E1E">
      <w:pPr>
        <w:spacing w:after="0" w:line="240" w:lineRule="auto"/>
      </w:pPr>
      <w:r>
        <w:separator/>
      </w:r>
    </w:p>
  </w:endnote>
  <w:endnote w:type="continuationSeparator" w:id="0">
    <w:p w14:paraId="70B03E2D" w14:textId="77777777" w:rsidR="0071367F" w:rsidRDefault="0071367F" w:rsidP="0084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25DE9" w14:textId="7ACE21FF" w:rsidR="0014182E" w:rsidRPr="0014182E" w:rsidRDefault="0014182E" w:rsidP="0014182E">
    <w:pPr>
      <w:pStyle w:val="Footer"/>
      <w:jc w:val="right"/>
      <w:rPr>
        <w:lang w:val="en-US"/>
      </w:rPr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B011A0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 w:rsidR="00B011A0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1D848" w14:textId="77777777" w:rsidR="0071367F" w:rsidRDefault="0071367F" w:rsidP="00847E1E">
      <w:pPr>
        <w:spacing w:after="0" w:line="240" w:lineRule="auto"/>
      </w:pPr>
      <w:r>
        <w:separator/>
      </w:r>
    </w:p>
  </w:footnote>
  <w:footnote w:type="continuationSeparator" w:id="0">
    <w:p w14:paraId="78DEF34C" w14:textId="77777777" w:rsidR="0071367F" w:rsidRDefault="0071367F" w:rsidP="00847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ECF"/>
    <w:multiLevelType w:val="hybridMultilevel"/>
    <w:tmpl w:val="41362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A510B9"/>
    <w:multiLevelType w:val="multilevel"/>
    <w:tmpl w:val="B5528B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013C0F"/>
    <w:multiLevelType w:val="hybridMultilevel"/>
    <w:tmpl w:val="7B528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HVo6zd90FKsrYDdIPovn5JDcgsrCzki0LFBBtT4ThbqDYxrEhvhl30KUz+VyOU5tl+B1/vTVziMBaw9zL++ozA==" w:salt="9pE3W0ynQ4nhalWmsAysT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1E"/>
    <w:rsid w:val="00024AD6"/>
    <w:rsid w:val="00047F8B"/>
    <w:rsid w:val="000F00C7"/>
    <w:rsid w:val="0012744F"/>
    <w:rsid w:val="0014182E"/>
    <w:rsid w:val="00174ED7"/>
    <w:rsid w:val="001B6128"/>
    <w:rsid w:val="001F1FE6"/>
    <w:rsid w:val="00321AF7"/>
    <w:rsid w:val="00360F46"/>
    <w:rsid w:val="003C3E82"/>
    <w:rsid w:val="003F5388"/>
    <w:rsid w:val="00483012"/>
    <w:rsid w:val="004D4FBA"/>
    <w:rsid w:val="0056240F"/>
    <w:rsid w:val="00591603"/>
    <w:rsid w:val="005E5C04"/>
    <w:rsid w:val="006F2EC6"/>
    <w:rsid w:val="0071367F"/>
    <w:rsid w:val="007C5574"/>
    <w:rsid w:val="00804724"/>
    <w:rsid w:val="00807797"/>
    <w:rsid w:val="0081049D"/>
    <w:rsid w:val="008157F1"/>
    <w:rsid w:val="008364B2"/>
    <w:rsid w:val="00847E1E"/>
    <w:rsid w:val="00851AA0"/>
    <w:rsid w:val="0089632A"/>
    <w:rsid w:val="0092444B"/>
    <w:rsid w:val="00935C09"/>
    <w:rsid w:val="009D6D68"/>
    <w:rsid w:val="009F1300"/>
    <w:rsid w:val="00AC5B91"/>
    <w:rsid w:val="00B011A0"/>
    <w:rsid w:val="00B04AE3"/>
    <w:rsid w:val="00B14656"/>
    <w:rsid w:val="00B81BF3"/>
    <w:rsid w:val="00BB36B3"/>
    <w:rsid w:val="00C24C1D"/>
    <w:rsid w:val="00C55C47"/>
    <w:rsid w:val="00CD6482"/>
    <w:rsid w:val="00D07CAA"/>
    <w:rsid w:val="00D22A76"/>
    <w:rsid w:val="00D74603"/>
    <w:rsid w:val="00E32721"/>
    <w:rsid w:val="00E50A43"/>
    <w:rsid w:val="00E76902"/>
    <w:rsid w:val="00F816B7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DF630"/>
  <w15:chartTrackingRefBased/>
  <w15:docId w15:val="{810EBB68-E411-4E92-B1F2-AD93CB8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1E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47E1E"/>
    <w:pPr>
      <w:numPr>
        <w:numId w:val="1"/>
      </w:numPr>
      <w:spacing w:before="480" w:after="240"/>
      <w:ind w:left="567" w:hanging="567"/>
      <w:outlineLvl w:val="0"/>
    </w:pPr>
    <w:rPr>
      <w:rFonts w:cstheme="minorHAns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1E"/>
    <w:rPr>
      <w:rFonts w:eastAsiaTheme="minorHAnsi" w:cstheme="minorHAnsi"/>
      <w:b/>
      <w:bCs/>
      <w:sz w:val="28"/>
      <w:szCs w:val="32"/>
      <w:lang w:eastAsia="en-US"/>
    </w:rPr>
  </w:style>
  <w:style w:type="paragraph" w:styleId="ListParagraph">
    <w:name w:val="List Paragraph"/>
    <w:aliases w:val="RUS List,Number abc,Noise heading,a List Paragraph,alphabet listing,Credits,Rec para,Text,Cell bullets,En tête 1,List Paragraph1,Normal 1,Dot pt,Colorful List - Accent 11,No Spacing1,List Paragraph Char Char Char,Indicator Text,L,CV text"/>
    <w:basedOn w:val="Normal"/>
    <w:link w:val="ListParagraphChar"/>
    <w:uiPriority w:val="34"/>
    <w:qFormat/>
    <w:rsid w:val="00847E1E"/>
    <w:pPr>
      <w:ind w:left="720"/>
      <w:contextualSpacing/>
    </w:pPr>
  </w:style>
  <w:style w:type="table" w:styleId="TableGrid">
    <w:name w:val="Table Grid"/>
    <w:basedOn w:val="TableNormal"/>
    <w:rsid w:val="00847E1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47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7E1E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47E1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847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7E1E"/>
    <w:rPr>
      <w:rFonts w:eastAsiaTheme="minorHAnsi"/>
      <w:sz w:val="20"/>
      <w:szCs w:val="20"/>
      <w:lang w:eastAsia="en-US"/>
    </w:rPr>
  </w:style>
  <w:style w:type="character" w:styleId="PlaceholderText">
    <w:name w:val="Placeholder Text"/>
    <w:uiPriority w:val="99"/>
    <w:semiHidden/>
    <w:rsid w:val="00847E1E"/>
    <w:rPr>
      <w:color w:val="808080"/>
    </w:rPr>
  </w:style>
  <w:style w:type="character" w:customStyle="1" w:styleId="ListParagraphChar">
    <w:name w:val="List Paragraph Char"/>
    <w:aliases w:val="RUS List Char,Number abc Char,Noise heading Char,a List Paragraph Char,alphabet listing Char,Credits Char,Rec para Char,Text Char,Cell bullets Char,En tête 1 Char,List Paragraph1 Char,Normal 1 Char,Dot pt Char,No Spacing1 Char,L Char"/>
    <w:basedOn w:val="DefaultParagraphFont"/>
    <w:link w:val="ListParagraph"/>
    <w:uiPriority w:val="34"/>
    <w:locked/>
    <w:rsid w:val="00847E1E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4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4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E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56"/>
    <w:rPr>
      <w:rFonts w:ascii="Segoe UI" w:eastAsiaTheme="minorHAns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465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656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81049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3CB593F1B245D8A5D2DA32A1B5F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38664-5406-4629-AF3D-B4FE896FE0BE}"/>
      </w:docPartPr>
      <w:docPartBody>
        <w:p w:rsidR="001B0AEB" w:rsidRDefault="00C017D9" w:rsidP="00C017D9">
          <w:pPr>
            <w:pStyle w:val="773CB593F1B245D8A5D2DA32A1B5F982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A66A25FA92D94D5A817842C7E2CF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FAF8-E68F-4792-AAFA-C7176199F856}"/>
      </w:docPartPr>
      <w:docPartBody>
        <w:p w:rsidR="001B0AEB" w:rsidRDefault="00C017D9" w:rsidP="00C017D9">
          <w:pPr>
            <w:pStyle w:val="A66A25FA92D94D5A817842C7E2CFAEA9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6D09C9F505CF48DAA7ECB54BB291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C504-CC89-4BFA-B462-E5B2E33A11E6}"/>
      </w:docPartPr>
      <w:docPartBody>
        <w:p w:rsidR="001B0AEB" w:rsidRDefault="00C017D9" w:rsidP="00C017D9">
          <w:pPr>
            <w:pStyle w:val="6D09C9F505CF48DAA7ECB54BB29195B9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B6B4E133B03945B79AE91C60FB5BE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5BA7-B6B5-4986-B04D-E4AF702FF78A}"/>
      </w:docPartPr>
      <w:docPartBody>
        <w:p w:rsidR="001B0AEB" w:rsidRDefault="00C017D9" w:rsidP="00C017D9">
          <w:pPr>
            <w:pStyle w:val="B6B4E133B03945B79AE91C60FB5BE10E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28E0E88AD3BF4DC8B9591D0449E5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8398-AE50-43AE-BE2E-D402320BAE95}"/>
      </w:docPartPr>
      <w:docPartBody>
        <w:p w:rsidR="001B0AEB" w:rsidRDefault="00C017D9" w:rsidP="00C017D9">
          <w:pPr>
            <w:pStyle w:val="28E0E88AD3BF4DC8B9591D0449E57BA6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19FD593ECD5B4890913DC2143179F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5A97-4E29-4A4F-8023-786F2A977A51}"/>
      </w:docPartPr>
      <w:docPartBody>
        <w:p w:rsidR="001B0AEB" w:rsidRDefault="00C017D9" w:rsidP="00C017D9">
          <w:pPr>
            <w:pStyle w:val="19FD593ECD5B4890913DC2143179F746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A0E350D346F54AA2907940AFDBD2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27433-A54A-4079-8861-D5B3E3A2E21A}"/>
      </w:docPartPr>
      <w:docPartBody>
        <w:p w:rsidR="001B0AEB" w:rsidRDefault="00C017D9" w:rsidP="00C017D9">
          <w:pPr>
            <w:pStyle w:val="A0E350D346F54AA2907940AFDBD2787E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A6FB189C7380403EA9F5B35E46BC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36A50-3786-415C-B9D7-DFB191B63667}"/>
      </w:docPartPr>
      <w:docPartBody>
        <w:p w:rsidR="001B0AEB" w:rsidRDefault="00C017D9" w:rsidP="00C017D9">
          <w:pPr>
            <w:pStyle w:val="A6FB189C7380403EA9F5B35E46BC5E3E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0BB38A07F72B4204A7CB27ACAC69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C814A-7C48-4D12-A060-7F4621638DA7}"/>
      </w:docPartPr>
      <w:docPartBody>
        <w:p w:rsidR="001B0AEB" w:rsidRDefault="00C017D9" w:rsidP="00C017D9">
          <w:pPr>
            <w:pStyle w:val="0BB38A07F72B4204A7CB27ACAC69C025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C0E073CD44D44702AED1688D8E8B5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90A8-9E4B-41EC-9F80-27D8249627DA}"/>
      </w:docPartPr>
      <w:docPartBody>
        <w:p w:rsidR="001B0AEB" w:rsidRDefault="00C017D9" w:rsidP="00C017D9">
          <w:pPr>
            <w:pStyle w:val="C0E073CD44D44702AED1688D8E8B5C99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83ADEFB726644DD380E4AF2C58C0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095B-42C1-4621-9A39-2882EEA86251}"/>
      </w:docPartPr>
      <w:docPartBody>
        <w:p w:rsidR="001B0AEB" w:rsidRDefault="00C017D9" w:rsidP="00C017D9">
          <w:pPr>
            <w:pStyle w:val="83ADEFB726644DD380E4AF2C58C00D49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748DEAEF5EBC4CACB8534D18AB4C7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5112-10A7-4EA8-B5A6-7D7F7191059B}"/>
      </w:docPartPr>
      <w:docPartBody>
        <w:p w:rsidR="001B0AEB" w:rsidRDefault="00C017D9" w:rsidP="00C017D9">
          <w:pPr>
            <w:pStyle w:val="748DEAEF5EBC4CACB8534D18AB4C70F8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8F4957FEFAFB494195C92B2E50ED8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F66D-C21E-4BC8-B48B-73086AB52E3E}"/>
      </w:docPartPr>
      <w:docPartBody>
        <w:p w:rsidR="001B0AEB" w:rsidRDefault="00C017D9" w:rsidP="00C017D9">
          <w:pPr>
            <w:pStyle w:val="8F4957FEFAFB494195C92B2E50ED8AB01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122F60A3ABA0423AB00F0A287AEE6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21F4E-5638-479D-BE55-90044F274CAD}"/>
      </w:docPartPr>
      <w:docPartBody>
        <w:p w:rsidR="001B0AEB" w:rsidRDefault="004F668E" w:rsidP="004F668E">
          <w:pPr>
            <w:pStyle w:val="122F60A3ABA0423AB00F0A287AEE6869"/>
          </w:pPr>
          <w:r w:rsidRPr="008C59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C27EBEF9446AA90673C89A146D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2FEA4-5E37-41F7-AA9A-EA9FD8AC70BE}"/>
      </w:docPartPr>
      <w:docPartBody>
        <w:p w:rsidR="003844B3" w:rsidRDefault="00C017D9" w:rsidP="00C017D9">
          <w:pPr>
            <w:pStyle w:val="A4FC27EBEF9446AA90673C89A146DB07"/>
          </w:pPr>
          <w:r w:rsidRPr="008C59BA">
            <w:rPr>
              <w:rStyle w:val="PlaceholderText"/>
            </w:rPr>
            <w:t>Click here to enter text.</w:t>
          </w:r>
        </w:p>
      </w:docPartBody>
    </w:docPart>
    <w:docPart>
      <w:docPartPr>
        <w:name w:val="339FC0A0A48C4B3F881DD2995291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E187-FC6F-4B1D-A6FD-022E71DEAF36}"/>
      </w:docPartPr>
      <w:docPartBody>
        <w:p w:rsidR="003844B3" w:rsidRDefault="00C017D9" w:rsidP="00C017D9">
          <w:pPr>
            <w:pStyle w:val="339FC0A0A48C4B3F881DD299529124C0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7D06C438D2B945EA89E4D10C568F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1850-3801-4381-918D-B46D4C1BB15C}"/>
      </w:docPartPr>
      <w:docPartBody>
        <w:p w:rsidR="003844B3" w:rsidRDefault="00C017D9" w:rsidP="00C017D9">
          <w:pPr>
            <w:pStyle w:val="7D06C438D2B945EA89E4D10C568F77FA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5379EBCBFDC34C9F804A604412B4A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02EDE-7CCE-4880-918E-5F0588314BCC}"/>
      </w:docPartPr>
      <w:docPartBody>
        <w:p w:rsidR="003844B3" w:rsidRDefault="00C017D9" w:rsidP="00C017D9">
          <w:pPr>
            <w:pStyle w:val="5379EBCBFDC34C9F804A604412B4A6CA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FCBB98C554E14976959A2CF2EA92F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B71DA-6952-44F8-A6E9-18C193798C6A}"/>
      </w:docPartPr>
      <w:docPartBody>
        <w:p w:rsidR="003844B3" w:rsidRDefault="00C017D9" w:rsidP="00C017D9">
          <w:pPr>
            <w:pStyle w:val="FCBB98C554E14976959A2CF2EA92F6C2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05D7478FECFA485BBA163421539FD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647B2-FAC3-4ECD-87BB-2B14024C03F8}"/>
      </w:docPartPr>
      <w:docPartBody>
        <w:p w:rsidR="003844B3" w:rsidRDefault="00C017D9" w:rsidP="00C017D9">
          <w:pPr>
            <w:pStyle w:val="05D7478FECFA485BBA163421539FD3C4"/>
          </w:pPr>
          <w:r>
            <w:rPr>
              <w:rStyle w:val="PlaceholderText"/>
            </w:rPr>
            <w:t xml:space="preserve">Click </w:t>
          </w:r>
          <w:r w:rsidRPr="008C59BA">
            <w:rPr>
              <w:rStyle w:val="PlaceholderText"/>
            </w:rPr>
            <w:t>here to enter text.</w:t>
          </w:r>
        </w:p>
      </w:docPartBody>
    </w:docPart>
    <w:docPart>
      <w:docPartPr>
        <w:name w:val="5101377299A74E4A8455E1EEA0C05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EBCC1-8BB5-4EED-8E29-716D0F25D527}"/>
      </w:docPartPr>
      <w:docPartBody>
        <w:p w:rsidR="003844B3" w:rsidRDefault="00C017D9" w:rsidP="00C017D9">
          <w:pPr>
            <w:pStyle w:val="5101377299A74E4A8455E1EEA0C055D9"/>
          </w:pPr>
          <w:r>
            <w:rPr>
              <w:rStyle w:val="PlaceholderText"/>
            </w:rPr>
            <w:t xml:space="preserve">Click here </w:t>
          </w:r>
          <w:r w:rsidRPr="008C59BA">
            <w:rPr>
              <w:rStyle w:val="PlaceholderText"/>
            </w:rPr>
            <w:t>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8E"/>
    <w:rsid w:val="000D384C"/>
    <w:rsid w:val="001B0AEB"/>
    <w:rsid w:val="00326263"/>
    <w:rsid w:val="003844B3"/>
    <w:rsid w:val="004D37EA"/>
    <w:rsid w:val="004F668E"/>
    <w:rsid w:val="00653E55"/>
    <w:rsid w:val="006A1A44"/>
    <w:rsid w:val="00720F60"/>
    <w:rsid w:val="00821799"/>
    <w:rsid w:val="00C017D9"/>
    <w:rsid w:val="00C63799"/>
    <w:rsid w:val="00C9298D"/>
    <w:rsid w:val="00CB50AE"/>
    <w:rsid w:val="00DD4FF5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017D9"/>
    <w:rPr>
      <w:color w:val="808080"/>
    </w:rPr>
  </w:style>
  <w:style w:type="paragraph" w:customStyle="1" w:styleId="773CB593F1B245D8A5D2DA32A1B5F982">
    <w:name w:val="773CB593F1B245D8A5D2DA32A1B5F982"/>
    <w:rsid w:val="004F668E"/>
  </w:style>
  <w:style w:type="paragraph" w:customStyle="1" w:styleId="A66A25FA92D94D5A817842C7E2CFAEA9">
    <w:name w:val="A66A25FA92D94D5A817842C7E2CFAEA9"/>
    <w:rsid w:val="004F668E"/>
  </w:style>
  <w:style w:type="paragraph" w:customStyle="1" w:styleId="6D09C9F505CF48DAA7ECB54BB29195B9">
    <w:name w:val="6D09C9F505CF48DAA7ECB54BB29195B9"/>
    <w:rsid w:val="004F668E"/>
  </w:style>
  <w:style w:type="paragraph" w:customStyle="1" w:styleId="B6B4E133B03945B79AE91C60FB5BE10E">
    <w:name w:val="B6B4E133B03945B79AE91C60FB5BE10E"/>
    <w:rsid w:val="004F668E"/>
  </w:style>
  <w:style w:type="paragraph" w:customStyle="1" w:styleId="A21B5EBE24304D959404969E1C436BEF">
    <w:name w:val="A21B5EBE24304D959404969E1C436BEF"/>
    <w:rsid w:val="004F668E"/>
  </w:style>
  <w:style w:type="paragraph" w:customStyle="1" w:styleId="28E0E88AD3BF4DC8B9591D0449E57BA6">
    <w:name w:val="28E0E88AD3BF4DC8B9591D0449E57BA6"/>
    <w:rsid w:val="004F668E"/>
  </w:style>
  <w:style w:type="paragraph" w:customStyle="1" w:styleId="19FD593ECD5B4890913DC2143179F746">
    <w:name w:val="19FD593ECD5B4890913DC2143179F746"/>
    <w:rsid w:val="004F668E"/>
  </w:style>
  <w:style w:type="paragraph" w:customStyle="1" w:styleId="A0E350D346F54AA2907940AFDBD2787E">
    <w:name w:val="A0E350D346F54AA2907940AFDBD2787E"/>
    <w:rsid w:val="004F668E"/>
  </w:style>
  <w:style w:type="paragraph" w:customStyle="1" w:styleId="4C527F59026F41F5ADD54F71F15F1B4F">
    <w:name w:val="4C527F59026F41F5ADD54F71F15F1B4F"/>
    <w:rsid w:val="004F668E"/>
  </w:style>
  <w:style w:type="paragraph" w:customStyle="1" w:styleId="A6FB189C7380403EA9F5B35E46BC5E3E">
    <w:name w:val="A6FB189C7380403EA9F5B35E46BC5E3E"/>
    <w:rsid w:val="004F668E"/>
  </w:style>
  <w:style w:type="paragraph" w:customStyle="1" w:styleId="0BB38A07F72B4204A7CB27ACAC69C025">
    <w:name w:val="0BB38A07F72B4204A7CB27ACAC69C025"/>
    <w:rsid w:val="004F668E"/>
  </w:style>
  <w:style w:type="paragraph" w:customStyle="1" w:styleId="C0E073CD44D44702AED1688D8E8B5C99">
    <w:name w:val="C0E073CD44D44702AED1688D8E8B5C99"/>
    <w:rsid w:val="004F668E"/>
  </w:style>
  <w:style w:type="paragraph" w:customStyle="1" w:styleId="83ADEFB726644DD380E4AF2C58C00D49">
    <w:name w:val="83ADEFB726644DD380E4AF2C58C00D49"/>
    <w:rsid w:val="004F668E"/>
  </w:style>
  <w:style w:type="paragraph" w:customStyle="1" w:styleId="748DEAEF5EBC4CACB8534D18AB4C70F8">
    <w:name w:val="748DEAEF5EBC4CACB8534D18AB4C70F8"/>
    <w:rsid w:val="004F668E"/>
  </w:style>
  <w:style w:type="paragraph" w:customStyle="1" w:styleId="8F4957FEFAFB494195C92B2E50ED8AB0">
    <w:name w:val="8F4957FEFAFB494195C92B2E50ED8AB0"/>
    <w:rsid w:val="004F668E"/>
  </w:style>
  <w:style w:type="paragraph" w:customStyle="1" w:styleId="494E20816A574396BE47B06257E32D28">
    <w:name w:val="494E20816A574396BE47B06257E32D28"/>
    <w:rsid w:val="004F668E"/>
  </w:style>
  <w:style w:type="paragraph" w:customStyle="1" w:styleId="0024DED9D0F44DCDAAF7C889EAC99E0A">
    <w:name w:val="0024DED9D0F44DCDAAF7C889EAC99E0A"/>
    <w:rsid w:val="004F668E"/>
  </w:style>
  <w:style w:type="paragraph" w:customStyle="1" w:styleId="122F60A3ABA0423AB00F0A287AEE6869">
    <w:name w:val="122F60A3ABA0423AB00F0A287AEE6869"/>
    <w:rsid w:val="004F668E"/>
  </w:style>
  <w:style w:type="paragraph" w:customStyle="1" w:styleId="A4FC27EBEF9446AA90673C89A146DB07">
    <w:name w:val="A4FC27EBEF9446AA90673C89A146DB07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773CB593F1B245D8A5D2DA32A1B5F9821">
    <w:name w:val="773CB593F1B245D8A5D2DA32A1B5F982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339FC0A0A48C4B3F881DD299529124C0">
    <w:name w:val="339FC0A0A48C4B3F881DD299529124C0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7D06C438D2B945EA89E4D10C568F77FA">
    <w:name w:val="7D06C438D2B945EA89E4D10C568F77FA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5379EBCBFDC34C9F804A604412B4A6CA">
    <w:name w:val="5379EBCBFDC34C9F804A604412B4A6CA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FCBB98C554E14976959A2CF2EA92F6C2">
    <w:name w:val="FCBB98C554E14976959A2CF2EA92F6C2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05D7478FECFA485BBA163421539FD3C4">
    <w:name w:val="05D7478FECFA485BBA163421539FD3C4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5101377299A74E4A8455E1EEA0C055D9">
    <w:name w:val="5101377299A74E4A8455E1EEA0C055D9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A66A25FA92D94D5A817842C7E2CFAEA91">
    <w:name w:val="A66A25FA92D94D5A817842C7E2CFAEA9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A0E350D346F54AA2907940AFDBD2787E1">
    <w:name w:val="A0E350D346F54AA2907940AFDBD2787E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6D09C9F505CF48DAA7ECB54BB29195B91">
    <w:name w:val="6D09C9F505CF48DAA7ECB54BB29195B9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19FD593ECD5B4890913DC2143179F7461">
    <w:name w:val="19FD593ECD5B4890913DC2143179F746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B6B4E133B03945B79AE91C60FB5BE10E1">
    <w:name w:val="B6B4E133B03945B79AE91C60FB5BE10E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28E0E88AD3BF4DC8B9591D0449E57BA61">
    <w:name w:val="28E0E88AD3BF4DC8B9591D0449E57BA6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A6FB189C7380403EA9F5B35E46BC5E3E1">
    <w:name w:val="A6FB189C7380403EA9F5B35E46BC5E3E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0BB38A07F72B4204A7CB27ACAC69C0251">
    <w:name w:val="0BB38A07F72B4204A7CB27ACAC69C025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C0E073CD44D44702AED1688D8E8B5C991">
    <w:name w:val="C0E073CD44D44702AED1688D8E8B5C99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83ADEFB726644DD380E4AF2C58C00D491">
    <w:name w:val="83ADEFB726644DD380E4AF2C58C00D49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748DEAEF5EBC4CACB8534D18AB4C70F81">
    <w:name w:val="748DEAEF5EBC4CACB8534D18AB4C70F81"/>
    <w:rsid w:val="00C017D9"/>
    <w:pPr>
      <w:spacing w:after="200" w:line="276" w:lineRule="auto"/>
    </w:pPr>
    <w:rPr>
      <w:rFonts w:eastAsiaTheme="minorHAnsi"/>
      <w:lang w:eastAsia="en-US"/>
    </w:rPr>
  </w:style>
  <w:style w:type="paragraph" w:customStyle="1" w:styleId="8F4957FEFAFB494195C92B2E50ED8AB01">
    <w:name w:val="8F4957FEFAFB494195C92B2E50ED8AB01"/>
    <w:rsid w:val="00C017D9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Potential CII Information Form</vt:lpstr>
    </vt:vector>
  </TitlesOfParts>
  <Company>WOG ICT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CII Information Form</dc:title>
  <dc:subject>Potential CII Information Form</dc:subject>
  <dc:creator>Cyber Security Agency of Singapore (CSA)</dc:creator>
  <cp:keywords/>
  <dc:description/>
  <cp:lastModifiedBy>Jing Kai TOH (CSA)</cp:lastModifiedBy>
  <cp:revision>2</cp:revision>
  <dcterms:created xsi:type="dcterms:W3CDTF">2018-10-01T07:27:00Z</dcterms:created>
  <dcterms:modified xsi:type="dcterms:W3CDTF">2018-10-01T07:27:00Z</dcterms:modified>
</cp:coreProperties>
</file>