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710C4" w14:textId="4DD3EFA8" w:rsidR="008E3C18" w:rsidRDefault="00A601D9" w:rsidP="006F3849">
      <w:pPr>
        <w:spacing w:after="0" w:line="259" w:lineRule="auto"/>
        <w:ind w:right="61" w:firstLineChars="100" w:firstLine="320"/>
      </w:pPr>
      <w:r>
        <w:rPr>
          <w:sz w:val="32"/>
        </w:rPr>
        <w:t>AI</w:t>
      </w:r>
      <w:r>
        <w:rPr>
          <w:rFonts w:hint="eastAsia"/>
          <w:sz w:val="32"/>
        </w:rPr>
        <w:t>在庫適正化画面（α版）</w:t>
      </w:r>
      <w:r w:rsidR="00F62CBF">
        <w:rPr>
          <w:rFonts w:hint="eastAsia"/>
          <w:sz w:val="32"/>
        </w:rPr>
        <w:t>用仮想環境</w:t>
      </w:r>
      <w:r w:rsidR="006F3849">
        <w:rPr>
          <w:rFonts w:hint="eastAsia"/>
          <w:sz w:val="32"/>
        </w:rPr>
        <w:t>の構築</w:t>
      </w:r>
    </w:p>
    <w:p w14:paraId="165B2764" w14:textId="6D2EFBBA" w:rsidR="008E3C18" w:rsidRDefault="005B55E2">
      <w:pPr>
        <w:spacing w:after="76" w:line="259" w:lineRule="auto"/>
        <w:ind w:left="0" w:firstLine="0"/>
      </w:pPr>
      <w:r>
        <w:t xml:space="preserve"> </w:t>
      </w:r>
    </w:p>
    <w:p w14:paraId="51D13C55" w14:textId="1B4C3344" w:rsidR="00D5581A" w:rsidRPr="00D5581A" w:rsidRDefault="00690404" w:rsidP="00D5581A">
      <w:pPr>
        <w:spacing w:after="76" w:line="259" w:lineRule="auto"/>
        <w:ind w:left="565" w:hangingChars="268" w:hanging="565"/>
        <w:rPr>
          <w:rFonts w:asciiTheme="minorEastAsia" w:eastAsiaTheme="minorEastAsia" w:hAnsiTheme="minorEastAsia"/>
          <w:sz w:val="21"/>
          <w:szCs w:val="21"/>
        </w:rPr>
      </w:pPr>
      <w:r w:rsidRPr="00690404">
        <w:rPr>
          <w:rFonts w:ascii="ＭＳ 明朝" w:eastAsia="ＭＳ 明朝" w:hAnsi="ＭＳ 明朝" w:hint="eastAsia"/>
          <w:b/>
          <w:color w:val="C00000"/>
          <w:sz w:val="21"/>
          <w:szCs w:val="21"/>
        </w:rPr>
        <w:t>[注意]</w:t>
      </w:r>
      <w:r w:rsidRPr="00690404">
        <w:rPr>
          <w:rFonts w:ascii="ＭＳ 明朝" w:eastAsia="ＭＳ 明朝" w:hAnsi="ＭＳ 明朝"/>
          <w:color w:val="auto"/>
          <w:sz w:val="21"/>
          <w:szCs w:val="21"/>
        </w:rPr>
        <w:t xml:space="preserve"> </w:t>
      </w:r>
      <w:r w:rsidRPr="00D5581A">
        <w:rPr>
          <w:rFonts w:asciiTheme="minorEastAsia" w:eastAsiaTheme="minorEastAsia" w:hAnsiTheme="minorEastAsia" w:hint="eastAsia"/>
          <w:color w:val="auto"/>
          <w:sz w:val="21"/>
          <w:szCs w:val="21"/>
        </w:rPr>
        <w:t>予め、</w:t>
      </w:r>
      <w:r w:rsidR="00861942">
        <w:rPr>
          <w:rFonts w:asciiTheme="minorEastAsia" w:eastAsiaTheme="minorEastAsia" w:hAnsiTheme="minorEastAsia" w:hint="eastAsia"/>
          <w:color w:val="auto"/>
          <w:sz w:val="21"/>
          <w:szCs w:val="21"/>
        </w:rPr>
        <w:t>本</w:t>
      </w:r>
      <w:r w:rsidR="00A601D9">
        <w:rPr>
          <w:rFonts w:asciiTheme="minorEastAsia" w:eastAsiaTheme="minorEastAsia" w:hAnsiTheme="minorEastAsia" w:hint="eastAsia"/>
          <w:sz w:val="21"/>
          <w:szCs w:val="21"/>
        </w:rPr>
        <w:t>インストーラー用</w:t>
      </w:r>
      <w:r w:rsidR="00D5581A" w:rsidRPr="00D5581A">
        <w:rPr>
          <w:rFonts w:asciiTheme="minorEastAsia" w:eastAsiaTheme="minorEastAsia" w:hAnsiTheme="minorEastAsia" w:hint="eastAsia"/>
          <w:sz w:val="21"/>
          <w:szCs w:val="21"/>
        </w:rPr>
        <w:t xml:space="preserve"> z</w:t>
      </w:r>
      <w:r w:rsidR="00D5581A" w:rsidRPr="00D5581A">
        <w:rPr>
          <w:rFonts w:asciiTheme="minorEastAsia" w:eastAsiaTheme="minorEastAsia" w:hAnsiTheme="minorEastAsia"/>
          <w:sz w:val="21"/>
          <w:szCs w:val="21"/>
        </w:rPr>
        <w:t xml:space="preserve">ip </w:t>
      </w:r>
      <w:r w:rsidR="00D5581A" w:rsidRPr="00D5581A">
        <w:rPr>
          <w:rFonts w:asciiTheme="minorEastAsia" w:eastAsiaTheme="minorEastAsia" w:hAnsiTheme="minorEastAsia" w:hint="eastAsia"/>
          <w:sz w:val="21"/>
          <w:szCs w:val="21"/>
        </w:rPr>
        <w:t>ファイルを解凍</w:t>
      </w:r>
      <w:r w:rsidR="00861942">
        <w:rPr>
          <w:rFonts w:asciiTheme="minorEastAsia" w:eastAsiaTheme="minorEastAsia" w:hAnsiTheme="minorEastAsia" w:hint="eastAsia"/>
          <w:sz w:val="21"/>
          <w:szCs w:val="21"/>
        </w:rPr>
        <w:t>する</w:t>
      </w:r>
      <w:r w:rsidR="00D5581A" w:rsidRPr="00D5581A">
        <w:rPr>
          <w:rFonts w:asciiTheme="minorEastAsia" w:eastAsiaTheme="minorEastAsia" w:hAnsiTheme="minorEastAsia" w:hint="eastAsia"/>
          <w:sz w:val="21"/>
          <w:szCs w:val="21"/>
        </w:rPr>
        <w:t>置き場所 を決め</w:t>
      </w:r>
      <w:r w:rsidR="00A601D9">
        <w:rPr>
          <w:rFonts w:asciiTheme="minorEastAsia" w:eastAsiaTheme="minorEastAsia" w:hAnsiTheme="minorEastAsia" w:hint="eastAsia"/>
          <w:sz w:val="21"/>
          <w:szCs w:val="21"/>
        </w:rPr>
        <w:t>てください</w:t>
      </w:r>
      <w:r w:rsidR="00D5581A" w:rsidRPr="00D5581A">
        <w:rPr>
          <w:rFonts w:asciiTheme="minorEastAsia" w:eastAsiaTheme="minorEastAsia" w:hAnsiTheme="minorEastAsia" w:hint="eastAsia"/>
          <w:sz w:val="21"/>
          <w:szCs w:val="21"/>
        </w:rPr>
        <w:t>。そこへ、フォルダーを移動させてから、</w:t>
      </w:r>
      <w:r w:rsidR="00A601D9">
        <w:rPr>
          <w:rFonts w:asciiTheme="minorEastAsia" w:eastAsiaTheme="minorEastAsia" w:hAnsiTheme="minorEastAsia" w:hint="eastAsia"/>
          <w:sz w:val="21"/>
          <w:szCs w:val="21"/>
        </w:rPr>
        <w:t>下記作業</w:t>
      </w:r>
      <w:r w:rsidR="00D5581A" w:rsidRPr="00D5581A">
        <w:rPr>
          <w:rFonts w:asciiTheme="minorEastAsia" w:eastAsiaTheme="minorEastAsia" w:hAnsiTheme="minorEastAsia" w:hint="eastAsia"/>
          <w:sz w:val="21"/>
          <w:szCs w:val="21"/>
        </w:rPr>
        <w:t>を始めてください。</w:t>
      </w:r>
    </w:p>
    <w:p w14:paraId="63046E1B" w14:textId="77777777" w:rsidR="00D5581A" w:rsidRPr="00D5581A" w:rsidRDefault="00D5581A" w:rsidP="00D5581A">
      <w:pPr>
        <w:pStyle w:val="a3"/>
        <w:widowControl w:val="0"/>
        <w:numPr>
          <w:ilvl w:val="0"/>
          <w:numId w:val="10"/>
        </w:numPr>
        <w:spacing w:after="76" w:line="259" w:lineRule="auto"/>
        <w:ind w:leftChars="0" w:left="420" w:hangingChars="200" w:hanging="420"/>
        <w:jc w:val="both"/>
        <w:rPr>
          <w:rFonts w:asciiTheme="minorEastAsia" w:eastAsiaTheme="minorEastAsia" w:hAnsiTheme="minorEastAsia"/>
          <w:sz w:val="21"/>
          <w:szCs w:val="21"/>
        </w:rPr>
      </w:pPr>
      <w:r w:rsidRPr="00D5581A">
        <w:rPr>
          <w:rFonts w:asciiTheme="minorEastAsia" w:eastAsiaTheme="minorEastAsia" w:hAnsiTheme="minorEastAsia" w:hint="eastAsia"/>
          <w:sz w:val="21"/>
          <w:szCs w:val="21"/>
        </w:rPr>
        <w:t xml:space="preserve">インストール後に、フォルダーを移動したり、フォルダー名を変更すると、置き場所までのパスが変更されてしまい、最初 </w:t>
      </w:r>
      <w:r w:rsidRPr="00D5581A">
        <w:rPr>
          <w:rFonts w:asciiTheme="minorEastAsia" w:eastAsiaTheme="minorEastAsia" w:hAnsiTheme="minorEastAsia"/>
          <w:sz w:val="21"/>
          <w:szCs w:val="21"/>
        </w:rPr>
        <w:t>(</w:t>
      </w:r>
      <w:r w:rsidRPr="00D5581A">
        <w:rPr>
          <w:rFonts w:asciiTheme="minorEastAsia" w:eastAsiaTheme="minorEastAsia" w:hAnsiTheme="minorEastAsia" w:hint="eastAsia"/>
          <w:sz w:val="21"/>
          <w:szCs w:val="21"/>
        </w:rPr>
        <w:t>1</w:t>
      </w:r>
      <w:r w:rsidRPr="00D5581A">
        <w:rPr>
          <w:rFonts w:asciiTheme="minorEastAsia" w:eastAsiaTheme="minorEastAsia" w:hAnsiTheme="minorEastAsia"/>
          <w:sz w:val="21"/>
          <w:szCs w:val="21"/>
        </w:rPr>
        <w:t xml:space="preserve">.1 </w:t>
      </w:r>
      <w:r w:rsidRPr="00D5581A">
        <w:rPr>
          <w:rFonts w:asciiTheme="minorEastAsia" w:eastAsiaTheme="minorEastAsia" w:hAnsiTheme="minorEastAsia" w:hint="eastAsia"/>
          <w:sz w:val="21"/>
          <w:szCs w:val="21"/>
        </w:rPr>
        <w:t>のインストール</w:t>
      </w:r>
      <w:r w:rsidRPr="00D5581A">
        <w:rPr>
          <w:rFonts w:asciiTheme="minorEastAsia" w:eastAsiaTheme="minorEastAsia" w:hAnsiTheme="minorEastAsia"/>
          <w:sz w:val="21"/>
          <w:szCs w:val="21"/>
        </w:rPr>
        <w:t xml:space="preserve">) </w:t>
      </w:r>
      <w:r w:rsidRPr="00D5581A">
        <w:rPr>
          <w:rFonts w:asciiTheme="minorEastAsia" w:eastAsiaTheme="minorEastAsia" w:hAnsiTheme="minorEastAsia" w:hint="eastAsia"/>
          <w:sz w:val="21"/>
          <w:szCs w:val="21"/>
        </w:rPr>
        <w:t>からのやり直しとなります。</w:t>
      </w:r>
    </w:p>
    <w:p w14:paraId="3C00EADC" w14:textId="77777777" w:rsidR="00D5581A" w:rsidRPr="00D5581A" w:rsidRDefault="00D5581A" w:rsidP="00D5581A">
      <w:pPr>
        <w:spacing w:after="76" w:line="259" w:lineRule="auto"/>
        <w:ind w:firstLineChars="100" w:firstLine="230"/>
        <w:rPr>
          <w:rFonts w:asciiTheme="minorEastAsia" w:eastAsiaTheme="minorEastAsia" w:hAnsiTheme="minorEastAsia"/>
          <w:szCs w:val="21"/>
        </w:rPr>
      </w:pPr>
    </w:p>
    <w:p w14:paraId="0A3EC6BA" w14:textId="638B0420" w:rsidR="00D5581A" w:rsidRPr="00D5581A" w:rsidRDefault="00D5581A" w:rsidP="00D5581A">
      <w:pPr>
        <w:ind w:firstLineChars="300" w:firstLine="630"/>
        <w:rPr>
          <w:rFonts w:asciiTheme="minorEastAsia" w:eastAsiaTheme="minorEastAsia" w:hAnsiTheme="minorEastAsia"/>
          <w:sz w:val="21"/>
          <w:szCs w:val="21"/>
        </w:rPr>
      </w:pPr>
      <w:r w:rsidRPr="00D5581A">
        <w:rPr>
          <w:rFonts w:asciiTheme="minorEastAsia" w:eastAsiaTheme="minorEastAsia" w:hAnsiTheme="minorEastAsia" w:hint="eastAsia"/>
          <w:sz w:val="21"/>
          <w:szCs w:val="21"/>
        </w:rPr>
        <w:t xml:space="preserve">所要時間：約 </w:t>
      </w:r>
      <w:r w:rsidR="00787BCB">
        <w:rPr>
          <w:rFonts w:asciiTheme="minorEastAsia" w:eastAsiaTheme="minorEastAsia" w:hAnsiTheme="minorEastAsia" w:hint="eastAsia"/>
          <w:sz w:val="21"/>
          <w:szCs w:val="21"/>
        </w:rPr>
        <w:t>1</w:t>
      </w:r>
      <w:r w:rsidR="00787BCB">
        <w:rPr>
          <w:rFonts w:asciiTheme="minorEastAsia" w:eastAsiaTheme="minorEastAsia" w:hAnsiTheme="minorEastAsia"/>
          <w:sz w:val="21"/>
          <w:szCs w:val="21"/>
        </w:rPr>
        <w:t>5</w:t>
      </w:r>
      <w:r w:rsidRPr="00D5581A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="009C2912">
        <w:rPr>
          <w:rFonts w:asciiTheme="minorEastAsia" w:eastAsiaTheme="minorEastAsia" w:hAnsiTheme="minorEastAsia" w:hint="eastAsia"/>
          <w:sz w:val="21"/>
          <w:szCs w:val="21"/>
        </w:rPr>
        <w:t>分</w:t>
      </w:r>
      <w:r w:rsidRPr="00D5581A">
        <w:rPr>
          <w:rFonts w:asciiTheme="minorEastAsia" w:eastAsiaTheme="minorEastAsia" w:hAnsiTheme="minorEastAsia" w:hint="eastAsia"/>
          <w:sz w:val="21"/>
          <w:szCs w:val="21"/>
        </w:rPr>
        <w:t>です。</w:t>
      </w:r>
    </w:p>
    <w:p w14:paraId="24BEAB9A" w14:textId="3779AC3C" w:rsidR="00690404" w:rsidRPr="00377EB9" w:rsidRDefault="00690404" w:rsidP="00D5581A">
      <w:pPr>
        <w:spacing w:after="76" w:line="259" w:lineRule="auto"/>
        <w:ind w:left="0" w:firstLineChars="100" w:firstLine="230"/>
        <w:rPr>
          <w:rFonts w:asciiTheme="minorHAnsi" w:eastAsiaTheme="minorHAnsi" w:hAnsiTheme="minorHAnsi"/>
        </w:rPr>
      </w:pPr>
    </w:p>
    <w:p w14:paraId="22EF666C" w14:textId="77777777" w:rsidR="00D5581A" w:rsidRPr="006631E8" w:rsidRDefault="001326C0" w:rsidP="00D5581A">
      <w:pPr>
        <w:pStyle w:val="a3"/>
        <w:widowControl w:val="0"/>
        <w:numPr>
          <w:ilvl w:val="0"/>
          <w:numId w:val="12"/>
        </w:numPr>
        <w:spacing w:after="0" w:line="240" w:lineRule="auto"/>
        <w:ind w:leftChars="0"/>
        <w:rPr>
          <w:rFonts w:asciiTheme="minorHAnsi" w:eastAsiaTheme="minorHAnsi" w:hAnsiTheme="minorHAnsi"/>
          <w:sz w:val="21"/>
          <w:szCs w:val="21"/>
        </w:rPr>
      </w:pPr>
      <w:r w:rsidRPr="006631E8">
        <w:rPr>
          <w:rFonts w:asciiTheme="minorHAnsi" w:eastAsiaTheme="minorHAnsi" w:hAnsiTheme="minorHAnsi" w:hint="eastAsia"/>
          <w:sz w:val="26"/>
        </w:rPr>
        <w:t>ライブラリのインストール</w:t>
      </w:r>
    </w:p>
    <w:p w14:paraId="0B343A75" w14:textId="0107C69E" w:rsidR="001326C0" w:rsidRPr="00377EB9" w:rsidRDefault="00D5581A" w:rsidP="00D5581A">
      <w:pPr>
        <w:spacing w:after="14" w:line="259" w:lineRule="auto"/>
        <w:ind w:firstLine="0"/>
        <w:rPr>
          <w:rFonts w:asciiTheme="minorHAnsi" w:eastAsiaTheme="minorHAnsi" w:hAnsiTheme="minorHAnsi"/>
          <w:sz w:val="21"/>
          <w:szCs w:val="21"/>
        </w:rPr>
      </w:pPr>
      <w:r w:rsidRPr="00377EB9">
        <w:rPr>
          <w:rFonts w:asciiTheme="minorHAnsi" w:eastAsiaTheme="minorHAnsi" w:hAnsiTheme="minorHAnsi" w:hint="eastAsia"/>
          <w:color w:val="C00000"/>
          <w:sz w:val="21"/>
          <w:szCs w:val="21"/>
        </w:rPr>
        <w:t xml:space="preserve">本仮想ライブラリー環境のインストールの実施は </w:t>
      </w:r>
      <w:r w:rsidRPr="00377EB9">
        <w:rPr>
          <w:rFonts w:asciiTheme="minorHAnsi" w:eastAsiaTheme="minorHAnsi" w:hAnsiTheme="minorHAnsi"/>
          <w:color w:val="C00000"/>
          <w:sz w:val="21"/>
          <w:szCs w:val="21"/>
        </w:rPr>
        <w:t xml:space="preserve">1 </w:t>
      </w:r>
      <w:r w:rsidRPr="00377EB9">
        <w:rPr>
          <w:rFonts w:asciiTheme="minorHAnsi" w:eastAsiaTheme="minorHAnsi" w:hAnsiTheme="minorHAnsi" w:hint="eastAsia"/>
          <w:color w:val="C00000"/>
          <w:sz w:val="21"/>
          <w:szCs w:val="21"/>
        </w:rPr>
        <w:t>回のみで、2</w:t>
      </w:r>
      <w:r w:rsidRPr="00377EB9">
        <w:rPr>
          <w:rFonts w:asciiTheme="minorHAnsi" w:eastAsiaTheme="minorHAnsi" w:hAnsiTheme="minorHAnsi"/>
          <w:color w:val="C00000"/>
          <w:sz w:val="21"/>
          <w:szCs w:val="21"/>
        </w:rPr>
        <w:t xml:space="preserve"> </w:t>
      </w:r>
      <w:r w:rsidRPr="00377EB9">
        <w:rPr>
          <w:rFonts w:asciiTheme="minorHAnsi" w:eastAsiaTheme="minorHAnsi" w:hAnsiTheme="minorHAnsi" w:hint="eastAsia"/>
          <w:color w:val="C00000"/>
          <w:sz w:val="21"/>
          <w:szCs w:val="21"/>
        </w:rPr>
        <w:t>回目以降の利用での実施は不要</w:t>
      </w:r>
      <w:r w:rsidR="00A601D9">
        <w:rPr>
          <w:rFonts w:asciiTheme="minorHAnsi" w:eastAsiaTheme="minorHAnsi" w:hAnsiTheme="minorHAnsi" w:hint="eastAsia"/>
          <w:color w:val="C00000"/>
          <w:sz w:val="21"/>
          <w:szCs w:val="21"/>
        </w:rPr>
        <w:t>です。</w:t>
      </w:r>
    </w:p>
    <w:p w14:paraId="52E0F502" w14:textId="4C3CEC82" w:rsidR="00DC5CB2" w:rsidRPr="00377EB9" w:rsidRDefault="000C4ECB" w:rsidP="00D5581A">
      <w:pPr>
        <w:pStyle w:val="a3"/>
        <w:numPr>
          <w:ilvl w:val="1"/>
          <w:numId w:val="12"/>
        </w:numPr>
        <w:spacing w:after="14" w:line="259" w:lineRule="auto"/>
        <w:ind w:leftChars="0"/>
        <w:rPr>
          <w:rFonts w:asciiTheme="minorHAnsi" w:eastAsiaTheme="minorHAnsi" w:hAnsiTheme="minorHAnsi"/>
        </w:rPr>
      </w:pPr>
      <w:r w:rsidRPr="00377EB9">
        <w:rPr>
          <w:rFonts w:asciiTheme="minorHAnsi" w:eastAsiaTheme="minorHAnsi" w:hAnsiTheme="minorHAnsi" w:hint="eastAsia"/>
          <w:sz w:val="22"/>
          <w:szCs w:val="20"/>
        </w:rPr>
        <w:t>フォルダ</w:t>
      </w:r>
      <w:r w:rsidR="00B15E5F" w:rsidRPr="00377EB9">
        <w:rPr>
          <w:rFonts w:asciiTheme="minorHAnsi" w:eastAsiaTheme="minorHAnsi" w:hAnsiTheme="minorHAnsi" w:hint="eastAsia"/>
          <w:sz w:val="22"/>
          <w:szCs w:val="20"/>
        </w:rPr>
        <w:t>ー</w:t>
      </w:r>
      <w:r w:rsidR="00DC5CB2" w:rsidRPr="00377EB9">
        <w:rPr>
          <w:rFonts w:asciiTheme="minorHAnsi" w:eastAsiaTheme="minorHAnsi" w:hAnsiTheme="minorHAnsi" w:hint="eastAsia"/>
          <w:sz w:val="22"/>
          <w:szCs w:val="20"/>
        </w:rPr>
        <w:t>内の「i</w:t>
      </w:r>
      <w:r w:rsidR="00DC5CB2" w:rsidRPr="00377EB9">
        <w:rPr>
          <w:rFonts w:asciiTheme="minorHAnsi" w:eastAsiaTheme="minorHAnsi" w:hAnsiTheme="minorHAnsi"/>
          <w:sz w:val="22"/>
          <w:szCs w:val="20"/>
        </w:rPr>
        <w:t>nstall</w:t>
      </w:r>
      <w:r w:rsidR="00DC5CB2" w:rsidRPr="00377EB9">
        <w:rPr>
          <w:rFonts w:asciiTheme="minorHAnsi" w:eastAsiaTheme="minorHAnsi" w:hAnsiTheme="minorHAnsi" w:hint="eastAsia"/>
          <w:sz w:val="22"/>
          <w:szCs w:val="20"/>
        </w:rPr>
        <w:t>」を実行</w:t>
      </w:r>
      <w:r w:rsidR="00A601D9">
        <w:rPr>
          <w:rFonts w:asciiTheme="minorHAnsi" w:eastAsiaTheme="minorHAnsi" w:hAnsiTheme="minorHAnsi" w:hint="eastAsia"/>
          <w:sz w:val="22"/>
          <w:szCs w:val="20"/>
        </w:rPr>
        <w:t>（バッチファイルを実行</w:t>
      </w:r>
      <w:r w:rsidR="00DC5CB2" w:rsidRPr="00377EB9">
        <w:rPr>
          <w:rFonts w:asciiTheme="minorHAnsi" w:eastAsiaTheme="minorHAnsi" w:hAnsiTheme="minorHAnsi" w:hint="eastAsia"/>
          <w:sz w:val="22"/>
          <w:szCs w:val="20"/>
        </w:rPr>
        <w:t>して</w:t>
      </w:r>
      <w:r w:rsidR="00612356" w:rsidRPr="00377EB9">
        <w:rPr>
          <w:rFonts w:asciiTheme="minorHAnsi" w:eastAsiaTheme="minorHAnsi" w:hAnsiTheme="minorHAnsi" w:hint="eastAsia"/>
          <w:sz w:val="22"/>
          <w:szCs w:val="20"/>
        </w:rPr>
        <w:t>、</w:t>
      </w:r>
      <w:r w:rsidR="00DC5CB2" w:rsidRPr="00377EB9">
        <w:rPr>
          <w:rFonts w:asciiTheme="minorHAnsi" w:eastAsiaTheme="minorHAnsi" w:hAnsiTheme="minorHAnsi" w:hint="eastAsia"/>
          <w:sz w:val="22"/>
          <w:szCs w:val="20"/>
        </w:rPr>
        <w:t>待機します</w:t>
      </w:r>
      <w:r w:rsidR="00861942">
        <w:rPr>
          <w:rFonts w:asciiTheme="minorHAnsi" w:eastAsiaTheme="minorHAnsi" w:hAnsiTheme="minorHAnsi" w:hint="eastAsia"/>
          <w:sz w:val="22"/>
          <w:szCs w:val="20"/>
        </w:rPr>
        <w:t>）</w:t>
      </w:r>
    </w:p>
    <w:p w14:paraId="32D9CCED" w14:textId="77777777" w:rsidR="00F62CBF" w:rsidRPr="00377EB9" w:rsidRDefault="00F62CBF" w:rsidP="00DC5CB2">
      <w:pPr>
        <w:pStyle w:val="a3"/>
        <w:spacing w:after="14" w:line="259" w:lineRule="auto"/>
        <w:ind w:leftChars="0" w:left="709" w:firstLine="0"/>
        <w:rPr>
          <w:rFonts w:asciiTheme="minorHAnsi" w:eastAsiaTheme="minorHAnsi" w:hAnsiTheme="minorHAnsi"/>
        </w:rPr>
      </w:pPr>
    </w:p>
    <w:p w14:paraId="6A984B81" w14:textId="084AB324" w:rsidR="00DC5CB2" w:rsidRPr="00377EB9" w:rsidRDefault="00861942" w:rsidP="00DC5CB2">
      <w:pPr>
        <w:pStyle w:val="a3"/>
        <w:spacing w:after="14" w:line="259" w:lineRule="auto"/>
        <w:ind w:leftChars="0" w:left="709" w:firstLine="0"/>
        <w:rPr>
          <w:rFonts w:asciiTheme="minorHAnsi" w:eastAsiaTheme="minorHAnsi" w:hAnsiTheme="minorHAnsi"/>
        </w:rPr>
      </w:pPr>
      <w:r w:rsidRPr="00861942">
        <w:rPr>
          <w:rFonts w:asciiTheme="minorHAnsi" w:eastAsiaTheme="minorHAnsi" w:hAnsiTheme="minorHAnsi"/>
        </w:rPr>
        <w:drawing>
          <wp:inline distT="0" distB="0" distL="0" distR="0" wp14:anchorId="34C72028" wp14:editId="78FA9D9E">
            <wp:extent cx="5124450" cy="2079642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5810" cy="208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E52D" w14:textId="77777777" w:rsidR="00F62CBF" w:rsidRPr="00377EB9" w:rsidRDefault="00F62CBF" w:rsidP="00DC5CB2">
      <w:pPr>
        <w:pStyle w:val="a3"/>
        <w:spacing w:after="14" w:line="259" w:lineRule="auto"/>
        <w:ind w:leftChars="0" w:left="709" w:firstLine="0"/>
        <w:rPr>
          <w:rFonts w:asciiTheme="minorHAnsi" w:eastAsiaTheme="minorHAnsi" w:hAnsiTheme="minorHAnsi"/>
        </w:rPr>
      </w:pPr>
    </w:p>
    <w:p w14:paraId="7BCDE2CD" w14:textId="745BB833" w:rsidR="00072DC5" w:rsidRPr="00072DC5" w:rsidRDefault="00DC5CB2" w:rsidP="00072DC5">
      <w:pPr>
        <w:pStyle w:val="a3"/>
        <w:numPr>
          <w:ilvl w:val="1"/>
          <w:numId w:val="13"/>
        </w:numPr>
        <w:spacing w:after="14" w:line="259" w:lineRule="auto"/>
        <w:ind w:leftChars="0"/>
        <w:rPr>
          <w:rFonts w:asciiTheme="minorHAnsi" w:eastAsiaTheme="minorHAnsi" w:hAnsiTheme="minorHAnsi"/>
          <w:sz w:val="22"/>
          <w:szCs w:val="21"/>
        </w:rPr>
      </w:pPr>
      <w:r w:rsidRPr="00377EB9">
        <w:rPr>
          <w:rFonts w:asciiTheme="minorHAnsi" w:eastAsiaTheme="minorHAnsi" w:hAnsiTheme="minorHAnsi" w:hint="eastAsia"/>
          <w:sz w:val="22"/>
          <w:szCs w:val="21"/>
        </w:rPr>
        <w:t>「Success!</w:t>
      </w:r>
      <w:r w:rsidRPr="00377EB9">
        <w:rPr>
          <w:rFonts w:asciiTheme="minorHAnsi" w:eastAsiaTheme="minorHAnsi" w:hAnsiTheme="minorHAnsi"/>
          <w:sz w:val="22"/>
          <w:szCs w:val="21"/>
        </w:rPr>
        <w:t>!</w:t>
      </w:r>
      <w:r w:rsidRPr="00377EB9">
        <w:rPr>
          <w:rFonts w:asciiTheme="minorHAnsi" w:eastAsiaTheme="minorHAnsi" w:hAnsiTheme="minorHAnsi" w:hint="eastAsia"/>
          <w:sz w:val="22"/>
          <w:szCs w:val="21"/>
        </w:rPr>
        <w:t>」が表示されたら完了になります。</w:t>
      </w:r>
      <w:r w:rsidR="00072DC5">
        <w:rPr>
          <w:rFonts w:asciiTheme="minorHAnsi" w:eastAsiaTheme="minorHAnsi" w:hAnsiTheme="minorHAnsi" w:hint="eastAsia"/>
          <w:sz w:val="22"/>
          <w:szCs w:val="21"/>
        </w:rPr>
        <w:t>(.</w:t>
      </w:r>
      <w:proofErr w:type="spellStart"/>
      <w:r w:rsidR="00072DC5">
        <w:rPr>
          <w:rFonts w:asciiTheme="minorHAnsi" w:eastAsiaTheme="minorHAnsi" w:hAnsiTheme="minorHAnsi"/>
          <w:sz w:val="22"/>
          <w:szCs w:val="21"/>
        </w:rPr>
        <w:t>venv</w:t>
      </w:r>
      <w:proofErr w:type="spellEnd"/>
      <w:r w:rsidR="00072DC5">
        <w:rPr>
          <w:rFonts w:asciiTheme="minorHAnsi" w:eastAsiaTheme="minorHAnsi" w:hAnsiTheme="minorHAnsi" w:hint="eastAsia"/>
          <w:sz w:val="22"/>
          <w:szCs w:val="21"/>
        </w:rPr>
        <w:t>ファイルが生成されます)</w:t>
      </w:r>
    </w:p>
    <w:p w14:paraId="6C8DFB88" w14:textId="3A117011" w:rsidR="000C4ECB" w:rsidRPr="00377EB9" w:rsidRDefault="00DC5CB2" w:rsidP="000C4ECB">
      <w:pPr>
        <w:pStyle w:val="a3"/>
        <w:spacing w:after="14" w:line="259" w:lineRule="auto"/>
        <w:ind w:leftChars="0" w:left="709" w:firstLine="0"/>
        <w:rPr>
          <w:rFonts w:asciiTheme="minorHAnsi" w:eastAsiaTheme="minorHAnsi" w:hAnsiTheme="minorHAnsi"/>
          <w:sz w:val="22"/>
          <w:szCs w:val="21"/>
        </w:rPr>
      </w:pPr>
      <w:r w:rsidRPr="00377EB9">
        <w:rPr>
          <w:rFonts w:asciiTheme="minorHAnsi" w:eastAsiaTheme="minorHAnsi" w:hAnsiTheme="minorHAnsi" w:hint="eastAsia"/>
          <w:sz w:val="22"/>
          <w:szCs w:val="21"/>
        </w:rPr>
        <w:t>「</w:t>
      </w:r>
      <w:r w:rsidRPr="00377EB9">
        <w:rPr>
          <w:rFonts w:asciiTheme="minorHAnsi" w:eastAsiaTheme="minorHAnsi" w:hAnsiTheme="minorHAnsi"/>
          <w:sz w:val="22"/>
          <w:szCs w:val="21"/>
        </w:rPr>
        <w:t>Error!!</w:t>
      </w:r>
      <w:r w:rsidRPr="00377EB9">
        <w:rPr>
          <w:rFonts w:asciiTheme="minorHAnsi" w:eastAsiaTheme="minorHAnsi" w:hAnsiTheme="minorHAnsi" w:hint="eastAsia"/>
          <w:sz w:val="22"/>
          <w:szCs w:val="21"/>
        </w:rPr>
        <w:t>」が表示された場合は出力されたログをコピーして</w:t>
      </w:r>
      <w:r w:rsidR="00B15E5F" w:rsidRPr="00377EB9">
        <w:rPr>
          <w:rFonts w:asciiTheme="minorHAnsi" w:eastAsiaTheme="minorHAnsi" w:hAnsiTheme="minorHAnsi" w:hint="eastAsia"/>
          <w:sz w:val="22"/>
          <w:szCs w:val="21"/>
        </w:rPr>
        <w:t>、</w:t>
      </w:r>
      <w:r w:rsidRPr="00377EB9">
        <w:rPr>
          <w:rFonts w:asciiTheme="minorHAnsi" w:eastAsiaTheme="minorHAnsi" w:hAnsiTheme="minorHAnsi" w:hint="eastAsia"/>
          <w:sz w:val="22"/>
          <w:szCs w:val="21"/>
        </w:rPr>
        <w:t>サポート窓口に</w:t>
      </w:r>
      <w:r w:rsidR="00B15E5F" w:rsidRPr="00377EB9">
        <w:rPr>
          <w:rFonts w:asciiTheme="minorHAnsi" w:eastAsiaTheme="minorHAnsi" w:hAnsiTheme="minorHAnsi" w:hint="eastAsia"/>
          <w:sz w:val="22"/>
          <w:szCs w:val="21"/>
        </w:rPr>
        <w:t>、</w:t>
      </w:r>
      <w:r w:rsidRPr="00377EB9">
        <w:rPr>
          <w:rFonts w:asciiTheme="minorHAnsi" w:eastAsiaTheme="minorHAnsi" w:hAnsiTheme="minorHAnsi" w:hint="eastAsia"/>
          <w:sz w:val="22"/>
          <w:szCs w:val="21"/>
        </w:rPr>
        <w:t>お問い合わせください。</w:t>
      </w:r>
    </w:p>
    <w:p w14:paraId="0603BAD9" w14:textId="79C4072C" w:rsidR="0049146B" w:rsidRPr="00377EB9" w:rsidRDefault="0061696B" w:rsidP="000C4ECB">
      <w:pPr>
        <w:pStyle w:val="a3"/>
        <w:spacing w:after="14" w:line="259" w:lineRule="auto"/>
        <w:ind w:leftChars="0" w:left="709" w:firstLine="0"/>
        <w:rPr>
          <w:rFonts w:asciiTheme="minorHAnsi" w:eastAsiaTheme="minorHAnsi" w:hAnsiTheme="minorHAnsi"/>
        </w:rPr>
      </w:pPr>
      <w:r w:rsidRPr="0061696B">
        <w:rPr>
          <w:rFonts w:asciiTheme="minorHAnsi" w:eastAsiaTheme="minorHAnsi" w:hAnsiTheme="minorHAnsi"/>
        </w:rPr>
        <w:lastRenderedPageBreak/>
        <w:drawing>
          <wp:inline distT="0" distB="0" distL="0" distR="0" wp14:anchorId="70541A91" wp14:editId="3D140A68">
            <wp:extent cx="5775325" cy="3027045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532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47F2" w14:textId="66966290" w:rsidR="001326C0" w:rsidRPr="00377EB9" w:rsidRDefault="001326C0" w:rsidP="000C4ECB">
      <w:pPr>
        <w:pStyle w:val="a3"/>
        <w:spacing w:after="14" w:line="259" w:lineRule="auto"/>
        <w:ind w:leftChars="0" w:left="709" w:firstLine="0"/>
        <w:rPr>
          <w:rFonts w:asciiTheme="minorHAnsi" w:eastAsiaTheme="minorHAnsi" w:hAnsiTheme="minorHAnsi"/>
        </w:rPr>
      </w:pPr>
    </w:p>
    <w:p w14:paraId="72D26AD0" w14:textId="77777777" w:rsidR="0049146B" w:rsidRPr="00377EB9" w:rsidRDefault="0049146B" w:rsidP="000C4ECB">
      <w:pPr>
        <w:pStyle w:val="a3"/>
        <w:spacing w:after="14" w:line="259" w:lineRule="auto"/>
        <w:ind w:leftChars="0" w:left="709" w:firstLine="0"/>
        <w:rPr>
          <w:rFonts w:asciiTheme="minorHAnsi" w:eastAsiaTheme="minorHAnsi" w:hAnsiTheme="minorHAnsi"/>
        </w:rPr>
      </w:pPr>
    </w:p>
    <w:p w14:paraId="42052AC3" w14:textId="7A2A5D1A" w:rsidR="0049146B" w:rsidRPr="00377EB9" w:rsidRDefault="0049146B" w:rsidP="00D5581A">
      <w:pPr>
        <w:pStyle w:val="a3"/>
        <w:numPr>
          <w:ilvl w:val="0"/>
          <w:numId w:val="12"/>
        </w:numPr>
        <w:spacing w:after="14" w:line="259" w:lineRule="auto"/>
        <w:ind w:leftChars="0"/>
        <w:rPr>
          <w:rFonts w:asciiTheme="minorHAnsi" w:eastAsiaTheme="minorHAnsi" w:hAnsiTheme="minorHAnsi"/>
        </w:rPr>
      </w:pPr>
      <w:proofErr w:type="spellStart"/>
      <w:r w:rsidRPr="00377EB9">
        <w:rPr>
          <w:rFonts w:asciiTheme="minorHAnsi" w:eastAsiaTheme="minorHAnsi" w:hAnsiTheme="minorHAnsi"/>
          <w:sz w:val="26"/>
        </w:rPr>
        <w:t>jupyter</w:t>
      </w:r>
      <w:proofErr w:type="spellEnd"/>
      <w:r w:rsidRPr="00377EB9">
        <w:rPr>
          <w:rFonts w:asciiTheme="minorHAnsi" w:eastAsiaTheme="minorHAnsi" w:hAnsiTheme="minorHAnsi"/>
          <w:sz w:val="26"/>
        </w:rPr>
        <w:t xml:space="preserve"> notebook </w:t>
      </w:r>
      <w:r w:rsidRPr="00377EB9">
        <w:rPr>
          <w:rFonts w:asciiTheme="minorHAnsi" w:eastAsiaTheme="minorHAnsi" w:hAnsiTheme="minorHAnsi" w:hint="eastAsia"/>
          <w:sz w:val="26"/>
        </w:rPr>
        <w:t>の開き方</w:t>
      </w:r>
    </w:p>
    <w:p w14:paraId="28450067" w14:textId="7B116D2D" w:rsidR="008E3C18" w:rsidRPr="00377EB9" w:rsidRDefault="0049146B" w:rsidP="0049146B">
      <w:pPr>
        <w:pStyle w:val="a3"/>
        <w:spacing w:after="14" w:line="259" w:lineRule="auto"/>
        <w:ind w:leftChars="0" w:left="425" w:firstLine="0"/>
        <w:rPr>
          <w:rFonts w:asciiTheme="minorHAnsi" w:eastAsiaTheme="minorHAnsi" w:hAnsiTheme="minorHAnsi"/>
          <w:sz w:val="22"/>
          <w:szCs w:val="21"/>
        </w:rPr>
      </w:pPr>
      <w:proofErr w:type="spellStart"/>
      <w:r w:rsidRPr="00377EB9">
        <w:rPr>
          <w:rFonts w:asciiTheme="minorHAnsi" w:eastAsiaTheme="minorHAnsi" w:hAnsiTheme="minorHAnsi"/>
          <w:sz w:val="22"/>
          <w:szCs w:val="21"/>
        </w:rPr>
        <w:t>jupyter</w:t>
      </w:r>
      <w:proofErr w:type="spellEnd"/>
      <w:r w:rsidRPr="00377EB9">
        <w:rPr>
          <w:rFonts w:asciiTheme="minorHAnsi" w:eastAsiaTheme="minorHAnsi" w:hAnsiTheme="minorHAnsi"/>
          <w:sz w:val="22"/>
          <w:szCs w:val="21"/>
        </w:rPr>
        <w:t xml:space="preserve"> notebook </w:t>
      </w:r>
      <w:r w:rsidR="006631E8">
        <w:rPr>
          <w:rFonts w:asciiTheme="minorHAnsi" w:eastAsiaTheme="minorHAnsi" w:hAnsiTheme="minorHAnsi" w:hint="eastAsia"/>
          <w:sz w:val="22"/>
          <w:szCs w:val="21"/>
        </w:rPr>
        <w:t>を</w:t>
      </w:r>
      <w:r w:rsidRPr="00377EB9">
        <w:rPr>
          <w:rFonts w:asciiTheme="minorHAnsi" w:eastAsiaTheme="minorHAnsi" w:hAnsiTheme="minorHAnsi"/>
          <w:sz w:val="22"/>
          <w:szCs w:val="21"/>
        </w:rPr>
        <w:t>開</w:t>
      </w:r>
      <w:r w:rsidR="006631E8">
        <w:rPr>
          <w:rFonts w:asciiTheme="minorHAnsi" w:eastAsiaTheme="minorHAnsi" w:hAnsiTheme="minorHAnsi" w:hint="eastAsia"/>
          <w:sz w:val="22"/>
          <w:szCs w:val="21"/>
        </w:rPr>
        <w:t>くこと</w:t>
      </w:r>
      <w:r w:rsidRPr="00377EB9">
        <w:rPr>
          <w:rFonts w:asciiTheme="minorHAnsi" w:eastAsiaTheme="minorHAnsi" w:hAnsiTheme="minorHAnsi"/>
          <w:sz w:val="22"/>
          <w:szCs w:val="21"/>
        </w:rPr>
        <w:t>は</w:t>
      </w:r>
      <w:r w:rsidR="006631E8">
        <w:rPr>
          <w:rFonts w:asciiTheme="minorHAnsi" w:eastAsiaTheme="minorHAnsi" w:hAnsiTheme="minorHAnsi" w:hint="eastAsia"/>
          <w:sz w:val="22"/>
          <w:szCs w:val="21"/>
        </w:rPr>
        <w:t>手動でも可能です</w:t>
      </w:r>
      <w:r w:rsidRPr="00377EB9">
        <w:rPr>
          <w:rFonts w:asciiTheme="minorHAnsi" w:eastAsiaTheme="minorHAnsi" w:hAnsiTheme="minorHAnsi"/>
          <w:sz w:val="22"/>
          <w:szCs w:val="21"/>
        </w:rPr>
        <w:t>が、</w:t>
      </w:r>
      <w:r w:rsidR="00A601D9">
        <w:rPr>
          <w:rFonts w:asciiTheme="minorHAnsi" w:eastAsiaTheme="minorHAnsi" w:hAnsiTheme="minorHAnsi" w:hint="eastAsia"/>
          <w:sz w:val="22"/>
          <w:szCs w:val="21"/>
        </w:rPr>
        <w:t>本ツール</w:t>
      </w:r>
      <w:r w:rsidRPr="00377EB9">
        <w:rPr>
          <w:rFonts w:asciiTheme="minorHAnsi" w:eastAsiaTheme="minorHAnsi" w:hAnsiTheme="minorHAnsi" w:hint="eastAsia"/>
          <w:sz w:val="22"/>
          <w:szCs w:val="21"/>
        </w:rPr>
        <w:t>では</w:t>
      </w:r>
      <w:r w:rsidRPr="00377EB9">
        <w:rPr>
          <w:rFonts w:asciiTheme="minorHAnsi" w:eastAsiaTheme="minorHAnsi" w:hAnsiTheme="minorHAnsi"/>
          <w:sz w:val="22"/>
          <w:szCs w:val="21"/>
        </w:rPr>
        <w:t>、</w:t>
      </w:r>
      <w:r w:rsidRPr="00377EB9">
        <w:rPr>
          <w:rFonts w:asciiTheme="minorHAnsi" w:eastAsiaTheme="minorHAnsi" w:hAnsiTheme="minorHAnsi" w:hint="eastAsia"/>
          <w:sz w:val="22"/>
          <w:szCs w:val="21"/>
        </w:rPr>
        <w:t>バッチファイルによって</w:t>
      </w:r>
      <w:r w:rsidR="006631E8">
        <w:rPr>
          <w:rFonts w:asciiTheme="minorHAnsi" w:eastAsiaTheme="minorHAnsi" w:hAnsiTheme="minorHAnsi" w:hint="eastAsia"/>
          <w:sz w:val="22"/>
          <w:szCs w:val="21"/>
        </w:rPr>
        <w:t>開きます</w:t>
      </w:r>
    </w:p>
    <w:p w14:paraId="51B184A5" w14:textId="2F748EBD" w:rsidR="000C4ECB" w:rsidRDefault="0049146B" w:rsidP="0061696B">
      <w:pPr>
        <w:pStyle w:val="a3"/>
        <w:numPr>
          <w:ilvl w:val="1"/>
          <w:numId w:val="12"/>
        </w:numPr>
        <w:spacing w:after="14" w:line="259" w:lineRule="auto"/>
        <w:ind w:leftChars="0"/>
        <w:rPr>
          <w:rFonts w:asciiTheme="minorHAnsi" w:eastAsiaTheme="minorHAnsi" w:hAnsiTheme="minorHAnsi"/>
          <w:sz w:val="22"/>
          <w:szCs w:val="21"/>
        </w:rPr>
      </w:pPr>
      <w:r w:rsidRPr="00377EB9">
        <w:rPr>
          <w:rFonts w:asciiTheme="minorHAnsi" w:eastAsiaTheme="minorHAnsi" w:hAnsiTheme="minorHAnsi" w:hint="eastAsia"/>
          <w:sz w:val="22"/>
          <w:szCs w:val="20"/>
        </w:rPr>
        <w:t>フ</w:t>
      </w:r>
      <w:r w:rsidR="000C4ECB" w:rsidRPr="00377EB9">
        <w:rPr>
          <w:rFonts w:asciiTheme="minorHAnsi" w:eastAsiaTheme="minorHAnsi" w:hAnsiTheme="minorHAnsi" w:hint="eastAsia"/>
          <w:sz w:val="22"/>
          <w:szCs w:val="20"/>
        </w:rPr>
        <w:t>ォルダ</w:t>
      </w:r>
      <w:r w:rsidR="00B15E5F" w:rsidRPr="00377EB9">
        <w:rPr>
          <w:rFonts w:asciiTheme="minorHAnsi" w:eastAsiaTheme="minorHAnsi" w:hAnsiTheme="minorHAnsi" w:hint="eastAsia"/>
          <w:sz w:val="22"/>
          <w:szCs w:val="20"/>
        </w:rPr>
        <w:t>ー</w:t>
      </w:r>
      <w:r w:rsidR="000C4ECB" w:rsidRPr="00377EB9">
        <w:rPr>
          <w:rFonts w:asciiTheme="minorHAnsi" w:eastAsiaTheme="minorHAnsi" w:hAnsiTheme="minorHAnsi" w:hint="eastAsia"/>
          <w:sz w:val="22"/>
          <w:szCs w:val="20"/>
        </w:rPr>
        <w:t>内の</w:t>
      </w:r>
      <w:r w:rsidR="000C4ECB" w:rsidRPr="00377EB9">
        <w:rPr>
          <w:rFonts w:asciiTheme="minorHAnsi" w:eastAsiaTheme="minorHAnsi" w:hAnsiTheme="minorHAnsi" w:hint="eastAsia"/>
          <w:sz w:val="22"/>
          <w:szCs w:val="21"/>
        </w:rPr>
        <w:t>「r</w:t>
      </w:r>
      <w:r w:rsidR="000C4ECB" w:rsidRPr="00377EB9">
        <w:rPr>
          <w:rFonts w:asciiTheme="minorHAnsi" w:eastAsiaTheme="minorHAnsi" w:hAnsiTheme="minorHAnsi"/>
          <w:sz w:val="22"/>
          <w:szCs w:val="21"/>
        </w:rPr>
        <w:t>un</w:t>
      </w:r>
      <w:r w:rsidR="000C4ECB" w:rsidRPr="00377EB9">
        <w:rPr>
          <w:rFonts w:asciiTheme="minorHAnsi" w:eastAsiaTheme="minorHAnsi" w:hAnsiTheme="minorHAnsi" w:hint="eastAsia"/>
          <w:sz w:val="22"/>
          <w:szCs w:val="21"/>
        </w:rPr>
        <w:t>」を実行します。</w:t>
      </w:r>
    </w:p>
    <w:p w14:paraId="1E4DDD83" w14:textId="79B60323" w:rsidR="0061696B" w:rsidRPr="0061696B" w:rsidRDefault="0061696B" w:rsidP="0061696B">
      <w:pPr>
        <w:pStyle w:val="a3"/>
        <w:spacing w:after="14" w:line="259" w:lineRule="auto"/>
        <w:ind w:leftChars="0" w:left="360" w:firstLine="0"/>
        <w:rPr>
          <w:rFonts w:asciiTheme="minorHAnsi" w:eastAsiaTheme="minorHAnsi" w:hAnsiTheme="minorHAnsi" w:hint="eastAsia"/>
          <w:sz w:val="22"/>
          <w:szCs w:val="21"/>
        </w:rPr>
      </w:pPr>
      <w:r w:rsidRPr="0061696B">
        <w:rPr>
          <w:rFonts w:asciiTheme="minorHAnsi" w:eastAsiaTheme="minorHAnsi" w:hAnsiTheme="minorHAnsi"/>
          <w:sz w:val="22"/>
          <w:szCs w:val="21"/>
        </w:rPr>
        <w:drawing>
          <wp:inline distT="0" distB="0" distL="0" distR="0" wp14:anchorId="56A354CB" wp14:editId="586727F7">
            <wp:extent cx="5775325" cy="1383665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53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77DE" w14:textId="77777777" w:rsidR="0049146B" w:rsidRPr="00377EB9" w:rsidRDefault="0049146B" w:rsidP="000C4ECB">
      <w:pPr>
        <w:pStyle w:val="a3"/>
        <w:spacing w:after="14" w:line="259" w:lineRule="auto"/>
        <w:ind w:leftChars="0" w:left="709" w:firstLine="0"/>
        <w:rPr>
          <w:rFonts w:asciiTheme="minorHAnsi" w:eastAsiaTheme="minorHAnsi" w:hAnsiTheme="minorHAnsi"/>
          <w:sz w:val="22"/>
          <w:szCs w:val="21"/>
        </w:rPr>
      </w:pPr>
    </w:p>
    <w:p w14:paraId="7D483CFD" w14:textId="43BDA749" w:rsidR="008E3C18" w:rsidRPr="00377EB9" w:rsidRDefault="000C4ECB" w:rsidP="00D5581A">
      <w:pPr>
        <w:pStyle w:val="a3"/>
        <w:numPr>
          <w:ilvl w:val="1"/>
          <w:numId w:val="12"/>
        </w:numPr>
        <w:spacing w:after="14" w:line="259" w:lineRule="auto"/>
        <w:ind w:leftChars="0"/>
        <w:rPr>
          <w:rFonts w:asciiTheme="minorHAnsi" w:eastAsiaTheme="minorHAnsi" w:hAnsiTheme="minorHAnsi"/>
        </w:rPr>
      </w:pPr>
      <w:r w:rsidRPr="00377EB9">
        <w:rPr>
          <w:rFonts w:asciiTheme="minorHAnsi" w:eastAsiaTheme="minorHAnsi" w:hAnsiTheme="minorHAnsi" w:hint="eastAsia"/>
        </w:rPr>
        <w:t>コマンドプロンプトに</w:t>
      </w:r>
      <w:r w:rsidR="00407AEE" w:rsidRPr="00377EB9">
        <w:rPr>
          <w:rFonts w:asciiTheme="minorHAnsi" w:eastAsiaTheme="minorHAnsi" w:hAnsiTheme="minorHAnsi" w:hint="eastAsia"/>
        </w:rPr>
        <w:t>、</w:t>
      </w:r>
      <w:r w:rsidRPr="00377EB9">
        <w:rPr>
          <w:rFonts w:asciiTheme="minorHAnsi" w:eastAsiaTheme="minorHAnsi" w:hAnsiTheme="minorHAnsi" w:hint="eastAsia"/>
        </w:rPr>
        <w:t>下記のような表示が出力され</w:t>
      </w:r>
      <w:r w:rsidR="00407AEE" w:rsidRPr="00377EB9">
        <w:rPr>
          <w:rFonts w:asciiTheme="minorHAnsi" w:eastAsiaTheme="minorHAnsi" w:hAnsiTheme="minorHAnsi" w:hint="eastAsia"/>
        </w:rPr>
        <w:t>、</w:t>
      </w:r>
      <w:r w:rsidRPr="00377EB9">
        <w:rPr>
          <w:rFonts w:asciiTheme="minorHAnsi" w:eastAsiaTheme="minorHAnsi" w:hAnsiTheme="minorHAnsi" w:hint="eastAsia"/>
        </w:rPr>
        <w:t>しばらく</w:t>
      </w:r>
      <w:r w:rsidR="00407AEE" w:rsidRPr="00377EB9">
        <w:rPr>
          <w:rFonts w:asciiTheme="minorHAnsi" w:eastAsiaTheme="minorHAnsi" w:hAnsiTheme="minorHAnsi" w:hint="eastAsia"/>
        </w:rPr>
        <w:t>、</w:t>
      </w:r>
      <w:r w:rsidRPr="00377EB9">
        <w:rPr>
          <w:rFonts w:asciiTheme="minorHAnsi" w:eastAsiaTheme="minorHAnsi" w:hAnsiTheme="minorHAnsi" w:hint="eastAsia"/>
        </w:rPr>
        <w:t>待つと</w:t>
      </w:r>
      <w:r w:rsidR="00407AEE" w:rsidRPr="00377EB9">
        <w:rPr>
          <w:rFonts w:asciiTheme="minorHAnsi" w:eastAsiaTheme="minorHAnsi" w:hAnsiTheme="minorHAnsi" w:hint="eastAsia"/>
        </w:rPr>
        <w:t>、</w:t>
      </w:r>
      <w:r w:rsidRPr="00377EB9">
        <w:rPr>
          <w:rFonts w:asciiTheme="minorHAnsi" w:eastAsiaTheme="minorHAnsi" w:hAnsiTheme="minorHAnsi" w:hint="eastAsia"/>
        </w:rPr>
        <w:t>ブラウザ</w:t>
      </w:r>
      <w:r w:rsidR="00B15E5F" w:rsidRPr="00377EB9">
        <w:rPr>
          <w:rFonts w:asciiTheme="minorHAnsi" w:eastAsiaTheme="minorHAnsi" w:hAnsiTheme="minorHAnsi" w:hint="eastAsia"/>
        </w:rPr>
        <w:t>ー</w:t>
      </w:r>
      <w:r w:rsidRPr="00377EB9">
        <w:rPr>
          <w:rFonts w:asciiTheme="minorHAnsi" w:eastAsiaTheme="minorHAnsi" w:hAnsiTheme="minorHAnsi" w:hint="eastAsia"/>
        </w:rPr>
        <w:t>上で</w:t>
      </w:r>
      <w:r w:rsidR="00407AEE" w:rsidRPr="00377EB9">
        <w:rPr>
          <w:rFonts w:asciiTheme="minorHAnsi" w:eastAsiaTheme="minorHAnsi" w:hAnsiTheme="minorHAnsi" w:hint="eastAsia"/>
        </w:rPr>
        <w:t>、</w:t>
      </w:r>
      <w:proofErr w:type="spellStart"/>
      <w:r w:rsidRPr="00377EB9">
        <w:rPr>
          <w:rFonts w:asciiTheme="minorHAnsi" w:eastAsiaTheme="minorHAnsi" w:hAnsiTheme="minorHAnsi" w:hint="eastAsia"/>
        </w:rPr>
        <w:t>J</w:t>
      </w:r>
      <w:r w:rsidRPr="00377EB9">
        <w:rPr>
          <w:rFonts w:asciiTheme="minorHAnsi" w:eastAsiaTheme="minorHAnsi" w:hAnsiTheme="minorHAnsi"/>
        </w:rPr>
        <w:t>upyter</w:t>
      </w:r>
      <w:proofErr w:type="spellEnd"/>
      <w:r w:rsidRPr="00377EB9">
        <w:rPr>
          <w:rFonts w:asciiTheme="minorHAnsi" w:eastAsiaTheme="minorHAnsi" w:hAnsiTheme="minorHAnsi"/>
        </w:rPr>
        <w:t xml:space="preserve"> Lab</w:t>
      </w:r>
      <w:r w:rsidRPr="00377EB9">
        <w:rPr>
          <w:rFonts w:asciiTheme="minorHAnsi" w:eastAsiaTheme="minorHAnsi" w:hAnsiTheme="minorHAnsi" w:hint="eastAsia"/>
        </w:rPr>
        <w:t>が立ち上がります。</w:t>
      </w:r>
    </w:p>
    <w:p w14:paraId="3E7BD24A" w14:textId="77777777" w:rsidR="0049146B" w:rsidRPr="00377EB9" w:rsidRDefault="0049146B" w:rsidP="000C4ECB">
      <w:pPr>
        <w:pStyle w:val="a3"/>
        <w:spacing w:after="14" w:line="259" w:lineRule="auto"/>
        <w:ind w:leftChars="0" w:left="709" w:firstLine="0"/>
        <w:rPr>
          <w:rFonts w:asciiTheme="minorHAnsi" w:eastAsiaTheme="minorHAnsi" w:hAnsiTheme="minorHAnsi"/>
        </w:rPr>
      </w:pPr>
    </w:p>
    <w:p w14:paraId="5FC79CFF" w14:textId="4AB29126" w:rsidR="000C4ECB" w:rsidRPr="00377EB9" w:rsidRDefault="0061696B" w:rsidP="000C4ECB">
      <w:pPr>
        <w:pStyle w:val="a3"/>
        <w:spacing w:after="14" w:line="259" w:lineRule="auto"/>
        <w:ind w:leftChars="0" w:left="709" w:firstLine="0"/>
        <w:rPr>
          <w:rFonts w:asciiTheme="minorHAnsi" w:eastAsiaTheme="minorHAnsi" w:hAnsiTheme="minorHAnsi"/>
        </w:rPr>
      </w:pPr>
      <w:r w:rsidRPr="0061696B">
        <w:rPr>
          <w:rFonts w:asciiTheme="minorHAnsi" w:eastAsiaTheme="minorHAnsi" w:hAnsiTheme="minorHAnsi"/>
        </w:rPr>
        <w:lastRenderedPageBreak/>
        <w:drawing>
          <wp:inline distT="0" distB="0" distL="0" distR="0" wp14:anchorId="3F774442" wp14:editId="4AF656AC">
            <wp:extent cx="5775325" cy="2994025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53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5FAB" w14:textId="77777777" w:rsidR="0049146B" w:rsidRPr="00377EB9" w:rsidRDefault="0049146B" w:rsidP="000C4ECB">
      <w:pPr>
        <w:pStyle w:val="a3"/>
        <w:spacing w:after="14" w:line="259" w:lineRule="auto"/>
        <w:ind w:leftChars="0" w:left="709" w:firstLine="0"/>
        <w:rPr>
          <w:rFonts w:asciiTheme="minorHAnsi" w:eastAsiaTheme="minorHAnsi" w:hAnsiTheme="minorHAnsi"/>
        </w:rPr>
      </w:pPr>
    </w:p>
    <w:p w14:paraId="5758BCB4" w14:textId="5243F14E" w:rsidR="008E3C18" w:rsidRPr="00377EB9" w:rsidRDefault="005B55E2">
      <w:pPr>
        <w:spacing w:after="29"/>
        <w:rPr>
          <w:rFonts w:asciiTheme="minorHAnsi" w:eastAsiaTheme="minorHAnsi" w:hAnsiTheme="minorHAnsi"/>
        </w:rPr>
      </w:pPr>
      <w:r w:rsidRPr="00377EB9">
        <w:rPr>
          <w:rFonts w:asciiTheme="minorHAnsi" w:eastAsiaTheme="minorHAnsi" w:hAnsiTheme="minorHAnsi"/>
        </w:rPr>
        <w:t>※</w:t>
      </w:r>
      <w:r w:rsidR="00B15E5F" w:rsidRPr="00377EB9">
        <w:rPr>
          <w:rFonts w:asciiTheme="minorHAnsi" w:eastAsiaTheme="minorHAnsi" w:hAnsiTheme="minorHAnsi"/>
        </w:rPr>
        <w:t xml:space="preserve"> </w:t>
      </w:r>
      <w:r w:rsidRPr="00377EB9">
        <w:rPr>
          <w:rFonts w:asciiTheme="minorHAnsi" w:eastAsiaTheme="minorHAnsi" w:hAnsiTheme="minorHAnsi"/>
        </w:rPr>
        <w:t xml:space="preserve">デフォルトのブラウザが IE </w:t>
      </w:r>
      <w:r w:rsidR="00033B40" w:rsidRPr="00377EB9">
        <w:rPr>
          <w:rFonts w:asciiTheme="minorHAnsi" w:eastAsiaTheme="minorHAnsi" w:hAnsiTheme="minorHAnsi" w:hint="eastAsia"/>
        </w:rPr>
        <w:t xml:space="preserve">や </w:t>
      </w:r>
      <w:r w:rsidR="00033B40" w:rsidRPr="00377EB9">
        <w:rPr>
          <w:rFonts w:asciiTheme="minorHAnsi" w:eastAsiaTheme="minorHAnsi" w:hAnsiTheme="minorHAnsi"/>
        </w:rPr>
        <w:t xml:space="preserve">Edge </w:t>
      </w:r>
      <w:r w:rsidRPr="00377EB9">
        <w:rPr>
          <w:rFonts w:asciiTheme="minorHAnsi" w:eastAsiaTheme="minorHAnsi" w:hAnsiTheme="minorHAnsi"/>
        </w:rPr>
        <w:t>の場合は</w:t>
      </w:r>
      <w:r w:rsidR="00407AEE" w:rsidRPr="00377EB9">
        <w:rPr>
          <w:rFonts w:asciiTheme="minorHAnsi" w:eastAsiaTheme="minorHAnsi" w:hAnsiTheme="minorHAnsi" w:hint="eastAsia"/>
        </w:rPr>
        <w:t>、</w:t>
      </w:r>
      <w:r w:rsidRPr="00377EB9">
        <w:rPr>
          <w:rFonts w:asciiTheme="minorHAnsi" w:eastAsiaTheme="minorHAnsi" w:hAnsiTheme="minorHAnsi"/>
        </w:rPr>
        <w:t>正常に起動し</w:t>
      </w:r>
      <w:r w:rsidR="0061696B">
        <w:rPr>
          <w:rFonts w:asciiTheme="minorHAnsi" w:eastAsiaTheme="minorHAnsi" w:hAnsiTheme="minorHAnsi" w:hint="eastAsia"/>
        </w:rPr>
        <w:t>ないことがあります</w:t>
      </w:r>
      <w:r w:rsidRPr="00377EB9">
        <w:rPr>
          <w:rFonts w:asciiTheme="minorHAnsi" w:eastAsiaTheme="minorHAnsi" w:hAnsiTheme="minorHAnsi"/>
        </w:rPr>
        <w:t xml:space="preserve">。 </w:t>
      </w:r>
    </w:p>
    <w:p w14:paraId="024C3CE8" w14:textId="179DF15D" w:rsidR="008E3C18" w:rsidRPr="00377EB9" w:rsidRDefault="005B55E2">
      <w:pPr>
        <w:spacing w:after="29"/>
        <w:rPr>
          <w:rFonts w:asciiTheme="minorHAnsi" w:eastAsiaTheme="minorHAnsi" w:hAnsiTheme="minorHAnsi"/>
        </w:rPr>
      </w:pPr>
      <w:r w:rsidRPr="00377EB9">
        <w:rPr>
          <w:rFonts w:asciiTheme="minorHAnsi" w:eastAsiaTheme="minorHAnsi" w:hAnsiTheme="minorHAnsi"/>
        </w:rPr>
        <w:t xml:space="preserve">この場合、下記 1) </w:t>
      </w:r>
      <w:r w:rsidR="00033B40" w:rsidRPr="00377EB9">
        <w:rPr>
          <w:rFonts w:asciiTheme="minorHAnsi" w:eastAsiaTheme="minorHAnsi" w:hAnsiTheme="minorHAnsi" w:hint="eastAsia"/>
        </w:rPr>
        <w:t>、</w:t>
      </w:r>
      <w:r w:rsidRPr="00377EB9">
        <w:rPr>
          <w:rFonts w:asciiTheme="minorHAnsi" w:eastAsiaTheme="minorHAnsi" w:hAnsiTheme="minorHAnsi"/>
        </w:rPr>
        <w:t>2)</w:t>
      </w:r>
      <w:r w:rsidR="00407AEE" w:rsidRPr="00377EB9">
        <w:rPr>
          <w:rFonts w:asciiTheme="minorHAnsi" w:eastAsiaTheme="minorHAnsi" w:hAnsiTheme="minorHAnsi"/>
        </w:rPr>
        <w:t xml:space="preserve"> </w:t>
      </w:r>
      <w:r w:rsidRPr="00377EB9">
        <w:rPr>
          <w:rFonts w:asciiTheme="minorHAnsi" w:eastAsiaTheme="minorHAnsi" w:hAnsiTheme="minorHAnsi"/>
        </w:rPr>
        <w:t xml:space="preserve">のいずれかの対処法が必要です。 </w:t>
      </w:r>
    </w:p>
    <w:p w14:paraId="41C938E5" w14:textId="77777777" w:rsidR="008E3C18" w:rsidRPr="00377EB9" w:rsidRDefault="005B55E2">
      <w:pPr>
        <w:spacing w:after="0" w:line="271" w:lineRule="auto"/>
        <w:ind w:left="0" w:right="9026" w:firstLine="0"/>
        <w:rPr>
          <w:rFonts w:asciiTheme="minorHAnsi" w:eastAsiaTheme="minorHAnsi" w:hAnsiTheme="minorHAnsi"/>
        </w:rPr>
      </w:pPr>
      <w:r w:rsidRPr="00377EB9">
        <w:rPr>
          <w:rFonts w:asciiTheme="minorHAnsi" w:eastAsiaTheme="minorHAnsi" w:hAnsiTheme="minorHAnsi"/>
        </w:rPr>
        <w:t xml:space="preserve">  </w:t>
      </w:r>
    </w:p>
    <w:p w14:paraId="5F986DE7" w14:textId="73D827E0" w:rsidR="008E3C18" w:rsidRPr="00377EB9" w:rsidRDefault="005B55E2">
      <w:pPr>
        <w:rPr>
          <w:rFonts w:asciiTheme="minorHAnsi" w:eastAsiaTheme="minorHAnsi" w:hAnsiTheme="minorHAnsi"/>
        </w:rPr>
      </w:pPr>
      <w:r w:rsidRPr="00377EB9">
        <w:rPr>
          <w:rFonts w:asciiTheme="minorHAnsi" w:eastAsiaTheme="minorHAnsi" w:hAnsiTheme="minorHAnsi"/>
        </w:rPr>
        <w:t>対処方法 1) デフォルトのブラウザを Chrome に</w:t>
      </w:r>
      <w:r w:rsidR="00407AEE" w:rsidRPr="00377EB9">
        <w:rPr>
          <w:rFonts w:asciiTheme="minorHAnsi" w:eastAsiaTheme="minorHAnsi" w:hAnsiTheme="minorHAnsi" w:hint="eastAsia"/>
        </w:rPr>
        <w:t>、</w:t>
      </w:r>
      <w:r w:rsidRPr="00377EB9">
        <w:rPr>
          <w:rFonts w:asciiTheme="minorHAnsi" w:eastAsiaTheme="minorHAnsi" w:hAnsiTheme="minorHAnsi"/>
        </w:rPr>
        <w:t xml:space="preserve">変更する。 </w:t>
      </w:r>
    </w:p>
    <w:p w14:paraId="75BD170C" w14:textId="77777777" w:rsidR="008E3C18" w:rsidRPr="00377EB9" w:rsidRDefault="005B55E2">
      <w:pPr>
        <w:numPr>
          <w:ilvl w:val="1"/>
          <w:numId w:val="5"/>
        </w:numPr>
        <w:spacing w:after="18" w:line="259" w:lineRule="auto"/>
        <w:ind w:hanging="556"/>
        <w:rPr>
          <w:rFonts w:asciiTheme="minorHAnsi" w:eastAsiaTheme="minorHAnsi" w:hAnsiTheme="minorHAnsi"/>
        </w:rPr>
      </w:pPr>
      <w:r w:rsidRPr="00377EB9">
        <w:rPr>
          <w:rFonts w:asciiTheme="minorHAnsi" w:eastAsiaTheme="minorHAnsi" w:hAnsiTheme="minorHAnsi"/>
        </w:rPr>
        <w:t xml:space="preserve">Chrome を起動する。 </w:t>
      </w:r>
    </w:p>
    <w:p w14:paraId="722A2948" w14:textId="1C7AA9C0" w:rsidR="008E3C18" w:rsidRPr="00377EB9" w:rsidRDefault="005B55E2">
      <w:pPr>
        <w:numPr>
          <w:ilvl w:val="1"/>
          <w:numId w:val="5"/>
        </w:numPr>
        <w:ind w:hanging="556"/>
        <w:rPr>
          <w:rFonts w:asciiTheme="minorHAnsi" w:eastAsiaTheme="minorHAnsi" w:hAnsiTheme="minorHAnsi"/>
        </w:rPr>
      </w:pPr>
      <w:r w:rsidRPr="00377EB9">
        <w:rPr>
          <w:rFonts w:asciiTheme="minorHAnsi" w:eastAsiaTheme="minorHAnsi" w:hAnsiTheme="minorHAnsi"/>
        </w:rPr>
        <w:t>デフォルトに</w:t>
      </w:r>
      <w:r w:rsidR="00407AEE" w:rsidRPr="00377EB9">
        <w:rPr>
          <w:rFonts w:asciiTheme="minorHAnsi" w:eastAsiaTheme="minorHAnsi" w:hAnsiTheme="minorHAnsi" w:hint="eastAsia"/>
        </w:rPr>
        <w:t>、</w:t>
      </w:r>
      <w:r w:rsidRPr="00377EB9">
        <w:rPr>
          <w:rFonts w:asciiTheme="minorHAnsi" w:eastAsiaTheme="minorHAnsi" w:hAnsiTheme="minorHAnsi"/>
        </w:rPr>
        <w:t xml:space="preserve">設定する。 </w:t>
      </w:r>
    </w:p>
    <w:p w14:paraId="26FBBD08" w14:textId="77777777" w:rsidR="00407AEE" w:rsidRPr="00377EB9" w:rsidRDefault="00407AEE">
      <w:pPr>
        <w:spacing w:after="0" w:line="259" w:lineRule="auto"/>
        <w:ind w:left="-2" w:firstLine="0"/>
        <w:jc w:val="right"/>
        <w:rPr>
          <w:rFonts w:asciiTheme="minorHAnsi" w:eastAsiaTheme="minorHAnsi" w:hAnsiTheme="minorHAnsi"/>
        </w:rPr>
      </w:pPr>
    </w:p>
    <w:p w14:paraId="567EAE29" w14:textId="28CEF78E" w:rsidR="008E3C18" w:rsidRPr="00377EB9" w:rsidRDefault="005B55E2">
      <w:pPr>
        <w:spacing w:after="0" w:line="259" w:lineRule="auto"/>
        <w:ind w:left="-2" w:firstLine="0"/>
        <w:jc w:val="right"/>
        <w:rPr>
          <w:rFonts w:asciiTheme="minorHAnsi" w:eastAsiaTheme="minorHAnsi" w:hAnsiTheme="minorHAnsi"/>
        </w:rPr>
      </w:pPr>
      <w:r w:rsidRPr="00377EB9">
        <w:rPr>
          <w:rFonts w:asciiTheme="minorHAnsi" w:eastAsiaTheme="minorHAnsi" w:hAnsiTheme="minorHAnsi"/>
          <w:noProof/>
        </w:rPr>
        <w:drawing>
          <wp:inline distT="0" distB="0" distL="0" distR="0" wp14:anchorId="055D882B" wp14:editId="703D8AEC">
            <wp:extent cx="5730875" cy="2298573"/>
            <wp:effectExtent l="0" t="0" r="0" b="0"/>
            <wp:docPr id="473" name="Pictur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29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EB9">
        <w:rPr>
          <w:rFonts w:asciiTheme="minorHAnsi" w:eastAsiaTheme="minorHAnsi" w:hAnsiTheme="minorHAnsi"/>
        </w:rPr>
        <w:t xml:space="preserve"> </w:t>
      </w:r>
    </w:p>
    <w:p w14:paraId="040369BB" w14:textId="7975080F" w:rsidR="008E3C18" w:rsidRPr="00377EB9" w:rsidRDefault="005B55E2">
      <w:pPr>
        <w:spacing w:after="14" w:line="259" w:lineRule="auto"/>
        <w:ind w:left="0" w:firstLine="0"/>
        <w:rPr>
          <w:rFonts w:asciiTheme="minorHAnsi" w:eastAsiaTheme="minorHAnsi" w:hAnsiTheme="minorHAnsi"/>
        </w:rPr>
      </w:pPr>
      <w:r w:rsidRPr="00377EB9">
        <w:rPr>
          <w:rFonts w:asciiTheme="minorHAnsi" w:eastAsiaTheme="minorHAnsi" w:hAnsiTheme="minorHAnsi"/>
        </w:rPr>
        <w:t xml:space="preserve">  </w:t>
      </w:r>
    </w:p>
    <w:p w14:paraId="0630860C" w14:textId="7EAFC2E7" w:rsidR="008E3C18" w:rsidRPr="00377EB9" w:rsidRDefault="005B55E2" w:rsidP="00407AEE">
      <w:pPr>
        <w:spacing w:after="14" w:line="259" w:lineRule="auto"/>
        <w:ind w:left="0" w:firstLine="0"/>
        <w:rPr>
          <w:rFonts w:asciiTheme="minorHAnsi" w:eastAsiaTheme="minorHAnsi" w:hAnsiTheme="minorHAnsi"/>
        </w:rPr>
      </w:pPr>
      <w:r w:rsidRPr="00377EB9">
        <w:rPr>
          <w:rFonts w:asciiTheme="minorHAnsi" w:eastAsiaTheme="minorHAnsi" w:hAnsiTheme="minorHAnsi"/>
        </w:rPr>
        <w:t>対処方法 2) アクセス用の URL をコピーして</w:t>
      </w:r>
      <w:r w:rsidR="00407AEE" w:rsidRPr="00377EB9">
        <w:rPr>
          <w:rFonts w:asciiTheme="minorHAnsi" w:eastAsiaTheme="minorHAnsi" w:hAnsiTheme="minorHAnsi" w:hint="eastAsia"/>
        </w:rPr>
        <w:t>、</w:t>
      </w:r>
      <w:r w:rsidRPr="00377EB9">
        <w:rPr>
          <w:rFonts w:asciiTheme="minorHAnsi" w:eastAsiaTheme="minorHAnsi" w:hAnsiTheme="minorHAnsi"/>
        </w:rPr>
        <w:t>Chrome に</w:t>
      </w:r>
      <w:r w:rsidR="00407AEE" w:rsidRPr="00377EB9">
        <w:rPr>
          <w:rFonts w:asciiTheme="minorHAnsi" w:eastAsiaTheme="minorHAnsi" w:hAnsiTheme="minorHAnsi" w:hint="eastAsia"/>
        </w:rPr>
        <w:t>、</w:t>
      </w:r>
      <w:r w:rsidRPr="00377EB9">
        <w:rPr>
          <w:rFonts w:asciiTheme="minorHAnsi" w:eastAsiaTheme="minorHAnsi" w:hAnsiTheme="minorHAnsi"/>
        </w:rPr>
        <w:t xml:space="preserve">貼り付ける。 </w:t>
      </w:r>
    </w:p>
    <w:p w14:paraId="0E9328AB" w14:textId="4DA352B5" w:rsidR="008E3C18" w:rsidRPr="00377EB9" w:rsidRDefault="005B55E2">
      <w:pPr>
        <w:rPr>
          <w:rFonts w:asciiTheme="minorHAnsi" w:eastAsiaTheme="minorHAnsi" w:hAnsiTheme="minorHAnsi"/>
        </w:rPr>
      </w:pPr>
      <w:r w:rsidRPr="00377EB9">
        <w:rPr>
          <w:rFonts w:asciiTheme="minorHAnsi" w:eastAsiaTheme="minorHAnsi" w:hAnsiTheme="minorHAnsi"/>
        </w:rPr>
        <w:t>2-1)  [下記の赤枠の範囲を選択]</w:t>
      </w:r>
      <w:r w:rsidR="00407AEE" w:rsidRPr="00377EB9">
        <w:rPr>
          <w:rFonts w:asciiTheme="minorHAnsi" w:eastAsiaTheme="minorHAnsi" w:hAnsiTheme="minorHAnsi"/>
        </w:rPr>
        <w:t xml:space="preserve"> </w:t>
      </w:r>
      <w:r w:rsidRPr="00377EB9">
        <w:rPr>
          <w:rFonts w:asciiTheme="minorHAnsi" w:eastAsiaTheme="minorHAnsi" w:hAnsiTheme="minorHAnsi"/>
        </w:rPr>
        <w:t>→</w:t>
      </w:r>
      <w:r w:rsidR="00407AEE" w:rsidRPr="00377EB9">
        <w:rPr>
          <w:rFonts w:asciiTheme="minorHAnsi" w:eastAsiaTheme="minorHAnsi" w:hAnsiTheme="minorHAnsi"/>
        </w:rPr>
        <w:t xml:space="preserve"> </w:t>
      </w:r>
      <w:r w:rsidRPr="00377EB9">
        <w:rPr>
          <w:rFonts w:asciiTheme="minorHAnsi" w:eastAsiaTheme="minorHAnsi" w:hAnsiTheme="minorHAnsi"/>
        </w:rPr>
        <w:t>[選択された状態で</w:t>
      </w:r>
      <w:r w:rsidR="00407AEE" w:rsidRPr="00377EB9">
        <w:rPr>
          <w:rFonts w:asciiTheme="minorHAnsi" w:eastAsiaTheme="minorHAnsi" w:hAnsiTheme="minorHAnsi" w:hint="eastAsia"/>
        </w:rPr>
        <w:t>、</w:t>
      </w:r>
      <w:r w:rsidRPr="00377EB9">
        <w:rPr>
          <w:rFonts w:asciiTheme="minorHAnsi" w:eastAsiaTheme="minorHAnsi" w:hAnsiTheme="minorHAnsi"/>
        </w:rPr>
        <w:t>Enter を押す</w:t>
      </w:r>
      <w:r w:rsidR="00407AEE" w:rsidRPr="00377EB9">
        <w:rPr>
          <w:rFonts w:asciiTheme="minorHAnsi" w:eastAsiaTheme="minorHAnsi" w:hAnsiTheme="minorHAnsi" w:hint="eastAsia"/>
        </w:rPr>
        <w:t xml:space="preserve"> </w:t>
      </w:r>
      <w:r w:rsidR="00407AEE" w:rsidRPr="00377EB9">
        <w:rPr>
          <w:rFonts w:asciiTheme="minorHAnsi" w:eastAsiaTheme="minorHAnsi" w:hAnsiTheme="minorHAnsi"/>
        </w:rPr>
        <w:t>(</w:t>
      </w:r>
      <w:r w:rsidRPr="00377EB9">
        <w:rPr>
          <w:rFonts w:asciiTheme="minorHAnsi" w:eastAsiaTheme="minorHAnsi" w:hAnsiTheme="minorHAnsi"/>
        </w:rPr>
        <w:t>コピーされます</w:t>
      </w:r>
      <w:r w:rsidR="00407AEE" w:rsidRPr="00377EB9">
        <w:rPr>
          <w:rFonts w:asciiTheme="minorHAnsi" w:eastAsiaTheme="minorHAnsi" w:hAnsiTheme="minorHAnsi" w:hint="eastAsia"/>
        </w:rPr>
        <w:t>)</w:t>
      </w:r>
      <w:r w:rsidR="00407AEE" w:rsidRPr="00377EB9">
        <w:rPr>
          <w:rFonts w:asciiTheme="minorHAnsi" w:eastAsiaTheme="minorHAnsi" w:hAnsiTheme="minorHAnsi"/>
        </w:rPr>
        <w:t>]</w:t>
      </w:r>
    </w:p>
    <w:p w14:paraId="20E852EC" w14:textId="77777777" w:rsidR="00407AEE" w:rsidRPr="00377EB9" w:rsidRDefault="00407AEE">
      <w:pPr>
        <w:spacing w:after="0" w:line="259" w:lineRule="auto"/>
        <w:ind w:left="-2" w:right="1262" w:firstLine="0"/>
        <w:jc w:val="right"/>
        <w:rPr>
          <w:rFonts w:asciiTheme="minorHAnsi" w:eastAsiaTheme="minorHAnsi" w:hAnsiTheme="minorHAnsi"/>
        </w:rPr>
      </w:pPr>
    </w:p>
    <w:p w14:paraId="3E8BE557" w14:textId="0BC1FEBB" w:rsidR="008E3C18" w:rsidRPr="00377EB9" w:rsidRDefault="005B55E2">
      <w:pPr>
        <w:spacing w:after="0" w:line="259" w:lineRule="auto"/>
        <w:ind w:left="-2" w:right="1262" w:firstLine="0"/>
        <w:jc w:val="right"/>
        <w:rPr>
          <w:rFonts w:asciiTheme="minorHAnsi" w:eastAsiaTheme="minorHAnsi" w:hAnsiTheme="minorHAnsi"/>
        </w:rPr>
      </w:pPr>
      <w:r w:rsidRPr="00377EB9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04078480" wp14:editId="2F72E81C">
            <wp:extent cx="4923917" cy="2734310"/>
            <wp:effectExtent l="0" t="0" r="0" b="0"/>
            <wp:docPr id="525" name="Picture 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Picture 52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3917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EB9">
        <w:rPr>
          <w:rFonts w:asciiTheme="minorHAnsi" w:eastAsiaTheme="minorHAnsi" w:hAnsiTheme="minorHAnsi"/>
        </w:rPr>
        <w:t xml:space="preserve"> </w:t>
      </w:r>
    </w:p>
    <w:p w14:paraId="2C55FAFD" w14:textId="77777777" w:rsidR="00407AEE" w:rsidRPr="00377EB9" w:rsidRDefault="00407AEE">
      <w:pPr>
        <w:spacing w:after="0" w:line="259" w:lineRule="auto"/>
        <w:ind w:left="-2" w:right="1262" w:firstLine="0"/>
        <w:jc w:val="right"/>
        <w:rPr>
          <w:rFonts w:asciiTheme="minorHAnsi" w:eastAsiaTheme="minorHAnsi" w:hAnsiTheme="minorHAnsi"/>
        </w:rPr>
      </w:pPr>
    </w:p>
    <w:p w14:paraId="17E9FD72" w14:textId="77777777" w:rsidR="008E3C18" w:rsidRPr="00377EB9" w:rsidRDefault="005B55E2">
      <w:pPr>
        <w:spacing w:after="18" w:line="259" w:lineRule="auto"/>
        <w:rPr>
          <w:rFonts w:asciiTheme="minorHAnsi" w:eastAsiaTheme="minorHAnsi" w:hAnsiTheme="minorHAnsi"/>
        </w:rPr>
      </w:pPr>
      <w:r w:rsidRPr="00377EB9">
        <w:rPr>
          <w:rFonts w:asciiTheme="minorHAnsi" w:eastAsiaTheme="minorHAnsi" w:hAnsiTheme="minorHAnsi"/>
        </w:rPr>
        <w:t xml:space="preserve">2-2).  Chrome を起動して、URL を貼り付けます。 </w:t>
      </w:r>
    </w:p>
    <w:p w14:paraId="06ACB2CB" w14:textId="5CFAD3A3" w:rsidR="008E3C18" w:rsidRPr="00377EB9" w:rsidRDefault="005B55E2">
      <w:pPr>
        <w:spacing w:after="0" w:line="290" w:lineRule="auto"/>
        <w:ind w:left="0" w:right="36" w:firstLine="0"/>
        <w:jc w:val="both"/>
        <w:rPr>
          <w:rFonts w:asciiTheme="minorHAnsi" w:eastAsiaTheme="minorHAnsi" w:hAnsiTheme="minorHAnsi"/>
        </w:rPr>
      </w:pPr>
      <w:proofErr w:type="spellStart"/>
      <w:r w:rsidRPr="00377EB9">
        <w:rPr>
          <w:rFonts w:asciiTheme="minorHAnsi" w:eastAsiaTheme="minorHAnsi" w:hAnsiTheme="minorHAnsi"/>
        </w:rPr>
        <w:t>Jupyter</w:t>
      </w:r>
      <w:proofErr w:type="spellEnd"/>
      <w:r w:rsidRPr="00377EB9">
        <w:rPr>
          <w:rFonts w:asciiTheme="minorHAnsi" w:eastAsiaTheme="minorHAnsi" w:hAnsiTheme="minorHAnsi"/>
        </w:rPr>
        <w:t xml:space="preserve"> Lab の画面左側は、エクスプローラーと同様に</w:t>
      </w:r>
      <w:r w:rsidR="00407AEE" w:rsidRPr="00377EB9">
        <w:rPr>
          <w:rFonts w:asciiTheme="minorHAnsi" w:eastAsiaTheme="minorHAnsi" w:hAnsiTheme="minorHAnsi" w:hint="eastAsia"/>
        </w:rPr>
        <w:t>、</w:t>
      </w:r>
      <w:r w:rsidRPr="00377EB9">
        <w:rPr>
          <w:rFonts w:asciiTheme="minorHAnsi" w:eastAsiaTheme="minorHAnsi" w:hAnsiTheme="minorHAnsi"/>
        </w:rPr>
        <w:t>ファイルの中身を確認することが可能です。</w:t>
      </w:r>
      <w:r w:rsidR="00377EB9" w:rsidRPr="006E4739">
        <w:rPr>
          <w:rFonts w:asciiTheme="minorHAnsi" w:eastAsiaTheme="minorHAnsi" w:hAnsiTheme="minorHAnsi" w:hint="eastAsia"/>
        </w:rPr>
        <w:t>(ただし、</w:t>
      </w:r>
      <w:r w:rsidR="00377EB9" w:rsidRPr="006E4739">
        <w:rPr>
          <w:rFonts w:asciiTheme="minorHAnsi" w:eastAsiaTheme="minorHAnsi" w:hAnsiTheme="minorHAnsi" w:hint="eastAsia"/>
          <w:szCs w:val="21"/>
        </w:rPr>
        <w:t>「run_textbook.bat」がある</w:t>
      </w:r>
      <w:r w:rsidR="00377EB9" w:rsidRPr="006E4739">
        <w:rPr>
          <w:rFonts w:asciiTheme="minorHAnsi" w:eastAsiaTheme="minorHAnsi" w:hAnsiTheme="minorHAnsi" w:hint="eastAsia"/>
        </w:rPr>
        <w:t>フォルダーの階層以下のみです)</w:t>
      </w:r>
    </w:p>
    <w:p w14:paraId="3AE8391C" w14:textId="77777777" w:rsidR="00407AEE" w:rsidRPr="00377EB9" w:rsidRDefault="00407AEE">
      <w:pPr>
        <w:spacing w:after="0" w:line="259" w:lineRule="auto"/>
        <w:ind w:left="-2" w:firstLine="0"/>
        <w:rPr>
          <w:rFonts w:asciiTheme="minorHAnsi" w:eastAsiaTheme="minorHAnsi" w:hAnsiTheme="minorHAnsi"/>
        </w:rPr>
      </w:pPr>
    </w:p>
    <w:p w14:paraId="2A53C7F3" w14:textId="61378D03" w:rsidR="008E3C18" w:rsidRPr="00377EB9" w:rsidRDefault="00DD465C">
      <w:pPr>
        <w:spacing w:after="0" w:line="259" w:lineRule="auto"/>
        <w:ind w:left="-2" w:firstLine="0"/>
        <w:rPr>
          <w:rFonts w:asciiTheme="minorHAnsi" w:eastAsiaTheme="minorHAnsi" w:hAnsiTheme="minorHAnsi"/>
        </w:rPr>
      </w:pPr>
      <w:r>
        <w:rPr>
          <w:noProof/>
        </w:rPr>
      </w:r>
      <w:r>
        <w:pict w14:anchorId="7BC8CB98">
          <v:group id="Group 2914" o:spid="_x0000_s2055" style="width:454.85pt;height:248.05pt;mso-position-horizontal-relative:char;mso-position-vertical-relative:line" coordsize="57763,3150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/TTNYPBAAAPQwAAA4AAABkcnMvZTJvRG9jLnhtbNRW&#10;bW/jNgz+PmD/wfD3a/wSx47R5DBc1+KAYVfcyw9QZDk2JkuCpLzt14+ULCdtunXobsBWoA5tkdTD&#10;R6TI2/fHgUd7pk0vxSpOb5I4YoLKphfbVfzt6/27Ko6MJaIhXAq2ik/MxO/XP/5we1A1y2QnecN0&#10;BE6EqQ9qFXfWqno2M7RjAzE3UjEBi63UA7HwqrezRpMDeB/4LEuSxewgdaO0pMwY+HrnF+O189+2&#10;jNpPbWuYjfgqBmzWPbV7bvA5W9+SequJ6no6wiBvQDGQXsCmk6s7Ykm00/2Vq6GnWhrZ2hsqh5ls&#10;254yFwNEkybPonnQcqdcLNv6sFUTTUDtM57e7Jb+un/Q6ot61MDEQW2BC/eGsRxbPeAvoIyOjrLT&#10;RBk72ojCx6IsF3kBh0xhLU+LJK8qTyrtgPkrO9r9/IrlLGw8ewLnoCBBzJkD8884+NIRxRy1pgYO&#10;HnXUNxBNlseRIAMk6mdIHSK2nEX40ZHjNCeqTG2AtRd4Kso8K6s0jpCRJCmL1NmT+szZMjCWLpMk&#10;m6P7KWxSK23sA5NDhMIq1oDE5RbZ/2KsVw0quD0X+BTyvufcr+IXYC8gRMkeN8cxiI1sThBvJ/Xv&#10;n6ByWy4Pq1iOUozFDJviahzxjwJ4xroJgg7CJgja8g/SVZeH8dPOyrZ3OHFjv9uIBw5wfat6WsP/&#10;mM0gXZ3k61UPVnanWTw6Gf6Wj4Ho33bqHRSeIrbf9Ly3J3eJALsISuwfe4pHii+XSVGGpIB13BZS&#10;osQzC3pohczj+xMnG94rPBZkBuURLtw/z+r3hYj93XAn6W5gwvrLTjMOyKUwXa9MHOmaDRsGeas/&#10;NikCIrWxmlnaodjCxpjFiOxiwaE8A0PMf5LIcO4vFXyeVGURCj6bJ6VL77fmr4PjATgR8PwfU2R5&#10;nSLL/1qKZN8/RaqizCAXIE3KarmoFn6HcNGl+WJRlnOfK+l8mRRLR8p3zRW8ZP79xpBDMfjG4DpH&#10;VMAHKCzcHG6K15tCuoC24Jmq5nlWjZPHxFSWJsv5WFVpPk/LokD/F0zRne8KWNqhE8C80fieAN+6&#10;INGjCCL2jr8cfeAmRDt0imIErSANWDqQRyi4PkCP+Cqdpj339aDhwZ51uLjUnXxCpjy1CHrhVznf&#10;l/qOKiAiaIRfr3lxSV3oUC4N85AwLEfkFCroXZLJBUadV2kCviiBIbSFW9Z1XJi/ROPdvNBTjT1x&#10;hnxw8Zm1MEDAPJQ6O6O3mw9cR3sCjfH+PoG/8TSdKtr423m0Sq6t0AasUJVw1RHvK7gZN3BxjZ5Q&#10;k7mJdwIzuqUjGj/2wvAIcYbhF7iYjBwsKexkL2Bkd7gxzcdozz0deRmLz0luRnWIxnkah+DLd6d1&#10;nvrXfwAAAP//AwBQSwMECgAAAAAAAAAhAFZVIpZG+AAARvgAABQAAABkcnMvbWVkaWEvaW1hZ2Ux&#10;LmpwZ//Y/+AAEEpGSUYAAQEBAGAAYAAA/9sAQwADAgIDAgIDAwMDBAMDBAUIBQUEBAUKBwcGCAwK&#10;DAwLCgsLDQ4SEA0OEQ4LCxAWEBETFBUVFQwPFxgWFBgSFBUU/9sAQwEDBAQFBAUJBQUJFA0LDRQU&#10;FBQUFBQUFBQUFBQUFBQUFBQUFBQUFBQUFBQUFBQUFBQUFBQUFBQUFBQUFBQUFBQU/8AAEQgCLAP+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5l+H3hh2Cr4Z0dmJwANPiyf/HavD4Q6ORn/AIRDSv8AwXw//E11XhGNZNWJYZKRlh9cgf1rqtU1&#10;KDSLKS6uN5jT+GJC7sTwFVRyST2FXOagm3shQg5tJbs8s/4VBo//AEKGk/8AgBB/8TR/wqDR/wDo&#10;UNJ/8AIP/ia7PSvH326+S3vNB1jR0kbbFcXtuBGxPQEqx2k/7WK6e4uIrWIyzypDGMAvIwUDJwOT&#10;7kVjSxEKyvTd/wCvM2q4epQfLUVvx/I8l/4VBo//AEKGk/8AgBB/8TR/wqDR/wDoUNJ/8AIP/ia9&#10;epGYLySAM45rbmZhynkX/CoNH/6FDSf/AAAg/wDiaP8AhUGj/wDQoaT/AOAEH/xNetzTR20Mk00i&#10;xRRqXeRyAqqBkkk9ABTZbqCC1e5kmjjtkQyNMzAIqgZLE9MY5zRzMOU8m/4VBo//AEKGk/8AgBB/&#10;8TR/wqDR/wDoUNJ/8AIP/ia9dBDAEHIpaOZhynkP/CoNH/6FDSf/AAAg/wDiaP8AhUGj/wDQoaT/&#10;AOAEH/xNevUUczDlPIf+FQaP/wBChpP/AIAQf/E0f8Kg0f8A6FDSf/ACD/4mvXqKOZhynkP/AAqD&#10;R/8AoUNJ/wDACD/4mj/hUGj/APQoaT/4AQf/ABNevUUczDlPIf8AhUGj/wDQoaT/AOAEH/xNH/Co&#10;NH/6FDSf/ACD/wCJr16ijmYcp5D/AMKg0f8A6FDSf/ACD/4mj/hUGj/9ChpP/gBB/wDE164zCNWZ&#10;iFVRkk9hWbp/ijR9VkskstVs7t763N3arBOrmeEFQZEwfmUFlG4cfMKOZhynlVx8NfDtnJsm8K6T&#10;E3XDadD/APE1F/wgHhf/AKFrR/8AwXw//E16h4xjVtNRyPmWQYP1BrjatO6Jehg/8IB4X/6FrR//&#10;AAXw/wDxNH/CAeF/+ha0f/wXw/8AxNWk8SWEnimXw8Hf+1YrJdQaLYcCFpDGG3dM7lPFalUIwf8A&#10;hAPC/wD0LWj/APgvh/8AiaP+EA8L/wDQtaP/AOC+H/4mt6igDB/4QDwv/wBC1o//AIL4f/iaP+EA&#10;8L/9C1o//gvh/wDia3qKAMH/AIQDwv8A9C1o/wD4L4f/AImj/hAPC/8A0LWj/wDgvh/+JreooAwf&#10;+EA8L/8AQtaP/wCC+H/4mj/hAPC//QtaP/4L4f8A4mt6igDB/wCEA8L/APQtaP8A+C+H/wCJo/4Q&#10;Dwv/ANC1o/8A4L4f/ia3qKAMH/hAPC//AELWj/8Agvh/+Jo/4QDwv/0LWj/+C+H/AOJreooAwf8A&#10;hAPC/wD0LWj/APgvh/8AiaP+EA8L/wDQtaP/AOC+H/4mt6igDB/4QDwv/wBC1o//AIL4f/iaP+EA&#10;8L/9C1o//gvh/wDia3qKAMH/AIQDwv8A9C1o/wD4L4f/AImj/hAPC/8A0LWj/wDgvh/+JreooAwf&#10;+EA8L/8AQtaP/wCC+H/4mj/hAPC//QtaP/4L4f8A4mt6igDB/wCEA8L/APQtaP8A+C+H/wCJo/4Q&#10;Dwv/ANC1o/8A4L4f/ia3qKAMH/hAPC//AELWj/8Agvh/+Jo/4QDwv/0LWj/+C+H/AOJreooAwf8A&#10;hAPC/wD0LWj/APgvh/8AiaP+EA8L/wDQtaP/AOC+H/4mt6igDB/4QDwv/wBC1o//AIL4f/iaP+EA&#10;8L/9C1o//gvh/wDia3qKAMH/AIQDwv8A9C1o/wD4L4f/AImj/hAPC/8A0LWj/wDgvh/+JreooAwf&#10;+EA8L/8AQtaP/wCC+H/4mj/hAPC//QtaP/4L4f8A4mt6igDB/wCEA8L/APQtaP8A+C+H/wCJo/4Q&#10;Dwv/ANC1o/8A4L4f/ia3qKAMH/hAPC//AELWj/8Agvh/+Jo/4QDwv/0LWj/+C+H/AOJreooAwf8A&#10;hAPC/wD0LWj/APgvh/8AiaP+EA8L/wDQtaP/AOC+H/4mt6igDB/4QDwv/wBC1o//AIL4f/iaP+EA&#10;8L/9C1o//gvh/wDia3qKAMH/AIQDwv8A9C1o/wD4L4f/AImj/hAPC/8A0LWj/wDgvh/+JreooAwf&#10;+EA8L/8AQtaP/wCC+H/4mj/hAPC//QtaP/4L4f8A4mt6igDB/wCEA8L/APQtaP8A+C+H/wCJo/4Q&#10;Dwv/ANC1o/8A4L4f/ia3qKAMH/hAPC//AELWj/8Agvh/+Jo/4QDwv/0LWj/+C+H/AOJreooAwf8A&#10;hAPC/wD0LWj/APgvh/8AiaP+EA8L/wDQtaP/AOC+H/4mt6igDB/4QDwv/wBC1o//AIL4f/iaP+EA&#10;8L/9C1o//gvh/wDia3qKAMH/AIQDwv8A9C1o/wD4L4f/AImj/hAPC/8A0LWj/wDgvh/+JreooAwf&#10;+EA8L/8AQtaP/wCC+H/4mj/hAPC//QtaP/4L4f8A4mt6igDB/wCEA8L/APQtaP8A+C+H/wCJo/4Q&#10;Dwv/ANC1o/8A4L4f/ia3qKAMH/hAPC//AELWj/8Agvh/+Jo/4QDwv/0LWj/+C+H/AOJreooAwf8A&#10;hAPC/wD0LWj/APgvh/8AiaP+EA8L/wDQtaP/AOC+H/4mt6igDB/4QDwv/wBC1o//AIL4f/iaP+EA&#10;8L/9C1o//gvh/wDia3qKAMH/AIQDwv8A9C1o/wD4L4f/AImj/hAPC/8A0LWj/wDgvh/+JreooAwf&#10;+EA8L/8AQtaP/wCC+H/4mj/hAPC//QtaP/4L4f8A4mt6igDB/wCEA8L/APQtaP8A+C+H/wCJo/4Q&#10;Dwv/ANC1o/8A4L4f/ia3qKAMH/hAPC//AELWj/8Agvh/+Jo/4QDwv/0LWj/+C+H/AOJreooAwf8A&#10;hAPC/wD0LWj/APgvh/8AiaP+EA8L/wDQtaP/AOC+H/4mt6igDB/4QDwv/wBC1o//AIL4f/iaP+EA&#10;8L/9C1o//gvh/wDia3qKAMH/AIQDwv8A9C1o/wD4L4f/AImj/hAPC/8A0LWj/wDgvh/+JreooAwf&#10;+EA8L/8AQtaP/wCC+H/4mj/hAPC//QtaP/4L4f8A4mt6igDB/wCEA8L/APQtaP8A+C+H/wCJo/4Q&#10;Dwv/ANC1o/8A4L4f/ia3qKAMH/hAPC//AELWj/8Agvh/+Jo/4QDwv/0LWj/+C+H/AOJreooAwf8A&#10;hAPC/wD0LWj/APgvh/8AiaP+EA8L/wDQtaP/AOC+H/4mt6igDB/4QDwv/wBC1o//AIL4f/iaP+EA&#10;8L/9C1o//gvh/wDia3qKAMH/AIQDwv8A9C1o/wD4L4f/AImj/hAPC/8A0LWj/wDgvh/+JrepGYKp&#10;JIAAySTgCgDC/wCEA8L/APQtaP8A+C+H/wCJo/4QDwv/ANC1o/8A4L4f/ia8oX9tT4Vv4y/4R8ax&#10;cbvO8gal9mP2PfnH38525/ixt98c17oCCAQcg8gigDC/4QDwv/0LWj/+C+H/AOJo/wCEA8L/APQt&#10;aP8A+C+H/wCJreqtqNtNeWUsNveS6fM4wtzAiM6c9QHVlPpyD1oAyv8AhAPC/wD0LWj/APgvh/8A&#10;iaP+EA8L/wDQtaP/AOC+H/4mpNH0PUtOujLd+JdQ1eLaV+z3VvaooPHzZihRsj6456VtUAYP/CAe&#10;F/8AoWtH/wDBfD/8TWVrmmfDzwyYBrFl4Y0oz7jEL2C2hMm3G7buAzjcucdMj1rs65DxFNeaV440&#10;fVYtJ1DU7RNNvLWQ6esbNG7y2rpkM68ERPyM9KADRND8A+JreSfSNN8N6pDE/lySWdtbyqjYB2kq&#10;Dg4IOPQitH/hAPC//QtaP/4L4f8A4mqfg77Xd614n1K40280yG9uoDBHfKiyOqW0aM2FZsDcpHJ7&#10;V1VAGD/wgHhf/oWtH/8ABfD/APE0xfAvhNpmiXw7oplUBmQWEO4A5wSNvQ4P5GuhrhfH3hXVvFGp&#10;W40eX+xbiGA+bq+8hriMk/6HhTu2tjLP1TIKfMSQAa9v4J8I3kfmQeH9Dnj3Mu+OxhYZBIIyF6gg&#10;g+4r5s/4KAeEtC0v4L6RLZaJptnK3iCBTJb2kcbFfs1ycZC9OB+VfUvh1BFodlGumf2MI4xGLAFS&#10;IMcbQV4I44I6jB46V84f8FDv+SI6N/2MVv8A+k11SewH174N/wCQpJ/1yP8AMV1GqXFza2TzWlr9&#10;tmTkW4cIzjuFJ4zjpnA9xVLQdB/snfJI4kmcY+XoBWxWE/euk7G0HytNq5yml+NbzW7xLW38M6ta&#10;c/vZ9SiWGKMd+dxLH0Cg/UVf8Y6Tda7oosLURZluITI8rEBI1kV2IAB3HC4A469a3KKxoxnTXvy5&#10;n6JfkbVakJu9OHKvVv8AM8X1DwT4xW80mG4H9p2iSR2zxx6pPGsqpDekyysq5UFpYOPm5Uc8Cp4v&#10;h/r2sNLbX9xNqVvpdzZS27Xk0sIuJleF7l89SMx/IcYzI4969horZaamHSx41a/CPxJNpMlvqGsz&#10;Xs7xXSy/aL9jFNM8OyOXasa4BYklW3YwMZqx4l8B+MPFUccZNlpsS6XNYtFHfyMrF7eaPD/uxkb2&#10;iYEYxtPBIFeu0UDvrc5jwFoN94f0+8ivSsSzXHmQ2qXL3C26eWilRI4BO5ld+nG/FdPRRTbuStAo&#10;pNw9RRuHqKQxaKTcPUUbh6igBaKTcPUUbh6igBaKTcPUUbh6igBH3bG24DY43dM15T8J/ga/wt8T&#10;alrUerRX8utRM+pxGzWNVuPMLg2uD+5h+d8xfMCcNncWLer7h6ijcPUUAYnjD/kEj/rov9a4pl3K&#10;VOQCMcHFejalZR6lZvA7bd3IYdj61y7eD7vccTQEeu4j+laRasQ0fO9r+znaQfFCbWDqOvf2P/Zc&#10;UUcn/CQXRnNws7OVY79xj2lflJxkniva63P+EPvP+esH/fR/wo/4RC8/56wf99H/AAq7oVmYdFbn&#10;/CIXn/PWD/vo/wCFH/CIXn/PWD/vo/4UXQWZh0Vuf8Ihef8APWD/AL6P+FH/AAiF5/z1g/76P+FF&#10;0FmYdFbn/CIXn/PWD/vo/wCFH/CIXn/PWD/vo/4UXQWZh0Vuf8Ihef8APWD/AL6P+FH/AAiF5/z1&#10;g/76P+FF0FmYdFbn/CIXn/PWD/vo/wCFH/CIXn/PWD/vo/4UXQWZh0Vuf8Ihef8APWD/AL6P+FH/&#10;AAiF5/z1g/76P+FF0FmYdFbn/CIXn/PWD/vo/wCFH/CIXn/PWD/vo/4UXQWZh0Vuf8Ihef8APWD/&#10;AL6P+FH/AAiF5/z1g/76P+FF0FmYdFbn/CIXn/PWD/vo/wCFH/CIXn/PWD/vo/4UXQWZh0Vuf8Ih&#10;ef8APWD/AL6P+FH/AAiF5/z1g/76P+FF0FmYdFbn/CIXn/PWD/vo/wCFH/CIXn/PWD/vo/4UXQWZ&#10;h0Vuf8Ihef8APWD/AL6P+FH/AAiF5/z1g/76P+FF0FmYdFbn/CIXn/PWD/vo/wCFH/CIXn/PWD/v&#10;o/4UXQWZh0Vuf8Ihef8APWD/AL6P+FH/AAiF5/z1g/76P+FF0FmYdFbn/CIXn/PWD/vo/wCFH/CI&#10;Xn/PWD/vo/4UXQWZh0Vuf8Ihef8APWD/AL6P+FH/AAiF5/z1g/76P+FF0FmYdFbn/CIXn/PWD/vo&#10;/wCFH/CIXn/PWD/vo/4UXQWZh0Vuf8Ihef8APWD/AL6P+FH/AAiF5/z1g/76P+FF0FmYdFbn/CIX&#10;n/PWD/vo/wCFH/CIXn/PWD/vo/4UXQWZh0Vuf8Ihef8APWD/AL6P+FH/AAiF5/z1g/76P+FF0FmY&#10;dFbn/CIXn/PWD/vo/wCFH/CIXn/PWD/vo/4UXQWZh0Vuf8Ihef8APWD/AL6P+FH/AAiF5/z1g/76&#10;P+FF0FmYdFbn/CIXn/PWD/vo/wCFH/CIXn/PWD/vo/4UXQWZh0Vuf8Ihef8APWD/AL6P+FH/AAiF&#10;5/z1g/76P+FF0FmYdFbn/CIXn/PWD/vo/wCFH/CIXn/PWD/vo/4UXQWZh0Vuf8Ihef8APWD/AL6P&#10;+FH/AAiF5/z1g/76P+FF0FmYdFbn/CIXn/PWD/vo/wCFH/CIXn/PWD/vo/4UXQWZh0Vuf8Ihef8A&#10;PWD/AL6P+FH/AAiF5/z1g/76P+FF0FmYdFbn/CIXn/PWD/vo/wCFH/CIXn/PWD/vo/4UXQWZh0Vu&#10;f8Ihef8APWD/AL6P+FH/AAiF5/z1g/76P+FF0FmYdFbn/CIXn/PWD/vo/wCFH/CIXn/PWD/vo/4U&#10;XQWZh0Vuf8Ihef8APWD/AL6P+FH/AAiF5/z1g/76P+FF0FmYdFbn/CIXn/PWD/vo/wCFH/CIXn/P&#10;WD/vo/4UXQWZh0Vuf8Ihef8APWD/AL6P+FH/AAiF5/z1g/76P+FF0FmYdFbn/CIXn/PWD/vo/wCF&#10;H/CIXn/PWD/vo/4UXQWZh0Vuf8Ihef8APWD/AL6P+FH/AAiF5/z1g/76P+FF0FmYdFbn/CIXn/PW&#10;D/vo/wCFH/CIXn/PWD/vo/4UXQWZh0Vuf8Ihef8APWD/AL6P+FH/AAiF5/z1g/76P+FF0FmYdFbn&#10;/CIXn/PWD/vo/wCFH/CIXn/PWD/vo/4UXQWZh0Vuf8Ihef8APWD/AL6P+FH/AAiF5/z1g/76P+FF&#10;0FmYdFbn/CIXn/PWD/vo/wCFH/CIXn/PWD/vo/4UXQWZh0Vuf8Ihef8APWD/AL6P+FH/AAiF5/z1&#10;g/76P+FF0FmYdFbn/CIXn/PWD/vo/wCFH/CIXn/PWD/vo/4UXQWZh0Vuf8Ihef8APWD/AL6P+FH/&#10;AAiF5/z1g/76P+FF0FmYdUNe0sa5oOp6aZWgF7ay23mp1TehXcPcZzXV/wDCIXn/AD1g/wC+j/hR&#10;/wAIhef89YP++j/hRdBZn5p/8M7/ABnk8Pp8K28N2S6Iuo/aP+Ej2xbfK9PN+95efn2Y3Z4xX6Ca&#10;Lpo0fR7DTxK04tLeO3Er/efYoXJ9ziuo/wCEQvP+esH/AH0f8KP+EQvP+esH/fR/wpXQWZh0Vuf8&#10;Ihef89YP++j/AIUf8Ihef89YP++j/hTugszDorc/4RC8/wCesH/fR/wo/wCEQvP+esH/AH0f8KLo&#10;LMw6K3f+EPvT0kgP/Aj/AIUf8Ide/wDPSH/vo/4UXQWZhUVu/wDCHXv/AD0h/wC+j/hR/wAIde/8&#10;9If++j/hRdBZmFRW7/wh17/z0h/76P8AhR/wh17/AM9If++j/hRdBZmFXy//AMFDv+SI6N/2MVv/&#10;AOk11X17/wAIde/89If++j/hXyt/wUd8O3On/A3RHkeMhvEduBtJ/wCfa69qTasFmfblUbnVo4dQ&#10;gskRp7mT5ikf/LNP77HsO3v2q9XO6r4PtNQ1qPUfIhldwI7iOYEh0HQj0YfkR+dYmh0VFV7HT7bT&#10;LfyLWFYIsk7EGBk1M6LIjIw3KwwQe4oAp3mrR6feW8M6MkU/yrcfwB+yk9ie3Y9OtXq5e98A6beX&#10;duFs7eGyjO+RUU75GB4XPZe57npXT0AYvivxVb+E7GCaWC4vbq6mW2tLK0UNNcSkEhFyQBwrMSSA&#10;ApJPFctpfxmspfHlj4K1XS7rRvE95G1xFZvJFMphVGYyF42IH3SMHByRgEc1u+OPDuoauulaho8t&#10;vHrGk3X2q3S7yIZg0bRvG5AJUMjnDAHBAOCMgweHbPxJfeIJdU1u10zSrZYPKhsbJ/tMruSMySTM&#10;ikYA2hVGPmJJPADEddWLeXnmF2Z9kSgnk4AA7mtnrxXN6ppyXlrd2NwG8qeN4X2nB2sCDg/Q0IGc&#10;DD8aNMkljnfSdTh0OTYy6xIkYi8t22JM0e/zFhZuBIVx34HNdpr2rweHdD1HVLlXa3sbeS5lWMAs&#10;VRSxABI5wPWvKz8OPF95bvod09gNOl02LRZ9VS5Y77ONidy22z5Z2U7Sd+0dR6V6Z4s0NvEHhHWN&#10;HgkWB72xmtI5JMlULxlAT3IGabvbQI2url+G+t55BGs0Zn8sSmHeN6qehK5yB71GurWEioY7y2lM&#10;gZo1jmVjJt+9twecd8dK8p1j4G3+ryX0P9oWFpHLPd3UeqRQsb6UzxMn2eY8AwruxgNkqiDC4zU2&#10;pfCXW9Z17RL+RtC0q20+W3mWz0xJESFo5WaTy8Ku/wAxCo+fhdpwDuyG/Ilbanc+E/HWmeMA/wBj&#10;3wyBIZBFcbVd1lgSYbQCc4WRc+hz9a2f7TsfIaf7ZbeQr+WZfOXYHzjaTnGc9uteSyfAF5tH+z/b&#10;7a21ItZqNUgiPnxRw2ItXCN1BJ3MBkDB5qO7+COqXVm8kS+H9N1DNqsCWMTrawGGOWPzzGyFZXYS&#10;kFGXG1VG/IDU9Li6I9LbxtojaZd38F/HeQWtw1rILU+Y/nLIIzGFHfeQvpz6VWj+IejyzWsam53T&#10;lVbNu2IGMphAk/ukyKy9+R6c1zsfwxvINN1Wwjj0VYLjUp76ORbdlaVJLhZjDKAOFbDI2CcgIfUV&#10;BF8J9QSe0k+22K+W6ujJG+7TQLhpitp7EMEO7HCjt8tLsN9bHSRfErRp490S3kjM0awxLbNvnD79&#10;rRjup8t+Tj7p9quTeNtLii0iRGknXVBG1v5cZ+67IoZs42jMi9eea4q3+Ed/BGm6TSZ0jMXmWckU&#10;nkaiU8zMtz1PmEyBuMjK9+Ma2keAdQh0+OK7vEkurWSyignYZ/cW7K/AzwWcvwT0CZ6UB6HV3niC&#10;xsZrNHmRhcztbiRXUojLGzncc8cIfxIrSUhlBGCDyCO9eWab8J9VsZ47qWfSr6dbiG4eC4SQwzMk&#10;U0bMRjCljKpwFwNuOetd/wCFdFbw74dsNNeVZmto9hdF2r1Jwo7KM4A7ACgDUopaKAEopaKAEopa&#10;KAEopaKAEopaKAEopaKAEopaKAEopaKAEopaKAEopaKAEopaKAEopaKAEopaKAEopaKAEopaKAEo&#10;paKAEopaKAEopaKAEopaKAEopaKAEopaKAEopaKAEopaKAEopaKAEopaKAEopaKAEopaKAEopaKA&#10;EopaKAEopaKAEopaKAEopaKAEopaKAEopaKAEopaKAEopaKAEopaKAEopaKAEopaKAEopaKAEopa&#10;KAEopaKAEopaKAEopaKAEopaKAEqK8uEsrOe4cEpDG0jBepCgk/yqaoL+1+3WNzbbtnnRPFu9Nyk&#10;Z/WgDzT4Z/HWH4hyX0M/hvUtEvLdY5VtpmSV5I33YbCn5TlSNp5r0uxvItQs4bmAkwzIHUspBwfU&#10;Hoa+cPDf7PnjLw7440LUNY1iz8S6PaLKzw2lokLeZuRgzoxAcuy5Zsg/L78/Q+g2stnotlBOnlzR&#10;xAOuQdp9MjrQBB4k8QweGtPS4lhlupZpVt7e1twPMmlbOFGSAOASSSAACT0rP8IeOLfxZJPAbR7G&#10;7ijWfy2ljmSWJiQskciEqwyrA9CCORyM3fFPhuPxRp0du072k8Ey3FvcxqrmKRcjJVhhlIZlKngh&#10;iK5Xwn8P9W8F+J7a5t7mwv8AS5rU2lzElsLU2gUs6GBVJBDMx3hjkkg5wMUAehVzXjjx/pPgPSJ7&#10;29lWeePaEsIHVriUsQMKmcnjJ6dAa6auA8beCdU1LxroGv8Ah2PSrHULWKeG71C+iaQvEygJGUUg&#10;v8xLDJG3HvggHa6Trdlq0K3GmX9vewkBhJbSq4wRkdD6V0lrP9ohDdD0NeZ/CnwbL4L8Jpa3tpZw&#10;axNPLNf3FmdwuZDIxEhYgE5XbwenTtXpOnxGK3G7gsc0mNHzf+1x+05r3wnltfC/gXSv7V8WXVuL&#10;uedoTMljAz+WjbB1dn4GeBjJBr5m+Fv7Z3xz03xI82s2r+L9JgZ3v7GSzigkijQ4kKMgUqV/2sjp&#10;nqDXo/7d3h7xJ4B8aH4iaPpjalpuo2FtYXVxtLJZvDKZAZABkK424OQAQc9gfnT4W/Fu+vvEEuk+&#10;HvCl1qmr6xdu4itWjaSTeTiNsRj5VJzuJ7t0HT9Dy/B0JYBTjSjO61b3v116WPz/ADDF1o45xlVl&#10;Gz0S2t0063P1i8L+JLDxj4b0vXdLl8/TtSto7q3kxglHUMMjscHpSeKNZn8P6HdahbaXdazPCFK2&#10;Nnt82XLAfLuIHGc8noDWH8HfBMnw3+FfhXwxPKJrjS9PhtpZFOQZAo3Y9t2cVa+Jfh+fxV4I1PS7&#10;awstUnuFQLaajNJDBJh1b5nj+YYxnjuBX5/UUY1JKDur6eh99TcpU4uas7a+p0yncoOMexr5H/4K&#10;bf8AJBtB/wCxlt//AEluq+t412oowBgYwK+SP+Cm3/JBtB/7GW3/APSW6rI0PrLz5P8An2k/Nf8A&#10;Gka5dVLNbyADkksv+NVte0+41LTzFaXT2VyrrJHMjEAMrA4YD7y+q9xxxmuLvvhLd6hb3IuPGWtX&#10;cl1G0U8N00b2kqMCGRoQoG0gkYBB54NcdetVptKnSc+9mlb72rv+rnXRo0qibqVFHto3+Sen9WO+&#10;Fw7AEW8hH+8v+NHnyf8APtJ+a/40zSrFNN0uzs44o4I7eFIlihzsQKoAC55wMcVj+PPFy+CfD/8A&#10;aTW63Ra6t7RI5JhCm6aZIlLOQQqguCTjoK7Fqctjb8+T/n2k/Nf8aPPk/wCfaT81/wAa42T4nRWu&#10;saVYXUFrD9qcrcTx3ySR2wFrJcFicD5cR4yduQc9q6fQfEWm+JrNrrS7uO8gVzGzJkFWABwQeQcE&#10;HnsQehFMXmW/Pk/59pPzX/Gjz5P+faT81/xqeuI0n4nWt9ea+bxLTTtN0i4ltpLmS9VpSyOEyYgM&#10;qGJ45JPAxzS8gOw8+T/n2k/Nf8ajmzMMPaSH33L/AI157D8etCXT7vULkeXp8FxNAskD+bI4S5S3&#10;DeVgNjdIM8fLjB5r0uORZo1dTlWAYHGODT6Ji8ih9lT/AJ9Zv++1/wAaPsqf8+s3/fa/41X8YeJY&#10;/B/h+51ia3kuba1MbTrDjckRdVeTnsikufZTWQ3xL06PxFqOnT7LW1sGeOW/uJ0RCyQpLJtBOSFW&#10;RMnsTSuOxv8A2VP+fWb/AL7X/Gj7Kn/PrN/32v8AjWbB8RPDNxbeemt2YjzGp8yTYVaSXyUUg4IJ&#10;k+TB5zxW3Y6hbanb+faTpcQ72TzIzkblYqwz7MCPwpiK32VP+fWb/vtf8aPsqf8APrN/32v+NX5H&#10;8uNmPIUZrz/wD8YrLxpHbNcW0elm8gtri1P2tJ1k89ZGSIlcbZQImJTsMYJ7Cu9g8zsfsqf8+s3/&#10;AH2v+NH2VP8An1m/77X/ABrLX4keF2v7ayXXLNrq5KiKNZMk7neNfpueN0GerKQOeK6WgZnfZU/5&#10;9Zv++1/xo+yp/wA+s3/fa/41m+OvHWn/AA+0m31LVG8uyku4rV5iwAi8w4DHPUD0HJyAKj0/x/p0&#10;n9nQ6oRoep36+ZDp14485ULER7wOEZgOFJznKjJBpXCxrfZU/wCfWb/vtf8AGj7Kn/PrN/32v+NY&#10;0PxU8JXE1nFFr9m73mw24V/9YrtsRh/ss3yhuhJAByar6l8UdHhuLe3064h1S4bUrfT5445Npi82&#10;Qpv6fMAysOOMqRnIpglfY6H7Kn/PrN/32v8AjR9lT/n1m/77X/GtGuY+IXi668EeHX1a30xdUjid&#10;Fli+0iEgMwQEEqc8sOOOKNQNb7Kn/PrN/wB9r/jR9lT/AJ9Zv++1/wAa5rVvippei2jfaZbddQt5&#10;7WG9tPOP7gSzJEWDFRvCluoHJGOCa1bH4geHdTmsIrTVYLiW+3eQkeSx2sVYMMfJhlZfmxypHUUa&#10;vYRofZU/59Zv++1/xo+yp/z6zf8Afa/41o1zHjbxsvhE6VCtqlzd6ncG2txPcLbw7whba0jAgEhS&#10;FGCWPHqQrjsa32VP+fWb/vtf8aPsqf8APrN/32v+NYevfFDw/wCGLPUn1G9SO706ze8ubKE+ZKoR&#10;A7IMcMwBBxnOCDwDmqln8X/D+pahcWlrO262mhine5BgVVkhMyspfG75Ryo54PYUwt1On+yp/wA+&#10;s3/fa/40fZU/59Zv++1/xrIt/id4VutLfUYNctZrNZEi8yNi25nXcm0AZbcvzAgEEAkcA1a0fx54&#10;f8QXNrBpmq29/JdW63UJt2Lq8TDKtuHHI5HOSOaBF37Kn/PrN/32v+NH2VP+fWb/AL7X/GtGuf1b&#10;xtp+h+KNP0W9kjtWvLO4u0uJpVRAIniUryeSfOB/4CaBl/7Kn/PrN/32v+NH2VP+fWb/AL7X/GuW&#10;sfi/oV94Z0/UhPHDeX+nDUbfTpZB5hUxs6qWGQCwVseu04zg1e8P/EzQdc/sy2OoW8Gq3kMT/YfM&#10;3MkjwrN5ROMbtjBgOCRzjFPXVdheZt/ZU/59Zv8Avtf8aPsqf8+s3/fa/wCNaNFIZnfZU/59Zv8A&#10;vtf8aPsqf8+s3/fa/wCNaNFAGd9lT/n1m/77X/Gj7Kn/AD6zf99r/jWjRQBnfZU/59Zv++1/xo+y&#10;p/z6zf8Afa/41o0UAZ32VP8An1m/77X/ABo+yp/z6zf99r/jWjRQBnfZU/59Zv8Avtf8aPsqf8+s&#10;3/fa/wCNaNFAGd9lT/n1m/77X/Gj7Kn/AD6zf99r/jWjRQBnfZU/59Zv++1/xo+yp/z6zf8Afa/4&#10;1o0UAZ32VP8An1m/77X/ABo+yp/z6zf99r/jWjRQBnfZU/59Zv8Avtf8aPsqf8+s3/fa/wCNaNFA&#10;Gd9lT/n1m/77X/Gj7Kn/AD6zf99r/jWjRQBnfZU/59Zv++1/xo+yp/z6zf8Afa/41o0UAZ32VP8A&#10;n1m/77X/ABo+yp/z6zf99r/jWjRQBnfZU/59Zv8Avtf8aPsqf8+s3/fa/wCNaNFAGd9lT/n1m/77&#10;X/Gj7Kn/AD6zf99r/jWjRQBnfZU/59Zv++1/xo+yp/z6zf8Afa/41o0UAZ32VP8An1m/77X/ABo+&#10;yp/z6zf99r/jWjRQBnfZU/59Zv8Avtf8aPsqf8+s3/fa/wCNaNFAGd9lT/n1m/77X/Gj7Kn/AD6z&#10;f99r/jWjRQBnfZU/59Zv++1/xo+yp/z6zf8Afa/41o0UAZ32VP8An1m/77X/ABo+yp/z6zf99r/j&#10;WjRQBnfZU/59Zv8Avtf8aPsqf8+s3/fa/wCNaNFAGd9lT/n1m/77X/Gj7Kn/AD6zf99r/jWjRQBn&#10;fZU/59Zv++1/xo+yp/z6zf8Afa/41o0UAZ32VP8An1m/77X/ABo+yp/z6zf99r/jWjRQBnfZU/59&#10;Zv8Avtf8aPsqf8+s3/fa/wCNaNFAGd9lT/n1m/77X/Gj7Kn/AD6zf99r/jWjRQBnfZU/59Zv++1/&#10;xo+yp/z6zf8Afa/41o0UAZ32VP8An1m/77X/ABo+yp/z6zf99r/jWjRQBnfZU/59Zv8Avtf8aPsq&#10;f8+s3/fa/wCNaNFAGd9lT/n1m/77X/Gj7Kn/AD6zf99r/jWjRQBnfZU/59Zv++1/xo+yp/z6zf8A&#10;fa/41o0UAZ32VP8An1m/77X/ABo+yp/z6zf99r/jWjRQBnfZU/59Zv8Avtf8aPsqf8+s3/fa/wCN&#10;aNFAGd9lT/n1m/77X/Gj7Kn/AD6zf99r/jWjRQBnfZU/59Zv++1/xo+yp/z6zf8Afa/41o0UAZ32&#10;VP8An1m/77X/ABo+yp/z6zf99r/jWjRQBnfZU/59Zv8Avtf8aPsqf8+s3/fa/wCNaNFAGd9lT/n1&#10;m/77X/Gj7Kn/AD6zf99r/jWjRQBnfZU/59Zv++1/xo+yp/z6zf8Afa/41o0UAZ32VP8An1m/77X/&#10;ABo+yp/z6zf99r/jWjRQBnfZU/59Zv8Avtf8aPsqf8+s3/fa/wCNaNFAFGOFY2yLSQn3ZT/Wp/Pk&#10;/wCfaT81/wAanopAVZj9oheKWzaWJxtZH2FWB6gjPNZWieFdE8NTSy6R4asdKll/1j2NrDCz/Urj&#10;Nb9FUpNKyehLim7tEHnyf8+0n5r/AI0efJ/z7Sfmv+NT0VJRB58n/PtJ+a/418kf8FMpXb4D6DmF&#10;0/4qW35Yr/z63Xoa+vq+Rv8Agpt/yQbQf+xlt/8A0luqAPprx7rE/h/whqeoWtnqOoXEEYaO30mJ&#10;ZblmLADYjcNjOSD2Brn7WH4k3UkcM13oFraMAWvY4JTcBf8ArkTtDfViAfWuy/s1v+f26/76X/Cj&#10;+zW/5/br/vpf8K4q+FWIabnKNuzav6/5rXzOujiHRTXLF37pO39fd5FqGPyYUj3tIVUDe5yze596&#10;x/F3hW28Y6XDYXjYgjvLa8K7AwcwzJKFIPGCUAPsavf2a3/P7df99L/hR/Zrf8/t1/30v+Fdq0tY&#10;5dziPE3wV0rxRfXks91PbW90jRtb2yqioptJLXCnHGFlLD3A7V0HgXwXD4K024t0aGa4uZvPnuIo&#10;jGZW2qgLZZiSFRRnPYYwOK1/7Nb/AJ/br/vpf8KP7Nb/AJ/br/vpf8KBF2vOm+EbLNrDQ6rFB9t1&#10;D+1IZUsE8+G4EyzLufd+8QMuNpA4PUEA13H9mt/z+3X/AH0v+FH9mt/z+3X/AH0v+FHW4Hny/BJP&#10;9MnfXriTULkXLG48hAqyS3UdzuCDsrxKoXPK9TnmvTIwyxqHYO4AywGAT64qp/Zrf8/t1/30v+FH&#10;9mt/z+3X/fS/4U76JdhdbkmpafBq2nXVjdRiW1uomhljPRkYEMPxBNeayfAHTrnwjp2h3WsX109r&#10;FcrLfSbfOuZZmVjK+BjIZF4HGBivRv7Nb/n9uv8Avpf8KP7Nb/n9uv8Avpf8KQzzu6+AmlX1naRy&#10;3RgmiS6EzWcWxLiSUDbKwZnO6NlVlJY/Mv4V3/hvQ4vDWg2GlwO0sdpCsXmP96Qgcu3uxyT7k1L/&#10;AGa3/P7df99L/hR/Zrf8/t1/30v+FMC3IvmRsucbhivMLH4EWWh2ulJo2qSabLp8Vngi3Ro5ri3U&#10;os7px87Rs6NgjIK8/IK9E/s1v+f26/76X/Cj+zW/5/br/vpf8KFpqg8jhNJ+CtppejvYtq11ctJ9&#10;iL3EkaBmNveSXYOAAPmaQqcdAOK9Iql/Zrf8/t1/30v+FH9mt/z+3X/fS/4Uh3Mnx14G0/4g6Tb6&#10;Zqi+bYx3cVzJCyhll2HOw57H1HI7Vydt8DbZdctdSvdWn1iSKOGJ21GPzHkWB3a3bcGA8xN4y7K2&#10;7YDgNkn0L+zW/wCf26/76X/Cj+zW/wCf26/76X/CkFzkJvhJZSaKmnC+mRF02x0wOqLnZbSGRW+p&#10;JwR09KzNB+BGl6C0HlXTMLW8huLaTyz5yxxymQQu5Y7lyRyAvTuea9C/s1v+f26/76X/AAo/s1v+&#10;f26/76X/AAqu3kSvdVkXaxvF3hqLxf4fudJmme3jnaNjJGASNkiuOvuuPxq5/Zrf8/t1/wB9L/hR&#10;/Zrf8/t1/wB9L/hRtqM81m+AySeILrWV8QXCX8j74pjaxu4/0yK6USMcmQKYhGASAEOAAfmrU074&#10;Rix1zTdW/teQ3kFzNd3U8MAilunkZmZCytgQ8j92Q33Qc7sk9t/Zrf8AP7df99L/AIUf2a3/AD+3&#10;X/fS/wCFJaWt0B66su1z3jbwvP4u0d9NS7t7e0nVo7mK6sluklQjGNrEAEHkHn6GtT+zW/5/br/v&#10;pf8ACj+zW/5/br/vpf8AClvowPO4PgDpFvdao32uaeG+gljDXIMlxDJJbC3eRJC2MlAeq5yx5xxW&#10;he/Cc6pcPLeazJJ5rwzyrHbqoM0du8BYcnCsrg7ecFevNdp/Zrf8/t1/30v+FH9mt/z+3X/fS/4U&#10;3qrMDzvxD8NrnR72y1vRGvrzVbVbSCGOFYCFWGGeIsyyuikMs5BwwIIUjIyDL8N/hLc+Ef8AhH7y&#10;71IfbbHTEs7mO1TYLlwuP3rggSKpJK/ICD0IHFanxK1C/wDDHh5Lyw1CdJzOseX2sMEMTwV9q8vm&#10;+KHiiBY2bUbgrICVMdnvBwcdVjPcVrGFStK0E2/IznUhRjebSXnofRFc9q3gnT9c8UafrN9FHdNZ&#10;2dxaJbzxLIhErxMX5HBHkgf8CNeJ/wDC2fEv/QRu/wDwXt/8ao/4Wz4l/wCgjd/+C9v/AI1W/wBT&#10;xP8Az6l9z/yOf67hf+fsfvX+Z2lh+zvpGnvaBbtp4YbGCzZbiLcd0MRjilTDBUYAg8q3KjGOaseG&#10;fhLeafrE323UmbRrXUra9tLURJumaGxggR2ccgbo2JXHUDnHB4P/AIWz4l/6CN3/AOC9v/jVH/C2&#10;fEv/AEEbv/wXt/8AGqf1PFXv7OX3P/If13C2t7WP3r/M+jaK+cv+Fs+Jf+gjd/8Agvb/AONUf8LZ&#10;8S/9BG7/APBe3/xql9TxX/PqX3MX13C/8/Y/ev8AM+jaK+cv+Fs+Jf8AoI3f/gvb/wCNUf8AC2fE&#10;v/QRu/8AwXt/8ao+p4r/AJ9S+5h9dwv/AD9j96/zPo2ivnL/AIWz4l/6CN3/AOC9v/jVH/C2fEv/&#10;AEEbv/wXt/8AGqPqeK/59S+5h9dwv/P2P3r/ADPo2ivnL/hbPiX/AKCN3/4L2/8AjVH/AAtnxL/0&#10;Ebv/AMF7f/GqPqeK/wCfUvuYfXcL/wA/Y/ev8z6Nor5y/wCFs+Jf+gjd/wDgvb/41R/wtnxL/wBB&#10;G7/8F7f/ABqj6niv+fUvuYfXcL/z9j96/wAz6Nor5y/4Wz4l/wCgjd/+C9v/AI1R/wALZ8S/9BG7&#10;/wDBe3/xqj6niv8An1L7mH13C/8AP2P3r/M+jaK+cv8AhbPiX/oI3f8A4L2/+NUf8LZ8S/8AQRu/&#10;/Be3/wAao+p4r/n1L7mH13C/8/Y/ev8AM+jaK+cv+Fs+Jf8AoI3f/gvb/wCNVN/wtDxP/wBBVv8A&#10;vzH/APE1jUo1aNvaRav3VjanWpVr+zkpW7O59D0V88f8LQ8T/wDQVb/v1H/8TR/wtDxP/wBBVv8A&#10;v1H/APE1ibH0PRXzx/wtDxP/ANBVv+/Uf/xNH/C0PE//AEFW/wC/Uf8A8TQB9D0V88f8LQ8T/wDQ&#10;Vb/v1H/8TR/wtDxP/wBBVv8Av1H/APE0AfQ9FfPH/C0PE/8A0FW/79R//E0f8LQ8T/8AQVb/AL9R&#10;/wDxNAH0PRXzx/wtDxP/ANBVv+/Uf/xNH/C0PE//AEFW/wC/Uf8A8TQB9D0V88f8LQ8T/wDQVb/v&#10;1H/8TR/wtDxP/wBBVv8Av1H/APE0AfQ9FfPH/C0PE/8A0FW/79R//E0f8LQ8T/8AQVb/AL9R/wDx&#10;NAH0PRXzx/wtDxP/ANBVv+/Uf/xNH/C0PE//AEFW/wC/Uf8A8TQB9D0V88f8LQ8T/wDQVb/v1H/8&#10;TR/wtDxP/wBBVv8Av1H/APE0AfQ9FfPH/C0PE/8A0FW/79R//E0f8LQ8T/8AQVb/AL9R/wDxNAH0&#10;PRXzx/wtDxP/ANBVv+/Uf/xNH/C0PE//AEFW/wC/Uf8A8TQB9D0V88f8LQ8T/wDQVb/v1H/8TR/w&#10;tDxP/wBBVv8Av1H/APE0AfQ9FfPH/C0PE/8A0FW/79R//E0f8LQ8T/8AQVb/AL9R/wDxNAH0PRXz&#10;x/wtDxP/ANBVv+/Uf/xNH/C0PE//AEFW/wC/Uf8A8TQB9D0V88f8LQ8T/wDQVb/v1H/8TR/wtDxP&#10;/wBBVv8Av1H/APE0AfQ9FfPH/C0PE/8A0FW/79R//E0f8LQ8T/8AQVb/AL9R/wDxNAH0PRXzx/wt&#10;DxP/ANBVv+/Uf/xNH/C0PE//AEFW/wC/Uf8A8TQB9D0V88f8LQ8T/wDQVb/v1H/8TR/wtDxP/wBB&#10;Vv8Av1H/APE0AfQ9FfPH/C0PE/8A0FW/79R//E0f8LQ8T/8AQVb/AL9R/wDxNAH0PRXzx/wtDxP/&#10;ANBVv+/Uf/xNH/C0PE//AEFW/wC/Uf8A8TQB9D0V88f8LQ8T/wDQVb/v1H/8TR/wtDxP/wBBVv8A&#10;v1H/APE0AfQ9FfPH/C0PE/8A0FW/79R//E0f8LQ8T/8AQVb/AL9R/wDxNAH0PRXzx/wtDxP/ANBV&#10;v+/Uf/xNH/C0PE//AEFW/wC/Uf8A8TQB9D0V88f8LQ8T/wDQVb/v1H/8TR/wtDxP/wBBVv8Av1H/&#10;APE0AfQ9FfPH/C0PE/8A0FW/79R//E0f8LQ8T/8AQVb/AL9R/wDxNAH0PRXzx/wtDxP/ANBVv+/U&#10;f/xNH/C0PE//AEFW/wC/Uf8A8TQB9D0V88f8LQ8T/wDQVb/v1H/8TR/wtDxP/wBBVv8Av1H/APE0&#10;AfQ9FfPH/C0PE/8A0FW/79R//E0f8LQ8T/8AQVb/AL9R/wDxNAH0PRXzx/wtDxP/ANBVv+/Uf/xN&#10;H/C0PE//AEFW/wC/Uf8A8TQB9D0V88f8LQ8T/wDQVb/v1H/8TR/wtDxP/wBBVv8Av1H/APE0AfQ9&#10;FfPH/C0PE/8A0FW/79R//E0f8LQ8T/8AQVb/AL9R/wDxNAH0PRXzx/wtDxP/ANBVv+/Uf/xNH/C0&#10;PE//AEFW/wC/Uf8A8TQB9D0V88f8LQ8T/wDQVb/v1H/8TR/wtDxP/wBBVv8Av1H/APE0AfQ9FfPH&#10;/C0PE/8A0FW/79R//E0f8LQ8T/8AQVb/AL9R/wDxNAH0PRXzx/wtDxP/ANBVv+/Uf/xNH/C0PE//&#10;AEFW/wC/Uf8A8TQB9D0V88f8LQ8T/wDQVb/v1H/8TR/wtDxP/wBBVv8Av1H/APE0AfQ9FfPH/C0P&#10;E/8A0FW/79R//E0f8LQ8T/8AQVb/AL9R/wDxNAH0PXyN/wAFNv8Akg2g/wDYy2//AKS3Vdl/wtDx&#10;P/0FW/79R/8AxNfNv7evjjXNa+DukQ3l+08a69C4UxoOfs9yM8D3NAH6Ls6xqWYhVHUk4FCSLIu5&#10;GDD1U5r52/byuJYPgSfKkeItqtsrbGIyPnOOPcD8q+DvDfxU8ZeDrOS00PxTq2lWsj+Y0NrdOqls&#10;YzjPXAH5UAfr5RXl37MXiLUvFfwJ8J6rrF7NqOo3EMvm3U7bnk2zSKCx7nCgfhXqNABRRRQB5r8Q&#10;/ixL4P8AEugaZBo2sXKXGoCC5lt9LkmSWM200m2Fhwz7kTIGeA/pXoWn3o1Gxt7pYpoFmQSCK4jM&#10;ciZGcMp5B9jUd/pFnqk9jNdW6zS2M/2m2Zs5jk2Mm4e+13H/AAKrlABRRRQAUUUUAcT8a/FWoeB/&#10;hP4q17SnSPUbCxkmt3kQOquBwSD1r5N8B/tbfFi88B+IfEE0PhvWLbSXRpGvXS2mIbAKqiyLkDqC&#10;R82SBkjFfa3iTw7p3i7Qb/RdWthd6bfRNBcQMxXeh6jIII/CvKV/Y7+EyQyRL4ZcRSY8yMahchXw&#10;cjI8znBoA9b0XUDq2jWF8yCM3NvHMUByF3KDj9au1Fa20Vlaw28CCOGFBGiDoqgYA/KpaACiiigA&#10;qtqUt1Dp9xJZQJdXixsYYZJPLV3xwC2DgZ74P0qzVXVNOi1bT57OZ5o4pl2s1vM0UgH+y6kMp9wa&#10;APB/2V/i543+KFz4uXxRBYyWun6g8Ec1sSjQvnmELj5kA6OTu9c54+gq5nw78PdK8L35u7GXUjIQ&#10;QVuNSnmjOe5R3Kk++M101ABRRRQAUUUUAcb4y1bVpfEmh+HNIvY9Jl1CK4uptQkiErrHD5YKRK3y&#10;l2Mq8nICq3B4xT+GupeLJta8Tad4mubC5j0+aKOxe3ZBcvEwY77hEO1GYbcAYGBnFdN4k8J6X4tt&#10;oIdSt2kNvJ50E0MrwzQvgjckiEMpwSODyCQeKXw34V0zwjYyWul23kJLIZpZHkaWWaQ4Bd3clnbA&#10;AySeAB2oA16KKKAOB+NX/Inx/wDX3H/6C1SfBn/kS1/6+JP5io/jV/yJ8f8A19x/+gtUnwZ/5Etf&#10;+viT+YoAp+IvH2r6Vqeu+SNOSysJo7K3gkjlkuru5kgSSNEVSActIBj0UkkDkSR/ELWdH+EN94q8&#10;QaPBBrFhFcPc6ba3GY90cjJhZMHghQc471Z1b4d39x4mutZ03X106SeQTBJNOhuDFJ5SxFkduVyi&#10;KCPr61M3wztrr4caj4Ru9QupYtQW5+0X0Soku+eR5HdRtKj5nOBgjp1pDja6uafiLx5onhPUdOst&#10;Wu3s5tQcRW7tbyNEzngKZApRWJ4AJBPas+8+LfhSxtbOeTVGdLyG1uLZYbWaV5kuS4g2oqFiXMb4&#10;GM8cgcVh6p8C7HxBrllq2s6/quqXlu1szNKlqok+zzmaIfLCCg3MQwQrvGN2cA1L4d+B+maBfWV0&#10;2s6tqL2MdnBardPCFhhtfO8mMBI1yAJ3BJyzYXJ45Fe+vf8AAmV+hJ4g+NegWvhjUdR0i4fVbmHS&#10;ZtUiSO0naJVWORlE7hMQ5MTriQqcqRjIqzD8aPCh0v7ZLfToyv5Ulv8AYLgzq3lCYnyvL3lBGQ+/&#10;bt285rPsfgXpel2Op2Fjq+q2un6rbz2+oWytCwufMMp3ktGWVl85gCpAIVcg45b4q+APh3xdqjal&#10;dSTfbTIkitLBb3Ma7YRCV8uaJ0IZQCcgnIBBHSq6Faaf12Ox8P8AjTR/FVzfQ6Tdm++xMqTTRxP5&#10;IZlDhRIRtY7WVsKTwynuK26xvDPhWx8Jw3sNgGSK6uTcmMhQqEoqbUAAAUBBgdq2aRKv1CiiigYU&#10;UUUAFFFFABRRRQAVxNx8VLC11l9Dexvf+Ei+0iGLSgg82aIni5U52+TtyS5PykFT82Ae2rirj4V6&#10;bdavJrT3l7/wkBuhcRasJB50MYPFunG0Q7cqUxg5LHLfMADs2+6fpXyk/wB5vrX1a/3W+lfKLsNz&#10;c96ACik3D1o3D1oAWik3D1o3D1oAWik3D1o3D1oAWik3D1o3D1oAWik3D1o3D1oAWik3D1o3D1oA&#10;Wik3D1o3D1oAWik3D1o3D1oAWik3D1o3D1oAWik3D1o3D1oAWik3D1o3D1oAWik3D1o3D1oAWik3&#10;D1o3D1oAWik3D1o3D1oAWik3D1o3D1oAWik3D1o3D1oAWik3D1o3D1oAWik3D1o3D1oAWik3D1o3&#10;D1oAWik3D1o3D1oAWik3D1o3D1oAWik3D1o3D1oAWik3D1o3D1oAWik3D1o3D1oAWik3D1o3D1oA&#10;Wik3D1o3D1oAWik3D1o3D1oAWik3D1o3D1oAWik3D1o3D1oAWik3D1o3D1oAWik3D1o3D1oAWik3&#10;D1o3D1oAWik3D1o3D1oAWik3D1o3D1oAWik3D1o3D1oAWik3D1o3D1oAWik3D1o3D1oAWvnn9uL/&#10;AJJHpX/Ych/9J7ivoXcPWvnr9uH/AJJHpX/Ych/9J7igD9HPF3gzRPHuiyaR4h02DVdNdldre4GV&#10;3KcgjHII9RXBf8Mq/Cf/AKEjTvzk/wDiq9XooAzvD/h7TfCei2mkaPZRafptqmyC2gXCIuScAfUk&#10;/jWjRRQAmQO9LXwf+39capb/ABS8NPZSXsSppQZWtmcAOJnORt79P0rb/Yb8feM/FfxC1+28Q63r&#10;GqWUemeYkeoSu6LJ5qgEbuhwTQB9p+Yu8JuG8jIXPOB3/UfnTq5HwtH/AG54p1zxA65ijf8AsqxL&#10;f88omPmsP96bcPcRJXXUAFFFFABRRRQAUUUUAFFFFABRRRQAUUUUAFFFFABRRRQAUUUUAFFFFABR&#10;RRQBwPxq/wCRPj/6+4//AEFqh+Eupw2Xg+NJRLkzyEeXC7jqO6g1N8av+RPj/wCvuP8A9BapPgz/&#10;AMiWv/XxJ/MUAdR/wkFp6XH/AICy/wDxNH/CQWnpcf8AgLL/APE1pUUAZv8AwkFp6XH/AICy/wDx&#10;NH/CQWnpcf8AgLL/APE1pUUAZv8AwkFp6XH/AICy/wDxNH/CQWnpcf8AgLL/APE1pUUAZv8AwkFp&#10;6XH/AICy/wDxNH/CQWnpcf8AgLL/APE1pUUAZv8AwkFp6XH/AICy/wDxNH/CQWnpcf8AgLL/APE1&#10;pUUAZv8AwkFp6XH/AICy/wDxNH/CQWnpcf8AgLL/APE1pUUAZv8AwkFp6XH/AICy/wDxNH/CQWnp&#10;cf8AgLL/APE1pUUAZv8AwkFp6XH/AICy/wDxNH/CQWnpcf8AgLL/APE1pUUAZv8AwkFp6XH/AICy&#10;/wDxNH/CQWnpcf8AgLL/APE1pUUAZv8Ab9n6XH/gLL/8TWb5Phz/AKBMX/gsb/4iukooA5vyfDn/&#10;AECYv/BY3/xFHk+HP+gTF/4LG/8AiK6SigDm/J8Of9AmL/wWN/8AEUeT4c/6BMX/AILG/wDiK6Si&#10;gDm/J8Of9AmL/wAFjf8AxFHk+HP+gTF/4LG/+IrpKKAOb8nw5/0CYv8AwWN/8RR5Phz/AKBMX/gs&#10;b/4iukooA5vyfDn/AECYv/BY3/xFHk+HP+gTF/4LG/8AiK6SigDm/J8Of9AmL/wWN/8AEUeT4c/6&#10;BMX/AILG/wDiK6SigDm/J8Of9AmL/wAFjf8AxFHk+HP+gTF/4LG/+IrpKKAOb8nw5/0CYv8AwWN/&#10;8RR5Phz/AKBMX/gsb/4iukooA5vyfDn/AECYv/BY3/xFHk+HP+gTF/4LG/8AiK6SigDm/J8Of9Am&#10;L/wWN/8AEUeT4c/6BMX/AILG/wDiK6SigDm/J8Of9AmL/wAFjf8AxFHk+HP+gTF/4LG/+IrpKKAO&#10;b8nw5/0CYv8AwWN/8RR5Phz/AKBMX/gsb/4iukooA5vyfDn/AECYv/BY3/xFHk+HP+gTF/4LG/8A&#10;iK6SigDm/J8Of9AmL/wWN/8AEUeT4c/6BMX/AILG/wDiK6SigDm/J8Of9AmL/wAFjf8AxFHk+HP+&#10;gTF/4LG/+IrpKKAOb8nw5/0CYv8AwWN/8RR5Phz/AKBMX/gsb/4iukooA5vyfDn/AECYv/BY3/xF&#10;Hk+HP+gTF/4LG/8AiK6SigDm/J8Of9AmL/wWN/8AEUeT4c/6BMX/AILG/wDiK6SigDm/J8Of9AmL&#10;/wAFjf8AxFHk+HP+gTF/4LG/+IrpKKAOb8nw5/0CYv8AwWN/8RR5Phz/AKBMX/gsb/4iukooA5vy&#10;fDn/AECYv/BY3/xFHk+HP+gTF/4LG/8AiK6SigDm/J8Of9AmL/wWN/8AEUeT4c/6BMX/AILG/wDi&#10;K6SigDm/J8Of9AmL/wAFjf8AxFHk+HP+gTF/4LG/+IrpKKAOb8nw5/0CYv8AwWN/8RR5Phz/AKBM&#10;X/gsb/4iukooA5vyfDn/AECYv/BY3/xFHk+HP+gTF/4LG/8AiK6SigDm/J8Of9AmL/wWN/8AEUeT&#10;4c/6BMX/AILG/wDiK6SigDm/J8Of9AmL/wAFjf8AxFHk+HP+gTF/4LG/+IrpKKAOb8nw5/0CYv8A&#10;wWN/8RR5Phz/AKBMX/gsb/4iukooA5vyfDn/AECYv/BY3/xFHk+HP+gTF/4LG/8AiK6SigDm/J8O&#10;f9AmL/wWN/8AEUeT4c/6BMX/AILG/wDiK6SigDm/J8Of9AmL/wAFjf8AxFHk+HP+gTF/4LG/+Irp&#10;KKAOb8nw5/0CYv8AwWN/8RR5Phz/AKBMX/gsb/4iukooA5vyfDn/AECYv/BY3/xFHk+HP+gTF/4L&#10;G/8AiK6SigDm/J8Of9AmL/wWN/8AEUeT4c/6BMX/AILG/wDiK6SigDm/J8Of9AmL/wAFjf8AxFHk&#10;+HP+gTF/4LG/+IrpKKAOb8nw5/0CYv8AwWN/8RR5Phz/AKBMX/gsb/4iukooA5vyfDn/AECYv/BY&#10;3/xFHk+HP+gTF/4LG/8AiK6SigDm/J8Of9AmL/wWN/8AEV8Jf8FKI7ePwpAtrCsEH9t2pWNY/LAz&#10;aTfw4GK/RGvz2/4Kbf8AIvp/2G7T/wBI5qAPtT+z7X/n3i/74FH9n2v/AD7xf98CoNd17T/DOj3W&#10;q6rdxWGn2qeZNcTNhUX/AB7ADkk14la/tr/Dm51cWbNqtvbs+0X0toPJ/wB4gMWA/wCA0Ae23tlb&#10;x2c7LBGrKjEFVAIOK7bzpP8An3k/Nf8AGuKa9t9S0U3dpPHc2s8BkimhYMjqVyCCOoNd3QBXaRm+&#10;9asfqV/xoWRl+7asPoV/xrwrVP2mL3R9Y8cabdaFDFLpGqw2OkzNM3l6hH5lqlwDx8skf2pW285U&#10;g9mx2d1+0J4Os9W1jS5bm8Go6XPb281qlnI8jtPP5ERRVBLAy/L+R6EGldaeYd/I9E86T/n3k/Nf&#10;8aPOk/595PzX/GvMIP2mvAcljcXk97e6fbQ20lyZL7T5oFfy51t5YlLKN0iTOkbKOQzCu18C+OtH&#10;+I3hyHW9DuGuLGR3iy6FWV0Yq6kHuGBHHB7Ein5htobXnSf8+8n5r/jR50n/AD7yfmv+NTUUAQ+d&#10;J/z7yfmv+NHnSf8APvJ+a/41NRQBD50n/PvJ+a/40edJ/wA+8n5r/jU1FAEPnSf8+8n5r/jR50n/&#10;AD7yfmv+NTVQ1zXdP8M6Rdapqt5DYadaxmWa4nbaiKO5NAFnzpP+feT81/xo86T/AJ95PzX/ABrm&#10;/hx8TvDvxX8PLrPhq/W9tN5jdSNskTD+F0PKnvz1BzXVUAV1uWdcrA5H1X/GnedJ/wA+8n5r/jRa&#10;f6gfVv5mpqAIfOk/595PzX/GjzpP+feT81/xqaigCHzpP+feT81/xo86T/n3k/Nf8a4vSfiQ1142&#10;8faPd2qw2XhiKzmE8W55JlmhaRsrjqNuBjrWXof7RXg3xNNpttpc19fX19NcQJZw2btLG0BUS7x0&#10;ABkj6E/eB6ZIfWw2rbnpHnSf8+8n5r/jR50n/PvJ+a/414zqH7Qt7f8A7OM/xL0Hw1MuoN5aWmj6&#10;sxi8x3uUgUFwPukv1AqNv2mrE+LPD0H2WK38MXWgTazqmqTu2+xdYxIsGwA5YKr7h1HyADmhq24W&#10;f9fL/M9q86T/AJ95PzX/ABo86T/n3k/Nf8a83uP2gvDS28kUcOrrrQlMI0eTSpxeKfK83zGh27hH&#10;sw2/p2+9xXA2n7SWtah4c8EG3tLabWdfn0e3ufsthPMln9qsTdSMV3jdkKQuG+UEls7cFqLe3l+I&#10;dL+v4H0N50n/AD7yfmv+NHnSf8+8n5r/AI15Ro/7TXgqRtBsdS1u3TVNTto7gmGGRYYw4Ypu3Dcm&#10;4IxG705xkZ0/h58XV+InjjV7CxtbiDRbfSLHULaW9spbaaYzyXK7wHxmMrChU4HU59Aibq1yx8Zp&#10;GbwjGGiZB9qTliPRvQ1Y+DP/ACJa/wDXxJ/MVH8av+RPj/6+4/8A0Fqk+DP/ACJa/wDXxJ/MUhnd&#10;UUUUAFFFFABRRRQAUUUUAFFFFABRRRQAUUUUAFFFFABRRRQAUUUUAFFFFABRRRQAUUUUAFFFFABR&#10;RRQAUUUUAFFFFABRRRQAUUUUAFFFFABRRRQAUUUUAFFFFABRRRQAUUUUAFFFFABRRRQAUUUUAFFF&#10;FABRRRQAUUUUAFFFFABRRRQAUUUUAFFFFABRRRQAUUUUAFFFFABRRRQAUUUUAFFFFABRRRQAUUUU&#10;AFFFFABRRRQAUUUUAFFFFABX57f8FNv+RfT/ALDdp/6RzV+hNfnt/wAFNv8AkX0/7Ddp/wCkc1AH&#10;of7eUl+nw30FbcuLB9SP2nbnBYRsYw3tnd+OK5jxtpHwgh/Z5kn02Pw0PFn9j2zK0EqG6+0FY9/G&#10;c7s7s/jX1X4o8L6X4z0K70bWbOO/066XbLDJ+hB6gg8gjkGvB7T9hfwNb6wLqXUtXubEPuFi8iAE&#10;f3S4XcR+R96ANX9kSW/k/Z9t/tpcwrPdLaF/+eIPb23b8V9P/bIP+e8f/fYrh00u00fw/wD2fY20&#10;dpY29uYobeFdqIgXAUD0rsv7GsP+fK3/AO/S/wCFAHC+IPgr4J8UWN5a6hC0qXWuR+Ii63RV0vE8&#10;sB0YHKqREqlehBYHrWfpP7PvgXRdUN9bG680SwyIsmoO6R+Vdm7RVBPCiYk+4ODTfip8bvh78G9X&#10;sNN8So0F1exGeIW9iZQEDbckgcc5/KtfwX8Tvhx8RNTk07w5q+latfRxGdreBPnCAgFsFRxkj86V&#10;kG5SvPgT4G1DT0s545mij+2GNlvWV43ubxLyR1YHIYTxo6n+HbgcV3GgWNp4f0mCwj1Ca8WLP7+9&#10;ufNlckkksx69foOlUtU1Hw9o2qWVheWywTXjrHC5sXMJdiQqGUJsViRgBmBPbrVHw74s8I+KbmK3&#10;09EaWaNpYBcafJbi4RSAzRGRFEgGRkrnGR60+lgb1u9zq/tkH/PeP/vsUfbIP+e8f/fYrlrrxR4R&#10;stWbTpvJWdJktpJBZO0EUz42RvME8tHO5cKzAncvHIq5Z32gX2ijVYbRGs/MaLctoWbcspiPyhSf&#10;vA846c9KAN37ZB/z3j/77FH2yD/nvH/32Kg/sXT/APnxt/8Av0v+FQW9ro91cXUEMFnLNauI50WN&#10;SY2KhgDxwSrKfoRQBe+2Qf8APeP/AL7FH2yD/nvH/wB9ioP7F0//AJ8bf/v0v+FH9i6f/wA+Nv8A&#10;9+l/woAn+2Qf894/++xUdxJZXURjnaCaM9UkKsD+Bpn9i6f/AM+Nv/36X/Cj+xdP/wCfG3/79L/h&#10;QAWqadY7vs62tvu+95QVc/XFT/bIP+e8f/fYqD+xdP8A+fG3/wC/S/4Uf2Lp/wDz42//AH6X/CgB&#10;bW7gEA/fR9T/ABj1NTfbIP8AnvH/AN9ioP7F0/8A58bf/v0v+FH9i6f/AM+Nv/36X/CgCf7ZB/z3&#10;j/77FH2yD/nvH/32Kg/sXT/+fG3/AO/S/wCFH9i6f/z42/8A36X/AAoA8+8T/A/wp4s1/X9UvdR1&#10;SP8At61W01OxttTaK2ukWNo0LID1CscEHqBUVj8BfBljNZv9pv51t9V/try59QZ1lvPkIlb3BjXA&#10;GB1HQ4r0b+xdP/58bf8A79L/AIUf2Np//Plb/wDfpf8ACjrce+5xtt8JvCtr4AfwYstw2gfaVuY4&#10;JL1maIrOs6ojE5CB1GF9OKpN8CfAMgvkeyDw31xf3NzCbptkj3iKk/fgEKMAY29sV1mg3mgeJYpp&#10;dOtUngjbb57WTRxSe8bsoWRePvISPepIW0W41270hLSE3trbw3MqmAACORpFQg4weYn47Y96PUNT&#10;iv8AhRPhFpI7l9Q1WTVlmMraw2rSfbZFMXlGJpd2THswNvTjP3uas6J8E/Bfh86SbNZU/suSyltt&#10;14zYa1tWtYc5POInYHPU813f9i6f/wA+Nv8A9+l/wo/sXT/+fG3/AO/S/wCFNNrYRwGi/A7wZ4fm&#10;hawku4IFsksLi0F+3kXkSK6oJ0zhyFdhnuMZzgY0/Afwz8O/Dy8nutNvb25uJrODTzJqGoPclbeF&#10;pDFGu48BfNYe/Gcnmus/sXT/APnxt/8Av0v+FH9i6f8A8+Nv/wB+l/woFbSxxXxmuIpfCMYSRHP2&#10;pOFYHs1WPgz/AMiWv/XxJ/MVT+MWn2tr4TjeG2iif7Ug3IgB6NVz4M/8iWv/AF8SfzFIZ3VFFFAB&#10;RRRQAUUUUAFFFFABRRRQBwMnxUlk1LUrWw8Ka1qiWFy9pJcWqxGMyLjIGXB7jt3p3/Cy9U/6EPxF&#10;/wB8Q/8AxyvJ/iPq19o/w/8AF9xp95cWM/8Awl8i+bbStG2CgyMqQcV4d/wn/if/AKGTV/8AwPl/&#10;+Kr8czLi2rl1ZUqkpNtX0ULbtW1i30P1bAcMU8fSdSnGKSdtXK+yd9Hbqfanhv4iHXfER0a50DU9&#10;Gu/szXa/blQBkDBTjax7muxryfwDcS3fivwlPPK800ng9HeSRizMxkiJJJ6k16xX6TlOIqYig5VZ&#10;X18lpZPpp1Pz/MqFOhWUacbaee92uuvQKK8Jt/jxrkOg+ITqFlYwatb6qyaWUV/Ju7AamLNmILZ8&#10;2PowBxl42xhsDvT8XNO/tcWiaZqklrJey6ZBqYjjFrPeR7t0CkuGB3I6BmUIWUjdXtbpNdf6/rzP&#10;JejafQ7mivFbH9qDRbPwXoWs+I9NuNFvtStHvzp7XFsXjt0IDSgmUb1ycBVzIcHCVr6J8YiviDXr&#10;bUbK9n0qLXINNttVt4FFtAs0Fs0KyEsGO6SbG4KQN6hiKFrsGx6nRXnkfxw0Ff8ASLu21DT9Hkhu&#10;Z7TWLiFfs12sCs8vl7WL/cRmG5V3BSVzWX4o+NkWn6Y7SWt34Xu7e506addcjjQGxnu0ieUFXZQA&#10;C4OSGU4yBxSDY9XorL8N68nibRrfU4bS6s4LjLRJeR+XIyZIVyucqGGGAODgjIB4rUpgFFFFABRR&#10;RQAUUUUAFFFFABRRRQAUUUUAFFFFABRRRQAUUUUAFFFFABRRRQAUUUUAFFFFABRRRQAUUUUAFFFF&#10;ABRRRQAUUUUAFFFFABRRRQAUUUUAFFFFABRRRQAUUUUAFFFFABRRRQAUUUUAFFFFABRRRQAUUUUA&#10;FFFFABRRRQAUUUUAFFFFABRRRQAUUUUAFfnt/wAFNv8AkX0/7Ddp/wCkc1foTX57f8FNv+RfT/sN&#10;2n/pHNQB9t0UUUAQX/8Ax43H/XNv5V2tcVf/APHjcf8AXNv5V2tAHy5+1p+zZ4s+NXi7Q9U8PS6c&#10;sFnYtbSreTtG27zCwIwpyMH9Kzv2Wf2XPGPwe+JFxr2vy6YbJtPktlWzuGkcuzoRwUHGFPevpzWv&#10;GWgeGriCDV9b07S55xmKO8uo4mcZxlQxGea1Y5kk+46v/unNAHG+NPDuq+IPEOhNaRLFbWV1DdPd&#10;vetsAWQM6G22lXYqMK5OVLZGMc4vgbwPr1rH4TttZtrOzt/DSytHJbXTTPdStG8QONihE2yOcEkk&#10;7fTn0+ihaCtrc8yvfAuuPY614bjhspdE1bUJL1tSedhNDHLKJZE8rZ8zglgrbgMFSemDw2q/DnWt&#10;BhT/AES1s7qe7lhE2nTyyy6kZtRjnj8wbBtEUSuSWJAywGFzn6AuruCxhM1zNHbwqQDJKwVQSQAM&#10;n1JA/GpqF7rTXQpu6a7nhFh8FvEVrJfXF5cLq8j3QkubOe6RLbV4hK7gShYAwYBl++XHy7Pu81a1&#10;z4O3sg11tK0HSbSbULm0vIfLlQRK0dsITFOjQkSxqy5xxndlSjKDXttFC0VhdyK1V47eJZNnmKgD&#10;eWCFzjnGe1S0UUAFFFFABRRRQAUUUUAFFFFABUF9bG8sri3DtEZY2j8xeq5GMip6KTV1ZjTtqeX/&#10;AA5+HeveFdD1LTpb02QbTINPtil7LdD7RGjo12N4HllwY/kH/POuP/4Uv4heG/VNF0Swtb6Cwtry&#10;zhu/Na4MIufMm3yQMqsXlibcVLEK2SGwa97hu4LiSWOKaOR4jtkVGBKH0I7GhbqF7mS3WaNriNVd&#10;4gw3qrEhSR1AJVsHvg+lDVwTtseC6V8ONc1D7ZoN5PNfW1jpNu9y0VzJFv1Z7ZYJQkroQyiNN/Kk&#10;bpjuHJFdfq3gPXtQ+F+i+HnttKeWOVVv7WFEiiaEb8CPMTIrBjGTiPHD7QuVx6hRTfvKzJXu7HzW&#10;PBuv2Os+FdFvfI1XxJby6W0mrRyTNNZRQ26pOqkxhWjLoz5LAMZMFdwGfTPhj4D1TwrqUtzeQWmn&#10;p9gitJ47O4aUX9wrEtdyZVcO2e+WOTk8CvSKKd92PpY4H41f8ifH/wBfcf8A6C1SfBn/AJEtf+vi&#10;T+YqP41f8ifH/wBfcf8A6C1SfBn/AJEtf+viT+YpAd1RRRQAUUUUAFFFFABRRRQAUUUlAHgF9Y+G&#10;/FVn4o0HXPEVnoyr4plu5EknRJXjVQMKGPGSevsa3te0H4S654Ti0EapotlBbqfs09vdxiWJj/Fu&#10;zlie+c5r1GbR9JuJWklsbOWRjlneJCSfUnFM/sHRf+gdYf8AfhP8K+PjkbSmpRpy5lZuUW243bt8&#10;Xn0trqfVSzhNwcZTjyu6Skkr2Svt5dfQ848B3Gm/8J/omn6bq1rrC6d4Y+yST2kispZZYxk4JxnG&#10;cV63VK00/TrCQvbW1rbuRgtDGqkj04q15yf31/Ovdy/CSwdJwk07u+l7bJW1bfQ8XHYmOKqKcU1Z&#10;W1+b6Jdzz/Xvgd4f8ReHbHSLmW9RbLVm1iC6hkVZkle5Nw6Z24MbMxUqRyuOcgEXLX4Uafa65HeD&#10;UdQk0+K/k1WHR3dDaxXbli0o+TzPvO7BS5UMxIHTHaecn99fzo85P76/nXprTb+v6sefvv8A1/Vz&#10;znT/AIH2Gjrph07XdXsZtPiktIZozbs32R3Di3O6IgqpHytjeMn5jk1dk+ENhN4gvNRfVtVazvNT&#10;i1e40kyR/ZZLmJIliY/JvCqYY22hsFhk56V3PnJ/fX86POT++v50AefQ/A7QzAbG8vNR1HRI4bmC&#10;z0m4lTyLNJ1ZJBGVUOfkdlXezbQxAxRcfBLSdWtp4te1LUfEjzC1jaXUzCx8iCYTJCVWNVKsw+Yk&#10;Fm7ngY9B85P76/nR5yf31/OgDL8K+HU8KaLDpcN5d3ttblhA17J5kkcecrHvxlgo+UFstgDJJ5rX&#10;pnnJ/fX86POT++v50APopnnJ/fX86POT++v50APopnnJ/fX86POT++v50APopnnJ/fX86POT++v5&#10;0APopnnJ/fX86POT++v50APopnnJ/fX86POT++v50APopnnJ/fX86POT++v50APopnnJ/fX86POT&#10;++v50APopnnJ/fX86POT++v50APopnnJ/fX86POT++v50APopnnJ/fX86POT++v50APopnnJ/fX8&#10;6POT++v50APopnnJ/fX86POT++v50APopnnJ/fX86POT++v50APopnnJ/fX86POT++v50APopnnJ&#10;/fX86POT++v50APopnnJ/fX86POT++v50APopnnJ/fX86POT++v50APopnnJ/fX86POT++v50APo&#10;pnnJ/fX86POT++v50APopnnJ/fX86POT++v50APopnnJ/fX86POT++v50APopnnJ/fX86POT++v5&#10;0APopnnJ/fX86POT++v50APopnnJ/fX86POT++v50APopnnJ/fX86POT++v50APopnnJ/fX86POT&#10;++v50APopnnJ/fX86POT++v50APopnnJ/fX86POT++v50APopnnJ/fX86POT++v50APopnnJ/fX8&#10;6POT++v50APopnnJ/fX86POT++v50APopnnJ/fX86d15FAC0UUUAFFFFABRRRQAUUUUAFfnt/wAF&#10;Nv8AkX0/7Ddp/wCkc1foTX57f8FNv+RfT/sN2n/pHNQB9heLvGWi+A9HbVdev49NsFkWLzpFZss3&#10;RQFBJJ9hXK33xy8PpawXel22peILJrM6lPcabbZW2tQ7IZnDlTjKP8oBYhScVxH7aX/JH7f1/te1&#10;9P8Ab9ePzrxybxfpOmeB7lr+0bUpVaa3drPxRBbyyW0lwS0Bit1BdAWZgNuBuJGFOKAPtKa5ivNI&#10;a4gcSwTQeZG69GUrkEfga7mvLfCsMtv8P9NSa8k1BvsClbiWNY3ZCmUDBeNwUgEjqRnvXqVAHxV+&#10;3Z8M/FXjXx54bvNB8OajrVtFpjRSS2Vs0qo/mk7TgcHBFZ/7FPw58ceE/i1d3mvaBrOlacdKljMt&#10;/C8cZYyRlV+bgng/ka+5aKAPLPiFr3i608eaNb6Ha6h9gSa0+0NFbGa3uIpJWSbLbMRmNAGJL5OR&#10;hcAmucu7/wCIek6LbiW81m/mk07T7ybbYgTSXTLOLi2jaKBhDysJy6EA8EqHyPdqKFtYHqfP/iNf&#10;H/iS51+zvLe4+wrcoU0/yHcPCt1A0LxuIAm4IGZ8SueW+Vdox9AUUU76JAFFFFIAooooAKKKKACi&#10;iigAooooAKKKKACoL5Z2srgWxC3JjYRFugbBxn8anopPVWGtHc8f+EFn4k0Pw3qlq1ixuodNgZXv&#10;NPFm0mpbHE8eeDKm4IRKS2TI3zv25aG68WRahq+oWkfiiSfUbLTLWTUrvTfLktpV+2PKFiWHLoHM&#10;a8DAMoO/bk19E0UNXBOx4VZ+JviBqFu2mXF3cadqUejQa1PcCwErxNNAIhatEis24TpPJ8qkgKo+&#10;bBB6fVta8Sf8Kx0WSC01e01W8lWGebZ59xar85ErqsIZ1JVRjy0P7xd2zDY9FtdNtLK4up7e1hgn&#10;unEk8kcYVpWAABYj7xAAHPYVZpvVWEtD5+Txt47jTwtJqrarp2s3c+lwmxFigs5lkgVrgTOUOyTz&#10;fMBUMGUKpAwSa7r4Y6h4lvNSk/tR9UltDYRPdf2raLbmG/LHzI4cIu+MDuNy8Lhjk12reGtIbWhr&#10;J0uzOrBNgvjAvnhcYxvxnGOOtaVO+4dLHA/Gr/kT4/8Ar7j/APQWqT4M/wDIlr/18SfzFR/Gr/kT&#10;4/8Ar7j/APQWqT4M/wDIlr/18SfzFIDuqKKKACiiigAooooAKKKKACk68GlpGO1SaAGfZ4v+eaf9&#10;8ij7PF/zzT/vkVVjnuLpS8Ij8vcVG5jng49KftvP+mX/AH0f8KAJ/s8X/PNP++RR9ni/55p/3yKg&#10;23n/AEy/76P+FG28/wCmX/fR/wAKAJ/s8X/PNP8AvkUfZ4v+eaf98ioNt5/0y/76P+FG28/6Zf8A&#10;fR/woAn+zxf880/75FH2eL/nmn/fIqDbef8ATL/vo/4Ubbz/AKZf99H/AAoAn+zxf880/wC+RR9n&#10;i/55p/3yKg23n/TL/vo/4Ui3EsM8cUwXMgO0qSemPb3oAsfZ4v8Anmn/AHyKPs8X/PNP++RUlFAE&#10;f2eL/nmn/fIo+zxf880/75FSUUAR/Z4v+eaf98ij7PF/zzT/AL5FSUUAR/Z4v+eaf98ij7PF/wA8&#10;0/75FSUUAR/Z4v8Anmn/AHyKPs8X/PNP++RUlFAEf2eL/nmn/fIo+zxf880/75FSUUAR/Z4v+eaf&#10;98ij7PF/zzT/AL5FSUUAR/Z4v+eaf98ij7PF/wA80/75FSUUAR/Z4v8Anmn/AHyKPs8X/PNP++RU&#10;lFAEf2eL/nmn/fIo+zxf880/75FSUUAR/Z4v+eaf98ij7PF/zzT/AL5FSUUAR/Z4v+eaf98ij7PF&#10;/wA80/75FSUUAR/Z4v8Anmn/AHyKPs8X/PNP++RUlFAEf2eL/nmn/fIo+zxf880/75FSUUAR/Z4v&#10;+eaf98ij7PF/zzT/AL5FSUUAR/Z4v+eaf98ij7PF/wA80/75FSUUAR/Z4v8Anmn/AHyKPs8X/PNP&#10;++RUlFAEf2eL/nmn/fIo+zxf880/75FSUUAR/Z4v+eaf98ij7PF/zzT/AL5FSUUAR/Z4v+eaf98i&#10;j7PF/wA80/75FSUUAR/Z4v8Anmn/AHyKPs8X/PNP++RUlFAEf2eL/nmn/fIo+zxf880/75FSUUAR&#10;/Z4v+eaf98ij7PF/zzT/AL5FSUUAR/Z4v+eaf98ij7PF/wA80/75FSUUAR/Z4v8Anmn/AHyKPs8X&#10;/PNP++RUlFAEf2eL/nmn/fIo+zxf880/75FSUUAR/Z4v+eaf98ij7PF/zzT/AL5FSUUAR/Z4v+ea&#10;f98ij7PF/wA80/75FSUUAR/Z4v8Anmn/AHyKPs8X/PNP++RUlFAEf2eL/nmn/fIo+zxf880/75FS&#10;UUAR/Z4v+eaf98ij7PF/zzT/AL5FSUUAR/Z4v+eaf98ij7PF/wA80/75FSUUAR/Z4v8Anmn/AHyK&#10;eOOBwKWigAooooAKKKKACiiigAooooAK/Pb/AIKbf8i+n/YbtP8A0jmr9Ca/Pb/gpt/yL6f9hu0/&#10;9I5qAPsnxF4Z0nxdpj6drWnW+qWLMrm3uU3LuByD9RXJ/wDCgvhx/wBCZpP/AH5P+Nd9RQBWuokt&#10;9MlijRY40hKqijAUBcAAeldvXFX/APx43H/XNv5V2tAHw/8At8eNdf8ADPxC8Lw6Truo6VC2mNKY&#10;7O7eFWfziNxCkZOAKm/Yz+OXjj4hfFa60nxD4iuNY08aXLMIZlT5XV4wGyFB/iI/GvszUND03VmR&#10;r7T7W9ZBhWuIVkKj2yOKTT9A0vSZWlsdNtLORhtL28Cxkj0yB0oA4rxFewal48u9J1nW7jRNNttP&#10;hurSO3vjZ/aXZ5BK5kUqzbNsY25wN+SDlcc/qfxs1Oxhuri3stNu1K3i29kbhluLd7eURg3JAO1X&#10;z1A+Uso+bOa9av8AS7LVURL2zt7xI23otxErhW9RkcGhdLsluJ5xaQCa4AE0giXdJjpuOOce9Iel&#10;7nkl58Vta0zxFKNSutLstP0ldSjv1SKRvtDQxW80bR87gQk3K89HPphfC/xo1bxNdRaY0Ok6ZqEd&#10;3dQT3V3ODbsIRA2xAkjDzGFwvG87QjHnoPW5tNtLhg0trDIQxcF4wcMV2k9OuOM+nFRf2Fpv2aK3&#10;/s61+zxOskcXkLsRgMBgMYBHY015i01seVeEfihr6yaBaa1Np1wt9fXVtLewRnKuty8ccBjVtyHC&#10;/fIK8YO08n2OqS6Lp0d4t2thardKzMJxCocFvvHdjOT39au0lorDerbCiiimIKKKKACiiigAoooo&#10;AKKKKACoL6aS2sriaKMzSxxs6xjqxAJA/Gp6KT2GtzyH4SeOru68P6pdalFNfalHpdvrFw0Ootdh&#10;mlSRjCE2qsEimNh5ajGCvJOa5yL4xana69rN39v0m9urvTdLNha2k5ktkaT7bKysWkRVfZEcuWUM&#10;FXjOFr3q1srey837PBFB5rmWTykC73PVjjqT61WXw/pawtCum2aws4kaMQJtLA5DEY655z60PUEz&#10;yqy+Oeq6xpsX9n6JayanNp0esx28l0FQ2UlujRvuOAWMzmPBIB8tjkZFb2pfFB7f4d6TrdrJa3Go&#10;6lL9nt1eFoonlAcspEjrswIn+84GRwTxnrYPCOmxahqN5JD9qkvoo7eRLgB41hTO2JVxgJlmOO5b&#10;noMaEml2c1mlpJaQSWse3ZA0alF2/dwuMDGBj0xTeq0JWm543YftBXWrWug6hb2mnQ2t9JpsUlhN&#10;cE3kn2qBJt8IHDKofaOPmKOcjGD1vw6+I134w1L7Ncx2Ekc2nQ6nFJp0rOLdZGI8iXP8Yx1GM4b5&#10;Rjnbvvh/pepeIrLV7gzSPZlGt7X5BDGyg7SMLu4znbu25wcZGa3rXT7WxMxtraG3MzmSTyowu9z1&#10;ZsdT7mq01H0scT8av+RPj/6+4/8A0Fqk+DP/ACJa/wDXxJ/MVH8av+RPj/6+4/8A0Fqk+DP/ACJa&#10;/wDXxJ/MVIHdUUUUAFFFFABRRRQAUUUUAFNk+4adTZPuGgClov8Ax4/9tH/9CNX6oaL/AMeP/bR/&#10;/QjV+gAqK6uobG1mubiRYYIUMkkjnAVQMkn2AqRmCKWYhVAySegr5++KH7T/AMPrnRde8OJqN5NL&#10;c201n9rtbUyRKzKVyCSNwBPaumhh6mIlaEW+9jmr4inh43nJLtfqWfEX7ZHgvw/IgFjrF5DIN0U6&#10;WojSVc43IXI3D3rc+GX7UXgn4pa4mi2E9zY6rIC0VtfRBPNwMkKwJBOM8V8S+PPFGl+JdB060u/G&#10;d3qP9jWpt9Ptm0jygF4+UsH9hyc9K574A3xX47+BiGI/4mkOcemef0r6mplWGVCU9U0n/WqR8tTz&#10;XEOvGLs02u36Nn6sUVm2PiCz1CfyYnYSYyFcYzWlXwmHxNHFw9pQmpR7rU+1nCVN2krBWdqH/IQs&#10;f+B/yFaNZ2of8hCx/wCB/wAhXSQaFLSUtABRRRQAUUUUAFFFFABRRRQAUUUUAFFFFABRRRQAUUUU&#10;AFFFFABRRRQAUUUUAFFFFABRRRQAUUUUAFFFFABRRRQAUUUUAFFFFABRRRQAUUUUAFFFFABRRRQA&#10;UUUUAFFFFABRRRQAUUUUAFFFFABRRRQAUUUUAFFFFABRRRQAUUUUAFFFFABRRRQAUUUUAFFFFABX&#10;57f8FNv+RfT/ALDdp/6RzV+hNfnt/wAFNv8AkX0/7Ddp/wCkc1AH23RXL/ErxuPh74RudZ+yfbZE&#10;kjhjhZiib3cKDJJgiNBnJc8DvVb4b/EaDx3oIvZ4YtNuvtk1l5HniSOV42IzDJgCZSMHcmRnI7UA&#10;dVf/APHjcf8AXNv5V2tcVqH/AB43H/XNv5V2tAHyj+2B+0N4z+DvjTQNO8M3drb2t1YtczLcWqyl&#10;2EhXqegwO3rV39mn9rLXvjX4/n8ParomnWEKWEl0s1m0m7crIMEMTwQx/KvYfiR8B/BPxa1CzvvF&#10;GkHULu0iMEUi3EsRCE7sfIwzz61B8PP2evAfwr1yTV/DWimx1CSFrczNcyy/ISCQA7EDlRz7UAS+&#10;KfE3iSPxlqem6Nc6bb2+naNHqZjvbV5DcO0ky7PMWRfLXEQ52tjcTzjFZcP7SHhaQMrpdCZLT7Q8&#10;URikcOIFneLYH3gqjffZVTII3cV2OvfDzRPEmrHUb+G4kuHt1tJVjvJo4p4QzMI5I1YK65duGB+8&#10;R0p//CB6THeahcwfbLJ75cTpZ388MZbCrvVEcKr4VRvUA8daYdTkbH4xLdeKLvTobSa+mm0y31Gz&#10;061aCSRIiJvMleRZDH5eUjUMHIJYAZ5xZ0X4zQXmjaXeX2i6hZma3s5b+RTC8Vg1zgRByJMsCSD8&#10;gbarKW21s2fwp8L6fPZ3FvppiubUhorhZ5PM4Lkhm3ZYMZX3A5D7vmzgYS1+E/hqzay8u0uNlokU&#10;aRvfTskixMWhEil8SeWT8u8HbgAdBS6g/IXwr8SbLxVqEFpHp2oWBuraS8tJLyNFW5iR1SQrtdiN&#10;rOnDBchgRkV11cd4B+Gem+BLeFomlu9QSFoDdTTSMFRn3ssaMzCNS2CQuMkDPQV2NJbK4gooopjC&#10;iiigAooooAKKKKACiiigDjbbxNqTfEuTQ1uLLULBbV57iO3gZZdPbKeUJZN5VjIC5C7VICZ5HNZO&#10;pfHHTdMuL2NtD1qWG1+2lriOGHy2W0cLcsuZQcLuB5ALc7QSCK6nR/A+maDrF7qVkb2Ke8lknnia&#10;+maBpHxubyi5QHgdBx2qO6+Hnh+8injm08Ok6Xkcg81xlbog3A+9/GQPp2xR0D/P8DmZPjRY6b9u&#10;NxaX2oR2sl7LLNZ2yIlvb20qI7vvl+bHmA/LywBIUYxU/if4wWuk+G7rUNO0661K7WDUJYLb5IxI&#10;bSURS5ZmAA3HI9QD34rcf4b+HJLe/gbTgYr+K5huV82T50nYNMPvcbio6dMcYqrJ8JvDE13e3Elh&#10;M73cV1C6NeTGNEuCpnEab9se9lViVAORnrSe1kJ3voYWoftA+GtL1S+065julvLJH8+GNoXdZUiE&#10;rxFVkLAqp5cgR/K3z8V0WpfESx0vwXb+JJraVre4VDHbx3Fu0j7ugVvN8tyRyNrnPbNS2/w70izk&#10;vJLd9Rt3vIwk5h1K4Te21V804f8A1pCKDJ9445PWlk+HehPoenaUttNDaadN9otWhupY5Y5CHDP5&#10;isHJYSSBsn5t7Zzmh3tpuMwLP44aHqC6Zc2lnqFxpV9Lbwf2mkcYgglmgE6JIC4cERspJCkAsBnN&#10;bfhX4gWfiq++ypY3unzSWiX9uLxUAubZyQsqbHbAzjKttYbhkc1zK/A/T7fxBo0lmIbDQdKeCaGx&#10;ha4LSNDAYY94aUxthcAuU3kKAT3rsPDfgbR/Ccskmm28iSNGsCtPcSTGOFSSsUe9jsjGThFwB6Ve&#10;gjA+NX/Inx/9fcf/AKC1SfBn/kS1/wCviT+YqP41f8ifH/19x/8AoLVJ8Gf+RLX/AK+JP5ipGd1R&#10;RRQAUUUUAFFFFABRRRQAU2T7hp1Nk+4aAKWi/wDHj/20f/0I1fqhov8Ax4/9tH/9CNX6AOO+MV/P&#10;pnwr8VXNtu86PTpiu04IypGfyNfmLa2d54g1S00zToHu766kWGCGPlnYnAFfq7rmkQeINFvtMuhm&#10;2vIHt5MddrKVP86+Rvhr+yb4r+GfxYtdeubnTr7QbATss8cpEpBjZVOwrweR3r6HAZhSwOFrzl8S&#10;Ta87LY+bzPA1MXiKXKvd2flruebj9i3xdeW6tNr2iWkpHzQs8rlT6ZVCD+FdX8IP2T7n4d+OrHxL&#10;ruv2eoNp7GW2tbBH+aXBCl2cDAGc4A5wK+i5LgMypvVMnG5ug+tNGnNeXCQQ3tq8sh2qvmHJPp0r&#10;8ExXiNn2OpzoUVBc2mi117Xe/wAj7bD8L5fQnGpK+mur7EukX7R65ZEE581R+ZxXq1cJ4a8C3lnq&#10;0V3fPGEhO5URskt27V3devwXgcZgsJV+uQcHKV0nvtv8/wBDozSrSqVIqk72QVnah/yELH/gf8hW&#10;jWdqH/IQsf8Agf8AIV+hnimhS0lLQAUUUUAFFFFABRRRQAUUUUAFFFFABRRRQAUUUUAFFFFABRRR&#10;QAUUUUAFFFFABRRRQAUUUUAFFFFABRRRQAUUUUAFFFFABRRRQAUUUUAFFFFABRRRQAUUUUAFFFFA&#10;BRRRQAUUUUAFFFFABRRRQAUUUUAFFFFABRRRQAUUUUAFFFFABRRRQAUUUUAFFFFABRRRQAV+e3/B&#10;Tb/kX0/7Ddp/6RzV+hNfnt/wU2/5F9P+w3af+kc1AH2nqGn2urWctnfW0N5aTDbJBOgdHGc4Kng1&#10;8Z/E7SZNG+IHiOzubHxZaXv2knwFDpqqlst2QDKYlTAAJKnjnG7PzV9qUyS3imkjeSKOR4zlGZQS&#10;h9QT0/CgDlfAI1Bfhbog1YXo1P8AsyP7T/aJBuPM2c+Zjvn8fXnNet1xV/8A8eNx/wBc2/lXa0Ae&#10;CftEftTL8BfEukaSfDja19utTdNKLvydgDlcAbDk8E9q0fg3+1Z4Y+NXiiXQdJ07VLK8jtWut15G&#10;gQqrKCAVY8/MKr/H/wDZasfj14g0vVbnxBc6NJY2rWojht1lDguWzyRg8mqXwJ/ZIsPgf4ym8Qwe&#10;JLrV5ZLR7QQS2yxKNzKS2Qxz93p70Ael+JPiFc6H4iutLtNBn1YWWnJqd1JDOiOsTPIuI0b77fum&#10;OMjtzWlYfEPw3qV1b2tvrNq1zcQLcxxGQBihQSDr0Ow7tvXbzjHNZviLwDfax4oudVstdOlxXunR&#10;6ZdxJaiSUxq8j7opC2EY+awyVboOKyLz4IWN5FLpbahJH4YaRrhNMiiCyRytbmDibOdgViQpXOf4&#10;tvy0+gdTqLP4i+GdQtZrmDXLOSCGCS5kk80ALCm3fJz/AADcvzdORVe6+K3g+xvJ7WfxJp0VxA7J&#10;JG04yhVtjg/7rcN/dyM4zXN+IvhBqnifTzFdeKRHdyaZc6NPcwaai77WXZ0UuQsgMed3IO5vlHGL&#10;uofB601CzvLc6hLH9ot9WtyyxLlRfyK7n/gG0Aeveh2toB0N58QvDWm3V9b3euWNtLYpvuRLMqiJ&#10;cqMsTxwXTPpuXPUVQX4t+FW1SysV1WJmurS5vUn6RLHAyrLvY/dILdD/AHTnHGefX4E2A1TUrk3n&#10;mRXVw13F5kTPLbyPMksoVjJs2sUxgICAfvHAq/cfCcNqN/dw6jGy3xvxPbXlmJ4XS5EOUK7l4DQI&#10;fcFhxkEJ+QLzO10nVrTXNPivbGZbi1lzskUEZwSDweeoNXKxPBvh2Xwr4dttMn1CbU5IS5NxMWJ+&#10;ZywVdzMwVQdqgsxCqASa26b30AKKKKQBRRRQAUUUUAFFFFABSE45paRslSAcHsaAOT+HPj+L4heH&#10;/wC2Iobe2tmwVWO9SdlBUNiTb/q3AIyp5FUrH4xeHL7VtZgjv7dtP022tZpL+OQurNM8yhNoHYQ7&#10;twyCGz0Gat6X4BZW8Q3Gr6gNRvdbt0tLiS1txbIIUV1UKu5ju/ePliTnjoABXLTfBC+vt73vij7V&#10;K0NpaGNtPRbeSCBZ1VJIg/7wn7QW5O3eiHbgbaUr9Bq3U7qbx54ct7L7ZJrditr5hi87z12lxH5p&#10;UHPJ8v5sehBqebxbpFvoKazJeoumOAVuCDg5OOmM9favNNF+CbW95d2jlTpltottpNt/aEMc0d1O&#10;kaxyXTRIwxmKOGPG5T8rYC8E9RqPwzuNQ8F6RoMmuzztYzCSWe8jM6Xa4cGOVGfLoN/yhmOCibt+&#10;DlvbQmPmbMvxC8NQ6hYWL65Yi6vhGbWPzgfO8wZj2noSw5A7gZFWdC8XaL4mkuY9K1O2v3tyPNWC&#10;QMVBJAPupwcMODg4PFeRw/BnVtHudC8O6fPdS+HbWXT5727uY4AsxtoFiyrK/mKWWOMbBHgEZDgZ&#10;U+heC/h6/he+S7utUbU5bewj0u0PkCHy7ZDlQ+Cd7njLcDjhRzl6aj6FP41f8ifH/wBfcf8A6C1S&#10;fBn/AJEtf+viT+YqP41f8ifH/wBfcf8A6C1SfBn/AJEtf+viT+YpAd1RRRQAUUUUAFFFFABRRRQA&#10;U2T7hp1Nk+4aAKWi/wDHj/20f/0I1fqhov8Ax4/9tH/9CNX6ACorqBbq3lhbhZFKnHuKloqZRU4u&#10;MloxptO6PMtS8CavG7CBY7hM8MrhT+RrZ8O+Fb6P7B9vjt4Es3Mi+XzI5PQMfQV2e4FioIJHUelL&#10;Xw+F4Ny3B4n6xTcv8LemjTXS+6XU9apmlepT9m7evXsFFFFfdHkBWdqH/IQsf+B/yFaNZ2of8hCx&#10;/wCB/wAhQBoUtJS0AFFFFABRRRQAUUUUAFFFFABRRRQAUUUUAFFFFABRRRQAUUUUAFFFFABRRRQA&#10;UUUUAFFFFABRRRQAUUUUAFFFFABRRRQAUUUUAFFFFABRRRQAUUUUAFFFFABRRRQAUUUUAFFFFABR&#10;RRQAUUUUAFFFFABRRRQAUUUUAFFFFABRRRQAUUUUAFFFFABRRRQAUUUUAFfnt/wU2/5F9P8AsN2n&#10;/pHNX6E1+e3/AAU2/wCRfT/sN2n/AKRzUAfbdFFFAEF//wAeNx/1zb+VdrXFX/8Ax43H/XNv5V2t&#10;AHmvxS/aF8GfB3VrDTfE15cW11exGeIQWrygIG25JUcc5/Ktfwb8ZfBPxC1J9P8ADniWx1e+jiM7&#10;W9u53hAQC2COmSPzrw79rb9m7xb8afF2h6p4dfT/ALPZ2LW0q3k7Rtu8wsCMKcjB/Ss39lf9l7xl&#10;8H/iTca94gfTfsTafJbKLS4aRy7OhHBUcYU0AfSWvfEPQfDOpNY6jdTQ3Edut3KUtJpY4YSzKJJJ&#10;EQrGuUbliB8proo5FljV0YOjDKspyCD3FefeJ/DviJ/Gup6hpVlY3VrqWixaZ511clBA6yTsWZAh&#10;3riUcAjOCOOtcx/wpXUTcJpxeJbWMGIa+tywu2tPspgFrsA4AbDcNt+XdjdTA9qrObXrOPxDFohd&#10;v7QltXvFj2HHlK6oxz0zl14rx6D4O+LNQFwdZ1OG4+2CG9uY4rqVVF400InCYAIjEECqvqXfpkkz&#10;Xnwd1uHUJ3s1sTpkX2hIdO8940kt3vYJ/s2QvyIyRyKRyBuAwVJpL4knt/X9egr7ntlZz69Zx+II&#10;tFLt/aEtq94qbDgxo6ox3dM5dePevF9Q+Efi64k0dbUafZWtpfrf2sMU4B00fakkeFXMTFkMSkBU&#10;2DcSpOzGIG+CuvSXE882m2Xn/wBmGyuLq2vv3up3AuopfPlWSIoVYRncjhs5KdADTW6v/Wn+Y+59&#10;AUVm+GrO60/w7pdrfLbLew2sccy2SlYA4UBhGDyFznAPbFaVD0YBRRRSAKKKKACiiigAooooAKx9&#10;W8WaXoeoWVlfXDwTXjrFE3kSNHuZtqK0gUohZuFDEbjwMmtiuG8XaPr2t+MNIU2kd34WtWiuWhS6&#10;ETPcrISGkBUlkj2o6qpGW6/dAo6oOjOsj1i2l1ifS1djeQQR3LrtOAjs6qc9Osbce1Xa848b/DW5&#10;8R+JrrWrYQC9S2sI7GeSRlaB4bp5ZGGBgZR9uepyVPBrl4/hV4nt/LuLeKzt76zMUlxNHeuDrs0d&#10;5BOJZTs/dnZFIozuwZiv3RyR1tcSvqe30V4tB8Jdbv4dbudZjjkuLuG9FvBaX53QtNeSyqFd4yoP&#10;lOqklSPvLgqednWPA2vah8LtH8Pm10szLIq39rbqkUfk/PgRbo3RXDGMn5McPtA+XA9FcfU9Qor5&#10;qsfB+v6f4g8J6NftDqvia1nsJJ9Yimlea0gjsgkqcxgNH5oL5LAMZORuAFem/DDwLqvhfU5bm8t7&#10;XT4/sMVpPHa3DTC/uVYlrt8qMMwPfLHJyeBVWAtfGr/kT4/+vuP/ANBapPgz/wAiWv8A18SfzFR/&#10;Gr/kT4/+vuP/ANBapPgz/wAiWv8A18SfzFSB3VFFFABRRRQAUUUUAFFFFABTZPuGnU2T7hoApaL/&#10;AMeP/bR//QjV+qGi/wDHj/20f/0I1foA5D4vafe6t8MfE1lp0D3N9cWMkcMKKWLsRgDA5P0FcONE&#10;8R+CdW07w3p9+qWviJ5H26fAscOleWVeXyFfdtV4yV5yBIc4G7Fez1X/ALOtf7Q+3/ZoftvleR9p&#10;2DzPLznZu67c849aVtSr6WPBPDOj+M9Bs7PUNLl1i4u47PSLN7XUbVVFywMyT+cTGGxHuHzLtwAD&#10;lgednS5vHWsT2Nqmqa9bWE4Rr29uNOhhuIbj7NcNLFGHiwIhILfDbWGSQHYHj2qip5dGr7kLRJHk&#10;XjaHVPEnwy8MvfadNL4qktYbnyU02V3S68tSyLInFo+848xuFwa9cXO0ZGD6UtFaDCs7UP8AkIWP&#10;/A/5CtGs7UP+QhY/8D/kKQGhS0lLQAUUUUAFFFFABRRRQAUUUUAFFFFABRRRQAUUUUAFFFFABRRR&#10;QAUUUUAFFFFABRRRQAUUUUAFFFFABRRRQAUUUUAFFFFABRRRQAUUUUAFFFFABRRRQAUUUUAFFFFA&#10;BRRRQAUUUUAFFFFABRRRQAUUUUAFFFFABRRRQAUUUUAFFFFABRRRQAUUUUAFFFFABRRRQAV+e3/B&#10;Tb/kX0/7Ddp/6RzV+hNfnt/wU2/5F9P+w3af+kc1AH1f488Tatolz4f0/RLexm1DV7x7ZX1B3WGM&#10;LC8pJ2Akk7MfjXnfxR+KHxP+Gdvp8qeFdJ8S/bHdNmjrdyGHaAcv8vAOePpXa/EwXdnq/g3V4NMv&#10;tUt9N1GWW5j0+HzpVR7aWMMEyMjcwH41IvxWVenhHxcP+4Q3/wAVQBX+FHj6/wDiV8NTreqaWNG1&#10;AyXFtPZAt+7aNivRgCD7HpXtteK/DS1vIfCGtz3ljc6c99quoXsVveJslEUkrMhZc8EjtXtVAGRr&#10;Pi7QvDtxDBq2tafpk0wzFHeXSRM4zjKhiM8+laqyJJ91lb6HNfFX7d3w38U+MvHvhu70Lw5qWs20&#10;WmNFJLZWzSqj+aTtOBwcEGqH7FHw/wDHHhf4tXd3r2h61penHSpYzLfwyRxlzJGVX5uCeD+RoA+3&#10;5b63gmjhlnijmk+5GzgM30Hep68q8VaDqy/FLUvEVnpsV7DY+HoTCkliJZbiZJblhFBMzARScp/C&#10;33l4rm9B174mNE8TDUbuG61BtMgubjTxE9vHJDbyreMHjQlIj9pjyyDLbBtp2/r8A6nvNIrBs4IO&#10;Dg4PQ14reat4/muLhLKXVo715Jo7yKXT0NtZqLmNYWtnMYEpMRYn5n4yW2kAVW1bS/F2n+JJtQsF&#10;1OS4tJ9SjsUS2jWG9kNnAYGuSsfIaRHHmEqMgDI4FIpK+h7pRXhuja149VdEmvLrUr23l1AK1nFY&#10;Sx3JjIhDGWV7NECqxlbaVj3KflkJTn3KmRcKKKKQwooooAKKKKACiiigAooooAKKKgvlnayuBbEC&#10;5MbCIt0DYOM/jSeiuNasdHcxTSSJHKkjxna6qwJU+h9KFuoWuHt1lQzxqrvEGG5VYkKSOoBKtg+x&#10;9K8l+ENr4j0Tw3qdsdOzdQ6ZA4kutP8Asby6lscTxlusybgh80k58xvnbtycN54sj1DWNQtB4oe4&#10;1Gy0y2fU7rSvLktZV+2PKqxCAl0VzGvCkAyg79uWobsCVz6Lorwq08VfEDULc6bPcz6bqaaNBrc1&#10;x/Z4laJpoBELUxIjNuE6zvwrEBVHzYIPS6trfiX/AIVforwW2sWmr3kqwz3HlCe5tR85810WDLKS&#10;qjHlIf3i7tmGw3oriWp6hRXz+njjx3GvhaXVG1TTNXu59LhOnjT0FnOssCtcebIUPlyCXzFKhwVC&#10;rhSCTXc/DHUvEt7qUg1STU57RrCKS5/tWzW2NvfFj5kUOEXfGB3+ccDDnJp23DomWfjV/wAifH/1&#10;9x/+gtUnwZ/5Etf+viT+YqP41f8AInx/9fcf/oLVJ8Gf+RLX/r4k/mKQHdUUUUAFFFFABRRRQAUU&#10;UUAFNk+6adRQBzMXi7R9DU2t/fx2twruTHJnOCxIPSnf8LG8N/8AQXt/1/wrcksLeZtzwozepWm/&#10;2Xaf8+8f/fIoAxf+FjeG/wDoL2/6/wCFH/CxvDf/AEF7f9f8K2v7LtP+feP/AL5FH9l2n/PvH/3y&#10;KAMX/hY3hv8A6C9v+v8AhR/wsbw3/wBBe3/X/Ctr+y7T/n3j/wC+RR/Zdp/z7x/98igDF/4WN4b/&#10;AOgvb/r/AIUf8LG8N/8AQXt/1/wra/su0/594/8AvkUf2Xaf8+8f/fIoAxf+FjeG/wDoL2/6/wCF&#10;SWuv6f4gv7Y6ddJdiLdvMYOFyBitb+y7T/n3j/75FSQ2kNvkxxqn+6MUAS0tFFABRRRQAUUUUAFF&#10;FFABRRRQAUUUUAFFFFABRRRQAUUUUAFFFFABRRRQAUUUUAFFFFABRRRQAUUUUAFFFFABRRRQAUUU&#10;UAFFFFABRRRQAUUUUAFFFFABRRRQAUUUUAFFFFABRRRQAUUUUAFFFFABRRRQAUUUUAFFFFABRRRQ&#10;AUUUUAFFFFABRRRQAUUUUAFFFFABX57f8FNv+RfT/sN2n/pHNX6E1+e3/BTb/kX0/wCw3af+kc1A&#10;H23RRRQBBf8A/Hjcf9c2/lXa1xV//wAeNx/1zb+VdrQAUV8Qft7eOfEHhX4heF4dI17UdIhbTGlM&#10;dndvCrP5xG4hSMnAHWpv2Nfjt44+InxVutI8Q+IptX08aXLMIZUj+V1eMBsqoPRiPxoA+2aK8617&#10;xVLpfj7xHaS32y2h8NQ3cFqZgmZTLchmXvuIRRkegrkrj4r61c+F5s21vb2M8M2nw3CXLtdrMNK+&#10;2CYtgDqGXjno2eopSfKm/K5Si3/XzPcqK8c8OfGTUdQh8NSS2trZ2F/c/ZJmuHaW6tn3RxpDPGp3&#10;RyuzMc4ZVyoJ53V7HVWITugooopDCiiigAooooAKKKKACiiigAooooAKKKgvpntrK4mijM0kcbOs&#10;Y6sQCQPxpN2VxrV2J6K8h+Evjq6uvD+qXepx3F7qKaXb6zO0Wom7VjKkjGFU2qsDqY2HlqMYK8k5&#10;rno/jBqtrr2sXX23Sr26utN0ttPs7S5aW3VpPtsrBizqqv5cRy5ZQwRT6LQ3YEr/ANf13PdbXTLO&#10;xuLq4t7WGCe6cSXEscYVpWACgsR1IAA57Varxux+OmqazpsX9naHby6pNp8esR2z3YVTZSW6PG4Y&#10;4BYzOY8ZAPlsc9K3tS+KElv8O9J1q0e1udS1KX7Pbo0TRRPKA5ZSJGXZgRPne4AKnk8Zb91aiXva&#10;o7NvDOkNrg1ltLs21dV2C+MC+cFxjG/GenHWtOvErD9oK51a10LUbay0+KzvpNOhksZrkm7c3UCT&#10;b4QBhlUPtH94q5yMYPW/Dv4jXfi7UhbXMVi0c+mw6pDJp8rSCBZGIEMuf4xjqMZw3A28uz1QdL/1&#10;2HfGr/kT4/8Ar7j/APQWqT4M/wDIlr/18SfzFR/Gr/kT4/8Ar7j/APQWqT4M/wDIlr/18SfzFIDu&#10;qKKKACiiigAooooAKKKKACiiigAorxPx1+1Z4c8A+LNR0C90rU57qycI8kCxlGyobjLA9DWF/wAN&#10;t+Ef+gLrP/fEX/xde/TyDM6sFUhQbTV1ts/meBUz/LKU3TnXSadnvuvkfRNFeYfCX4/aL8X9Uv7H&#10;S7C+tJLOETO12EAILYAG1jzXp9eVicLWwdR0cRHlkuh6uGxVHGU1Ww8uaL6hRRRXKdQUUUUAFFFF&#10;ABRRRQAUUUUAFFFFABRRRQAUUUUAFFFFABRRRQAUUUUAFFFFABRRRQAUUUUAFFFFABRRRQAUUUUA&#10;FFFFABRRRQAUUUUAFFFFABRRRQAUUUUAFFFFABRRRQAUUUUAFFFFABRRRQAUUUUAFFFFABRRRQAU&#10;UUUAFFFFABRRRQAUUUUAFFFFABRRRQAUUUUAFFFFABRRRQAV+e3/AAU2/wCRfT/sN2n/AKRzV+hN&#10;fnt/wU2/5F9P+w3af+kc1AH23RXC/Gj4h6h8L/A82uaZokmv3McyR/ZU3AKpyWdioJCgD9a+SPBv&#10;7Z3inRfFGs32pWq6zYapcK8djPcsqWC5PyxHb0wQOfTNAH3Vf/8AHjcf9c2/lXa1wf2+21TRXurS&#10;eK5t5YWZJYXDqwx2IODXeUAUNS0DTNYdH1DTbS+aMYRrmBZCo9BkHFN07w7pOjzNLYaXZ2UrLtMl&#10;vbpGxHXBIHSvmT9r39orxl8G/Gegab4ans4rW6sWuZlubYSlmEhXGSeBgdvWrn7Nf7WWufGzx9P4&#10;e1TQ9P0+FLGS6WazeQtuVkGCGJ4IY/lQB9JXmh6bqN1Dc3en2t1cw8RzTQq7p/ukjI/Cpv7PtdgT&#10;7NDtznb5Yxnbtz/3zx9OK8/8RfFKfwv8VotD1CK3h8NPpAunvzuEkNyWmKqxzjYY7eTtncAM8gVR&#10;8F/G06h4b1G98Rae9hfWa3l5JbWsZOy2iuWiRTubmXaF3DgZzjHSgHors9IbQ9Oa+S9bT7U3iHK3&#10;BhXzFOAuQ2MjgAfQVerzyf4yaSJi+6SysrbUJ7K6muI0fPlQTyv8qyb4sCAnMiZIxhSGDDsPD+sS&#10;67p4upNLvdJ3H5Yb4RiRlIBDYR2ABz0JBGDkCha7A1Y06KKKACiiigAooooAKKKKACiiigAooooA&#10;KKKhvLpLG0nuJOI4UaRsegGTSbsrse+glrY21j5v2a3it/NkMsnlIF3uerHHUn1qovhvSEgeBdLs&#10;lhdxI0Yt02lgchiMdQSTn1rjfhv8TP8AhKNFvdS1WdbQpZw6p9laxltzBaSIzI+52PmjCsNwC8of&#10;lHFZ3/C6TZ6trk9/pV9aaVa2FhcWttOLeO4mad7nLKTNtIKxLhCQwwflzxQ3bcFrt/X9XO5t/B2m&#10;RahqV5LF9re+ijtnjuArRpAmdsSJjATLM2OSS3JwABoy6TYz2UdnJZ28lpHt2W7RKY12/dwuMDGB&#10;j0xXDSfHTw4ujnUkjv5odvmeWkA3+V9mS4EpBYAIUkQbiRhmwcYJG1qfxDsdJ8GQeJJ7eU206q0d&#10;uk9uZH3dAreb5bEjkbXOR0zTei1JWuw6++Hemaj4lstYuHmkNlsNvZ4jEMbIDtIwm/jOdu7bnB25&#10;Ga37PTbTTzMbW1htjM5ll8mMJvc9WbA5Pua4aH43aFdQ6bdW1rqFzpd49rGdSjiQQwPcRrJGsmXD&#10;A7HQkhSBuAJzxW14W+IFn4qvfssdle2Er2qX9uLxEH2m2ckLKm1mwM4+VtrDIyozT12H0uZPxq/5&#10;E+P/AK+4/wD0Fqk+DP8AyJa/9fEn8xUfxq/5E+P/AK+4/wD0Fqk+DP8AyJa/9fEn8xSA7qiiigAo&#10;oooAKKKKACiiigAooooA+E/ihp+lav8AtPazp+swX1xY3d0lvt00ZmV2hQIwXB3YYgkdwK8z8feD&#10;5fAPi7UtBmu7e+ks5Nnn2zhlYdRn+62Oq9jxXpXxmvvEfhn4/eJdY0GK8gug/lx3UFuz4DQKrYOC&#10;M4J5HQ1xHhfUdQ8Ord/afBNp4hkuHDmTWLCaVkPOdpBHXOTnNf0Vl8qsMPRqRd4+zguW63tvrtZf&#10;f5W1/nXMI0qmIrU5K0vaTfNZ7X203u/u876ewfsP/wDI4eJf+vCP/wBGV9i18jfsX2N3b+NvFE1x&#10;Yy2Ky2asqtCyIMy52rnsM19c1+TcWtSzao12j+SP1nhJOOU00+8vzZ5l4T8Sa74n01fG13r1vpXh&#10;dTPOulR2QdvssZcBpZi27eQu8hQAv3cHGTFcfHeLTdNkvdR8M6rZLLYLqdhEWieS8tzLFGcBXOxw&#10;Z4iUbHDjng437X4U6TY6tcXNvd6nDp9w8ssuiLeN/Z7vJnzG8rsGLMSoO0kk7c81Stfgj4ft7GW1&#10;luNTvovIS0t/tl40htLdJEkEMRPRd0ceScsQigk4FfHf1/X4H2L8jO1L46Q6TDcRXmhXNrqtvqq6&#10;VJa3F1AkSO0Anjdpy/lqrxkAZOS5C471pz/FqKHWHhGi3r6PDqMWkXOrq8XlxXchRVTZu3soeREL&#10;gYDHuASLOvfCfSfEH9ueZd6jaLrcyy6gtrcBVuFECweWQVPyFFGQOc8gg02L4QaDb6wl5C19DarP&#10;FdtpSXTfY3uIgojmaPuy7EPXBKBiCwzQvP8Ar+tQe2h554f/AGkbbRfDmixa6s+raxNHJc3bW4jR&#10;0hN3NDGVjGPMb903yqM4QnqQD7zXB6f8GdE0WbT5dMvNV0x7SPyXNpesn2qLznmEcvHzAPJIQRgg&#10;OwzgkV3tMHvoFFFFIAooooAKKKKACiiigAooooAKKKKACiiigAooooAKKKKACiiigAooooAKKKKA&#10;CiiigAooooAKKKKACiiigAooooAKKKKACiiigAooooAKKKKACiiigAooooAKKKKACiiigAooooAK&#10;KKKACiiigAooooAKKKKACiiigAooooAKKKKACiiigAooooAKKKKACiiigAr89v8Agpt/yL6f9hu0&#10;/wDSOav0Jr89v+Cm3/Ivp/2G7T/0jmoA+oPjZceNLbwFdHwHax3muvIsZicKT5LAhyoYgbhkda+R&#10;vEv7Gvi7S9F8NXWlxy6zqF+oOp2QCRfYGODjcWwwGSCR3FfelFAHL+D/AAJpPw18DpoGixSQ2FvH&#10;IwWSQyMWbLMST6kmvVq4q/8A+PG4/wCubfyrtaAPPfiV8BfBPxc1Gzv/ABPpTX91aRGCKRLmSLCE&#10;7sfKwzz/ADqD4dfs7+BPhTrkmseG9Hey1CSBrcyvdSy/ISCQAzEdVHPtXHftDftTR/AXxJpGkt4d&#10;fWft1qbppVuxDsAcrgDacng+laXwd/aq8LfGrxRLoOkWGqWd7HatdbryNAhVWUEAqx5+YUAej6/4&#10;A0DxRPcy6rpsd81xFBDKJWbaywymaIYzj5XYn3zg5HFZur/CHwtriyLdWE22ZrhplhvJohMJpPMl&#10;V9rjcpcBtp4B6Yq1rnjS4stal0rStFuNbvba3S6ulhljiWKNywQAuRudtj4Xp8vJGRk0X4n+F9fa&#10;witNZtTdXsSTRWkkgWYBo/MCsp5VtnzYPOAfQ0bh5DW+F/h2fUJ726s5b+6mkMjyXlzLMcGOWPZ8&#10;zH5As8wCfdG88dK2dA0C28N6etlaSXUsKnK/bLqS4cdsBpGY4AHAzXM6l8VLCRtKh8OpD4muNQu3&#10;s0W2ukRI2WF5iWY54Kpxgc5B6c0+H4s6JNpLXDSpa6inmCTSrueOKeNo5WikDEttADow3Z2nHB5F&#10;MZ2tFYV1468PWVqlzPrVlHA8bSoxmX5lDiMkevzsF47nHWtWxv7bVLOC7s547q1nQSRTQsGR1IyC&#10;COopCLFFFFABRRRQAUUUUAFFFFABRRRQAUjKHUqwDKRggjINLTZJFhjaR2CooLMx6ADqaAMDQvAO&#10;ieHYbyGztGMV1EtvIlxM8wEKhgsK7ydsah2wgwo3HisaH4K+FbdldLe++0L5IS5bU7lpo1iWVY0V&#10;zJuVQs8q4BwQ5BzWl4F8d23jrT7m/tUhjskYeWwuo5XKldwMioT5RwQdrHOCM46VnWPxi8OX2rax&#10;bx6hbNYaZb200moJNuQtM8yhMAdhDnPIIb2pabD16DNH+E2naXrF5dITawDS7fRLGOxllikt7WLJ&#10;AMu/cXJIG4YOEUc81rSfDnQm0PTdJW3mgtdOm+0WrQXUscschDhn8xWDEsJJA2TzvbPWrU3jnw9b&#10;2Zu5NbsFtfMMXnfaF27xH5pXOeuz5senNSzeLNIt9CTWZL+JNLcArcnO05OPr1pvbUS8jhZPgbYJ&#10;r2jGy8qw0HTGtZEs4pLhmlNvHsiDhpTG2FCjeULFVAz0I7Hw14F0fwlNJLp0EyyNGsCtcXEk5ihU&#10;krFHvY7Ixk4VcCiXx/4bh1CxsX1ywW7vhGbWLz1zNvGY9vPJYcgdwMirOh+LdF8TSXMelapa6g9s&#10;QJVt5AxXOQDx2ODg9Dg+lO7A5j41f8ifH/19x/8AoLVJ8Gf+RLX/AK+JP5io/jV/yJ8f/X3H/wCg&#10;tUnwZ/5Etf8Ar4k/mKQHdUUUUAFFFFABRRRQAUUUUAFITtBJ6UtFAEH2yH/noKPtkP8Az0FT0UAQ&#10;fbIf+ego+2Q/89BU9FAEH2yH/noKPtkP/PQVPRQBB9sh/wCego+2Q/8APQVPRQBB9sh/56Cj7ZD/&#10;AM9BU9FAEH2yH/noKPtkP/PQVPRQBB9sh/56Cj7ZD/z0FT0UAQfbIf8AnoKPtkP/AD0FT0UAQfbI&#10;f+ego+2Q/wDPQVPRQBB9sh/56Cj7ZD/z0FT0UAQfbIf+ego+2Q/89BU9FAEH2yH/AJ6Cj7ZD/wA9&#10;BU9FAEH2yH/noKPtkP8Az0FT0UAQfbIf+ego+2Q/89BU9FAEH2yH/noKPtkP/PQVPRQBB9sh/wCe&#10;go+2Q/8APQVPRQBB9sh/56Cj7ZD/AM9BU9FAEH2yH/noKPtkP/PQVPRQBB9sh/56Cj7ZD/z0FT0U&#10;AQfbIf8AnoKPtkP/AD0FT0UAQfbIf+ego+2Q/wDPQVPRQBB9sh/56Cj7ZD/z0FT0UAQfbIf+ego+&#10;2Q/89BU9FAEH2yH/AJ6Cj7ZD/wA9BU9FAEH2yH/noKPtkP8Az0FT0UAQfbIf+ego+2Q/89BU9FAE&#10;H2yH/noKPtkP/PQVPRQBB9sh/wCego+2Q/8APQVPRQBB9sh/56Cj7ZD/AM9BU9FAEH2yH/noKPtk&#10;P/PQVPRQBB9sh/56Cj7ZD/z0FT0UAQfbIf8AnoKPtkP/AD0FT0UAQfbIf+ego+2Q/wDPQVPRQBB9&#10;sh/56Cj7ZD/z0FT0UAQfbIf+ego+2Q/89BU9FAEH2yH/AJ6Cj7ZD/wA9BU9FAEH2yH/noKPtkP8A&#10;z0FT0UAQfbIf+egqZWDKCOQeaWigAooooAKKKKACiiigAooooAK/Pb/gpt/yL6f9hu0/9I5q/Qmv&#10;z2/4Kbf8i+n/AGG7T/0jmoA+26KKKAIL/wD48bj/AK5t/Ku1rir/AP48bj/rm38q7WgDwv8AaA/Z&#10;Zs/j14g0vVZ/ENxo0ljam18uK2WUOC5bPLDB5NU/gR+yPZfA/wAZzeIYfEtxrEslo9oIJLVYlG5l&#10;JbIY5+70967j4oftB+C/g/q1hpvia+uLW6vYjPEsNq8o2BtuSVHHOfyrX8H/ABi8FfEDUpLDw74l&#10;sNXvY4jM1vbyZcICAWx6ZI/OgCfWPB99Nr0+r6LrA0i7u7ZLS7ElqLhZEQuUdQWXbIvmOATuXB5U&#10;4FYTfBHS/wCzX06O8uI7Jrq3uNuAX2xWottu71IBYt6k102sePtC8P61FpN/etBeyJHJj7PK0aLJ&#10;IY4y8gUogZwVG4jJrVh1a0n006gJfLs1VnaSZWj2quckhgCAMHrRbTyGm76Hm+k/BOfQI9Jn07Wb&#10;eHVdOuBIt5NZSTefGtu8CpIrT5JCyMQVZVz0QCrs/wAF7Oay1WH+05zNqVn9muLhokLtIbmS4eXj&#10;AyzyH5QAAAK9EilSaNJI2DxuAyspyCD0NPp3d7sSdloeX6l8C7O9n1W4i1W4huLjUY9Qswyny7Pa&#10;XdogEZGKPJNO5wynMgwflFd54Z0G38L6DZaXaxxxw20e0LCpVM5yxALMRkknkk89TWpRS6WDrcKK&#10;KKACiiigAooooAKKKKACiiigAqK6t47y2lt5RuilQo46ZBGDUtFL1DY4Lwn8Jrbw5p+oWc179qhu&#10;NMh0WPyIFtzHZxLIsYOCd0mJWy/A4GFXviTfBG/vt73vigXMrQWloYv7OVbeSCBbhQksYf5yftBb&#10;k7d0anbj5a9B8NeKtO8XWP2zS3uJbU42zTWk0CyAjIZDIq71P95cj3qxDrdpca5d6Sjsb61giuZU&#10;2kARyNIqHPQ5MT8dse9Nq+jHseV6L8E3try7tJCraXa6LbaVbf2hCk0d1cLGscl0YkYEZijhjxuU&#10;/K2MYBPU6j8NbnUPBek6FJr09w9lKJJp7yNp0u1w4McqF8ug3jAZjyibi+DnuqKH72jEvd2PC4Pg&#10;zq2j3GheHNPmuZvD1tNp897eXEcCrKbaBYcoyyeYpZY0+QR4ByQ4GVPoXgv4fSeF76O7utUOpS21&#10;hHpVpttxD5dshyofBO9zxlvlHHCjJz2VFO7DpY4H41f8ifH/ANfcf/oLVJ8Gf+RLX/r4k/mKj+NX&#10;/Inx/wDX3H/6C1SfBn/kS1/6+JP5ikB3VFFFABRRRQAUUUUAFFFFABSMdqk0tNk+4aAKVu019GZE&#10;mEa7mULsz0JHrUn2W4/5+R/37/8Ar1Hov/Hj/wBtH/8AQjV+gCp9luP+fkf9+/8A69H2W4/5+R/3&#10;7/8Ar1bqvf30Gl2NxeXUiw21vG0ssjdFVRkn8hT30QbasZ9luP8An5H/AH7/APr0fZbj/n5H/fv/&#10;AOvXgfiv9szRPDTW7r4X1qa0ul8y2uZ1WBbhM43pu6itf4Vfta+Evih4kh0FLe70fVLjP2eO72lJ&#10;iBkqGB+9gHg9a7pYDEwh7Rwdjgjj8NOfs1PU9l+y3H/PyP8Av3/9ej7Lcf8APyP+/f8A9erdFcB3&#10;lT7Lcf8APyP+/f8A9emeZJa3MMUkgkEgbHy4xjHv71erO1D/AJCFj/wP+QoA0aKSloAKKKKACiii&#10;gAooooAKKKKACiiigAooooAKKKKACiiigAooooAKKKKACiiigAooooAKKKKACiiigAooooAKKKKA&#10;CiiigAooooAKKKKACiiigAooooAKKKKACiiigAooooAKKKKACiiigAooooAKKKKACiiigAooooAK&#10;KKKACiiigAooooAKKKKACiiigAooooAK/Pb/AIKbf8i+n/YbtP8A0jmr9Ca/Pb/gpt/yL6f9hu0/&#10;9I5qAPtuiiigCC//AOPG4/65t/Ku1rir/wD48bj/AK5t/Ku1oA+Wf2uP2cPF/wAaPF2h6p4c/s82&#10;9pYtbSrd3BiYN5hYY+U5GD+lZv7Kv7MHjT4Q/Eq413xD/Zq2TafLbKLW5Mjl2dCONo4wpr6j1fxX&#10;onh+eGHVNYsNNmmGYo7y6SJn5x8oYjPPpWmrK3Qg/Q0AcHrXw3fxF8RptYvbuZdGbTrW2azhkCi4&#10;kiuJZcSjbu2jchG1hnkEEVyNl8IdXmsZrDXrCx137TpslpDeXNyz/YHYTbgEZfmD+YmWHPY8Kte0&#10;SXEULxpJKiPIcIrMAWPoPWpKbd1YOtzxbS/h34q0+awtLWxstP0z7bZX0ix37YtlitBA8CIEwcui&#10;uDwCHOcEcxWPwZ1rT9a8MuLlhZ2VjZrI9rcoskN1ES1w+542ZhNlVZlIZgCG4xXt1RQ3MVw0qxSp&#10;I0T7JAjAlGwDtPocEHHuKT1bbFbRLtocZ8JfC2peEdBvLLUIIYFN0XtwrK87R7EG6d1VVeQsG+cA&#10;Ejbuy2Se4qKG6huGcRSxylDtYIwO0+h9Klp3uMKKKKQBRRRQAUUUUAFFFFABRRRQAUjZ2nAycdKW&#10;igDzrwX4M1fRdP8AEFvAv/CO2VzbpBpunrevdrZSKjqZVLfdB3R4jXgeXngsRXBf8Kd8RyQ6iseh&#10;6VYW2oW9hbXlrFeiaSdoRdGSYNJEyhi8sLZZWYgOeGxXv0c8crOqSK7RnDqrAlT6H0pFuYmuHgWV&#10;DOiq7RhhuVSSASOwO04+h9KTV9xp2PBNL+H+v6kLzQbu6ub6Cx0m3kunt7t4y2rPbLBKiSum1lEa&#10;GTlSC03I5rr9Y8Ea/qHwt0bQDZ6YZlkVb+1tgkUfk/Pjyt6OiuGMZPyFeH2gfLj1GinL3lZkr3dj&#10;5qHhXxBY614U0W/aLVPE8Emls+qQ3MrzWcUVuqzqAUAaMujvuJAYycjcAD6Z8L/A+reGdTlub23t&#10;9PjNjFa3EdtctOL+5ViXu2yBhmB75Y55PyivSaKd92PpY4H41f8AInx/9fcf/oLVJ8Gf+RLX/r4k&#10;/mKj+NX/ACJ8f/X3H/6C1SfBn/kS1/6+JP5ikB3VFFFABRRRQAUUUUAFFFFABTZPuGnU2T7hoApa&#10;L/x4/wDbR/8A0I1fqhov/Hj/ANtH/wDQjV+gBskiQxtJIwRFBZmY4AA6mvmz4mftaeBr7Sdc8Owp&#10;qd3FdW8tob61hTZ8yldyhmBI59s17H8ZLqey+FPiya2BMy6bNtx1+6Qf0zX5k6bpl94q1uy0fS4D&#10;dX95KsMMSnGWPv2HcnsBX0mU4KjXjKtWfw/8Pc+bzbG1qEo0aS+L/hrHU+NfFuheINFtLW48R+It&#10;QbTLcwafBdWcKxxjsuRJkDgc4J4rE+AN7/xfbwN141WHOPrXri/sS6rc26G68X6fbzkfPHHaSSKp&#10;9A2Rn8q6j4T/ALKVp8M/Gdp4k1LxCutXNiTJa29vbGJBIQQHcsxJxnIA74rlx3GGQ4XDVeXFRk0n&#10;otW35WXc5MPkmY1a8JSotarX+mfYGn+JLXUbgQLujkPKhx1rWryfSb5l1uxK8nzlH5nFesV+YcLZ&#10;1VznD1JV7c0HbTs0foWPwscLOKjs0FZ2of8AIQsf+B/yFaNZ2of8hCx/4H/IV9qeYaFLSUtABRRR&#10;QAUUUUAFFFFABRRRQAUUUUAFFFFABRRRQAUUUUAFFFFABRRRQAUUUUAFFFFABRRRQAUUUUAFFFFA&#10;BRRRQAUUUUAFFFFABRRRQAUUUUAFFFFABRRRQAUUUUAFFFFABRRRQAUUUUAFFFFABRRRQAUUUUAF&#10;FFFABRRRQAUUUUAFFFFABRRRQAUUUUAFFFFABX57f8FNv+RfT/sN2n/pHNX6E1+e3/BTb/kX0/7D&#10;dp/6RzUAfbdFFFAEF/8A8eNx/wBc2/lXa1xV/wD8eNx/1zb+VdrQB8T/ALeHw68T+MPH3hq70Pw7&#10;qWs20WmNE8tjavMqP5pO0lQcHBBqh+xP4F8ceG/i3d3WvaJrem6cdKljMmoQyxxFjJHtX5uCeD+R&#10;r7nooA8t8dWL23xG03VbHT5Nav8AZbwSWF1pUk0AiErHzoLrbsglTczEM2GCoMA7TXJ6P4w+Ji2+&#10;o34sNTvIllt/JsLuw2SKbiORCm4xRlhBMIWZguApkOWABr36il5D63PC21j4m2eq64jyzzR2KvFt&#10;WyaRpoQ0arcQAW4jaXb5jlPNfJO3yxgCrug6Pr1x8P8A4iJYHVpr2+1OSW0m1K3+x3V3D9nt1JA2&#10;ptLBXRW2ryATg817PRT/AMrBc8M1DVdS05dTg8JaDcaNYXH2WKG/sfD0tpPbNtmLLKrxuZwCkYyq&#10;AAzcsBlqm0W4+I3iCPRrm+v9V0Y3UtlDd2sOnwKIY304STvl42Kstz8uSSFOVwe3ttFPv8ibaHg2&#10;l+IvijqF9ai8eTSCNNikYzabLLG5NoTI5jjtz+9E/wDAZk4TAQ7gT6f8M77U9R8IW0urx3qXweRG&#10;a/AEkgDkBwPKiIUjkBo1bGMjueqooGwooopAFFFFABRRRQAUUUUAFQXwnayuBbEC5MbeUW6bsHGf&#10;xqeik9VYa0dzx/4P2/iLRfDeqWx04Ndw6bBJ5lzp5s3m1LZJ58bMeZlDKh80k58xvnbtykOoeLIt&#10;Q1jUbP8A4SeS51Gy0y2bU7rSPKe1lX7Y8qrELcl0VzGnCnBlHz7fmr6LooauCdjwq18W/EC/tTp0&#10;9xNpuppo0GtzXH9neY0RlgEYtTEiMwYTrO/CsQFUfNgg9Nq2veJP+FYaLLb2+sWur3kqwTXDQia4&#10;tR85810W3yykqox5SH94u4J82PRbXS7Oxubu4t7WGC4u3ElxLGgVpWACgsR1IAA5q1TlqrErQ+f4&#10;/HnjuOPwtNqh1TTNWvJ9LhOnf2aotJ1lgVrjzZDGfLkEvmKVDgqFGFIJNdz8MdU8SahqUg1STUp7&#10;Q2EUlz/aliLY298WPmQw4RN8YHf5xwMOcmuzbwvo764NabS7NtXVdgvjApmC4xgPjPTj6VqU77sf&#10;SxwPxq/5E+P/AK+4/wD0Fqk+DP8AyJa/9fEn8xUfxq/5E+P/AK+4/wD0Fqk+DP8AyJa/9fEn8xSA&#10;7qiiigAooooAKKKKACiiigApsn3DTqbJ9w0AUtF/48f+2j/+hGr9UNF/48f+2j/+hGr9AFTVtLt9&#10;b0q8066XfbXcLwSr6qwIP6GvlX4f/sh638MPihB4k/tmwv8AQ7ETsilXW42tGyrkY25GfWvrWo7i&#10;FbmCSJ/uSKVP41cq9aGHq0aT+NNferHPPDUq1WFSotYu6PKZLlWZVLhFJwWPQUkenx39xHbw6jA0&#10;sjbUBRxk/lWpqXw91JXb7NLDPHnjc20/jWx4f8J3tuLEahJD5dm5kijhX5ix/vNX844Ph7Ma+J+r&#10;4rDNK61d7bq+qkltd312tbU+9qYuhTp89Opr2/4FiDw74Cn07VI7y8njkEXKRx5+96nNdtRRX7nl&#10;eU4TJ6LoYSNk3d3d22fKYjE1MVLnqPUKztQ/5CFj/wAD/kK0aztQ/wCQhY/8D/kK9g5TQpaSloAK&#10;KKKACiiigAooooAKKKKACiiigAooooAKKKKACiiigAooooAKKKKACiiigAooooAKKKKACiiigAoo&#10;ooAKKKKACiiigAooooAKKKKACiiigAooooAKKKKACiiigAooooAKKKKACiiigAooooAKKKKACiii&#10;gAooooAKKKKACiiigAooooAKKKKACiiigAooooAK/Pb/AIKbf8i+n/YbtP8A0jmr9Ca/Pb/gpt/y&#10;L6f9hu0/9I5qAPtuiiigCC//AOPG4/65t/Ku1rir/wD48bj/AK5t/Ku1oA+Iv29PHniLwn8QvC8G&#10;j6/qOkQtprStHZ3bwqz+cRuIUjJwB1qf9jj49eOfiP8AFS50fxF4gk1bTxpks4hkijXa6vGA2VUH&#10;oxH419i6p4d0rW3jfUdMs794xhGurdJCoPUDcDik03wzpGizNNp+lWNjKy7WktrZI2I64JUDjigD&#10;hvHWsXeheONNu7q7uJ9CxbwC1069EU9vcPKyh5IODPHJlF6krtYhSCSOas/j9q194ZbUhokVrLdr&#10;FJpnntiObdHLK8LFmUBkSEkuSqndxyMH2SXRtPm1KLUJLG2kv4l2x3TQqZUHPAbGQOT37moT4b0l&#10;o5UOl2RSaYXEi/Z0w8gOQ5GOW9zzU2drD63PNNN+Mmq69YWl7aWOm2drqFza2drNeXDFI3lskuy8&#10;pAAwAxjVRyzbeQDWcfiprXguTX77ULeDVtM/tG7jjS2uHaUPFp63OEyMCM+XIoHX5g3qK9in0ewu&#10;rOSzmsbaW0kwHt5IlaNsAAZUjBxgfkKkWwtowoW2hUKdy4QDB27cj3xx9OKruKOiszyrTvi/rskm&#10;lHUNHt9Psri++yyaixZkcN5Pl7IwS67mlZN7AqDGM4Dgj12syDwzo9r9mMOk2MP2VmeDy7ZF8pm+&#10;8VwPlJ7kda06YBRRRSAKKKKACiiigAooooAKKKKACoL6d7WyuJo4zNJHGzrGvViASB+NT0UnsNbn&#10;kfwo8eXd14f1K71SO4vNRj0q31qdor/7UreakjeUqBVELqY2HlgEYKncxzXPR/GDVrXXtYuTdaXe&#10;XV1pumPp9jaXTS24aQXsrBizKqv5cRy5ZQQin0WvdbPT7XT/ADfsttDbedIZZPJjCb3PVjgck+pq&#10;ovhfRo7d4F0mxWB3EjRi2QKzAkhiMdQSTn1ND1BM8vsfjpqWtadD/ZugwT6pNp8esR2rXYANlJbo&#10;8cgYgAkzOYsZAPlsQelb2o/E+S3+Hula1aNa3WpalL9nt4zG8ccko3l1xIV2ECJ872AG08njPUQe&#10;DNMj1DUryaH7Y99DHbPFcKrRRwJnbCiYwEyzNzkktycAAaM2j2FxYx2UtlbyWce3ZbvEpjXb93C4&#10;wMYGPTFOWq0EtNzyCx/aBudWtNC1K2sbCOxvpNOhls5rom7Y3UCTb4QBh1UPtH94q5yNvPWfD34j&#10;Xfi7UhbXUFjsuNNh1WCTT5mlESSMQIZcj74x1HXDcDbzrX3w60vUvEljq9w0rmx2G2swkSwxMmdp&#10;BCb8AnO3ftzztzW/ZaZZ6aZjaWkFqZnMsvkxqnmOerNgcn3NPTUOlji/jV/yJ8f/AF9x/wDoLVJ8&#10;Gf8AkS1/6+JP5io/jV/yJ8f/AF9x/wDoLVJ8Gf8AkS1/6+JP5ikB3VFFFABRRRQAUUUUAFFFFABT&#10;ZPuGnU2T7hoApaL/AMeP/bR//QjV+qGi/wDHj/20f/0I1foAa7rGpZmCqoyWY4ApIpkmjEkbrJG3&#10;IZTkH8a5X4taNeeIvhp4k0zT4Bc3t1ZSRQwlQwZiMAEEgEe2RmuFk8L6z4R8Rad4d0zU82/iJpbi&#10;9WwjFrHYiJldngiBYxLIv7skE/MwbOSTSuVbS57HHcRSSvGkqPIgDMisCVBzgkds4P5VJXz/AOHP&#10;Bfi/Q7CzvdIXVba/gtNJslt76cMjlDMlwZQSS6qHBGTwApWtXS9F8aatPYW8l54isdLcJ9ve4nRL&#10;g3ItrjzSjDO2IyfZyNmBuB24XOZ5tG+xC2TPaJJo4SgkkVC52qGIG4+g9TT68k8ZaTrXiP4Y+G7T&#10;UNMnvfFElpC8g+yRSKt0I13LJJkeQC//AC0QgjacHgA+tLnaM8HvWgxaztQ/5CFj/wAD/kK0aztQ&#10;/wCQhY/8D/kKQGhS0lLQAUUUUAFFFFABRRRQAUUUUAFFFFABRRRQAUUUUAFFFFABRRRQAUUUUAFF&#10;FFABRRRQAUUUUAFFFFABRRRQAUUUUAFFFFABRRRQAUUUUAFFFFABRRRQAUUUUAFFFFABRRRQAUUU&#10;UAFFFFABRRRQAUUUUAFFFFABRRRQAUUUUAFFFFABRRRQAUUUUAFFFFABRRRQAV+e3/BTb/kX0/7D&#10;dp/6RzV+hNfnt/wU2/5F9P8AsN2n/pHNQB9t0UUUAQX/APx43H/XNv5V2tcVf/8AHjcf9c2/lXa0&#10;AfKv7Xn7RfjH4M+M9A03w3LZR2t1YtczC6tvNLMJCuM5GBgfrVz9mz9rPWvjZ4+n8PanoVhp8SWM&#10;l0s9pI5bcrIMEN2IY/lXrXxM+AXgr4valZ3/AIn0yS9u7SIwRSR3MkWELbsEKwzz/OoPhz+zr4E+&#10;FOuyax4b0qS01CSBrcyyXUsvyEgkAMxHVRzQBY8bfETUfCeratYLaW800unwzaIG3D7RcvN5DRSc&#10;9BJJbnjB2yH0rH8S/GS4sPCeqyabbTalq9m8qyzW9qFgtlW8kt1aRXlyQTE4+XcTtLYUV6HrXhHS&#10;fEOqaNqOoWa3F5o87XFlIWYeU7IUJwDhuD0ORkA9QCMLUfg74W1TzBLZ3CJMztPHBezRLPuna4Ik&#10;CuNwEruwB6biBwSKF5j63M63+PXhe81K9sLV57y7gdooYbcxSNdOJxAVRQ+VPmMB+9CZB3DKgkXt&#10;M+Lmlapr9jokdnew6pcNMklvP5KNbtG211bMnzkcHEW/5SGOAQavf8Kz0L7PfW4iultrqb7T5K3k&#10;oSCXzPN8yEBv3TeZ82VxzRb/AA00K3msJBFdP9jnN2iSXcrq9wWLedIC3zyZJ+ZsnoOgFC8xPrY6&#10;qiiigAooooAKKKKACiiigAooooAKKKKACiiigDlfiD8SNK+GumxX+rCU2zsQxhaPcigZZ9rOpYAc&#10;kIGPtWb8VviO/gnw7rDabZ3Ooaxb6Vcaii28aOkCop2yyBnXK7scLljhsDg1r+MPh5onjtVXV4Jp&#10;QLea0byLqWAvBKF8yJijDKtsQ4P90Uni34daH42UrqsE7hraSyk+z3UsHmwSY3xP5bDcpwDg9O2M&#10;mgZit8atCtfEj6FcLcC9j8sPNH5UkXzSxREna5ZArzRg7wpAbOCATWpf/ErTLDwefEZhuJLAytFE&#10;uYo3mw7IGTzHVSG2ll5yQRgc4rI8QfBnSb6x1VdMDWd7qFvc2hmnnmljt47l1e4aKLftV2ZQ4Ix8&#10;wB6cV0d94F0jUNI0nTXimit9KZGs2tp3hkhKxmMYdCD9xmU88hjQ720EjnovjboN1HptzbW2oXWm&#10;XrWsf9pRxJ5ED3EayRLJlwwOx1YkKQNwBOTitnwt8QLLxVeG1is72xme1S+txeIi/abZyQsqbWbA&#10;yPuttYZGVGa5ST4G2UeuaMLHyrDw/pj2sqWcctwzytbx+XEHVpDG2FCguVLFVAPYjs/DXgXR/Ccz&#10;y6fDMJDEtujXFxJMYoVJKxJvY7UBJwo4/IVWmodDB+NX/Inx/wDX3H/6C1SfBn/kS1/6+JP5io/j&#10;V/yJ8f8A19x/+gtUnwZ/5Etf+viT+YqQO6ooooAKKKKACiiigAooooAKbJ9w06mvypFAFLRf+PH/&#10;ALaP/wChGr9cuvjDS9BDWl7LLFOrsSq28jjBYkcqpFL/AMLI0D/n6m/8BJv/AIigDp6i+ywi5NwI&#10;Y/tBQRmXaN5UHIXPXGSTj3rnf+FkaB/z9Tf+Ak3/AMRR/wALI0D/AJ+pv/ASb/4igDp6K5j/AIWR&#10;oH/P1N/4CTf/ABFH/CyNA/5+pv8AwEm/+IoA6eiuY/4WRoH/AD9Tf+Ak3/xFH/CyNA/5+pv/AAEm&#10;/wDiKAOnrO1D/kIWP/A/5Csn/hZGgf8AP1N/4CTf/EVLZ+ILLxFf27WDySrDu3s0LpjOMfeAoA6G&#10;lpKWgAooooAKKKKACiiigAooooAKKKKACiiigAooooAKKKKACiiigAooooAKKKKACiiigAooooAK&#10;KKKACiiigAooooAKKKKACiiigAooooAKKKKACiiigAooooAKKKKACiiigAooooAKKKKACiiigAoo&#10;ooAKKKKACiiigAooooAKKKKACiiigAooooAKKKKACiiigAr89v8Agpt/yL6f9hu0/wDSOav0Jr89&#10;v+Cm3/Ivp/2G7T/0jmoA+26KKKAIL/8A48bj/rm38q7WuKv/APjxuP8Arm38q7WgAooooAKKKKAC&#10;iiigAooooAKKKKACiiigAooooAKKKKACiiigAooooAKKKKACiiigAooooA4H41f8ifH/ANfcf/oL&#10;VJ8Gf+RLX/r4k/mKj+NX/Inx/wDX3H/6C1SfBn/kS1/6+JP5igDuqKKKACiiigAooooAKKKKACii&#10;igCNreJzlkUn3FN+yQ/881/KpqKAIfskP/PNfyo+yQ/881/KpqKAIfskP/PNfyo+yQ/881/KpqKA&#10;IfskP/PNfyo+yQ/881/KpqKAIfskP/PNfyp8cKR/dQL9BT6KACiiigAooooAKKKKACiiigAooooA&#10;KKKKACiiigAooooAKKKKACiiigAooooAKKKKACiiigAooooAKKKKACiiigAooooAKKKKACiiigAo&#10;oooAKKKKACiiigAooooAKKKKACiiigAooooAKKKKACiiigAooooAKKKKACiiigAooooAKKKKACii&#10;igAooooAKKKKACiiigAr89v+Cm3/ACL6f9hu0/8ASOav0Jr89v8Agpt/yL6f9hu0/wDSOagD7boo&#10;ooAgv/8AjxuP+ubfyrta4q//AOPG4/65t/Ku1oAKKKKACiiigAooooAKKKKACiiigAooooAKKKKA&#10;CiiigAooooAKKKKACiiigAooooAKKKKAOB+NX/Inx/8AX3H/AOgtUnwZ/wCRLX/r4k/mKj+NX/In&#10;x/8AX3H/AOgtUnwZ/wCRLX/r4k/mKAO6ooooAKKKKACiiigAooooAKKKKAPhH4xf8FE/Enwy+KXi&#10;jwrb+ENJvbfSL57VLma6lVpFGMEgDAPNcf8A8PSvFn/Qi6N/4GS/4VzXiCPw7D+1R8Yr7WIdNk1a&#10;3vyNGbxA0selfaGdVdZ5E+4zR7ghYhc9egr52+LGhxeGviNr+mQaHceG4be42rpV1cC4e2BAO0Sj&#10;h15yrd1I5NAH6N/sm/tma5+0V8QNS8P6l4c0/R4LTTmvRNazvIzMJETbhhjHzk/hX1jX5j/8Ew/+&#10;S4eIf+wDJ/6Pir9OKACivEP+Eu8VT/D+4+JKeIfLt45JJ08OfZYfsxtkmKGFn2+b5xVT8wcAOcbS&#10;Bg17r4n+M7zUCn2C1j+zeODottDZ3ZH2q3FtI+2YtH8gztYkbjxgDj5hau39dF+o2rJv+tm/0Pd6&#10;K8Xvv2kFtbW1ji8M3l7rAS6e906182cw/Z7l7Z1jeKFvMZpI32bggIHJXpXb+DvHV74u8Qa9aLoj&#10;2WlaVcG0F/NcDfPMEjcqItuQAsgySeoIx3oWuwnpudjRRRQAUUUUAFFFFABRRRQAUUUUAFFFFABR&#10;RRQAUUUUAFFFFABRRRQAUUUUAFFFFABRRRQAUUUUAFFFFABRRRQAUUUUAFFFFABRRRQAUUUUAFFF&#10;FABRRRQAUUUUAFFFFABRRRQAUUUUAFFFFABRRRQAUUUUAFFFFABRRRQAUUUUAFFFFABRRRQAUUUU&#10;AFFFFABRRRQAUUUUAFfnt/wU2/5F9P8AsN2n/pHNX6E1+e3/AAU2/wCRfT/sN2n/AKRzUAfbdFFF&#10;AEF//wAeNx/1zb+VdrXFX/8Ax43H/XNv5V2tABRRRQAUUUUAFFFFABRRRQAUUUUAFFFFABRRRQAU&#10;UUUAFFFFABRRRQAUUUUAFFFFABRRRQBwPxq/5E+P/r7j/wDQWqT4M/8AIlr/ANfEn8xUfxq/5E+P&#10;/r7j/wDQWqT4M/8AIlr/ANfEn8xQB3VFFFABRRRQAUUUUAFFFFABRRSE4BNAH5ffFDT/AIqeD/2j&#10;PiXqXh/wPqmvaBq+pP59rcaK93ZXyrzG5BRlOx/mVh3HoTXAx+FfHmsalqereMvgxr3jPXNQuPPl&#10;1C6gvrVgNoUIEhCrgY4446dBX69fa4/ST/v23+FH2uP0k/79t/hQB+ef/BO/4ceK/B/xp8QX2ueF&#10;dW0Cym0aSOJ7+zlij3GeIhAzgZOAffiv0SqH7XH6Sf8Aftv8KPtcfpJ/37b/AAoA5NvhH4YfWG1E&#10;2dx8119uaxF7OLJrjdu8422/yi+75s7fvfN15q2vw40FdYl1IWsv2mTUE1Qr9pk8sXSxNF5qpu2g&#10;lGIOBg8E5IzXQ/a4/ST/AL9t/hR9rj9JP+/bf4UbbBucnJ8I/DTTwzxW11Z3EctzL51nfzwO/wBo&#10;mM0yOyOCyNIS208A9AK6LSdDstFkv3s4vKa+uWu7j5i2+VlVS3J44ReBxxVr7XH6Sf8Aftv8KPtc&#10;fpJ/37b/AAoDzJqKh+1x+kn/AH7b/Cj7XH6Sf9+2/wAKAJqKh+1x+kn/AH7b/Cj7XH6Sf9+2/wAK&#10;AJqKh+1x+kn/AH7b/Cj7XH6Sf9+2/wAKAJqKh+1x+kn/AH7b/Cj7XH6Sf9+2/wAKAJqKh+1x+kn/&#10;AH7b/Cj7XH6Sf9+2/wAKAJqKh+1x+kn/AH7b/Cj7XH6Sf9+2/wAKAJqKh+1x+kn/AH7b/Cj7XH6S&#10;f9+2/wAKAJqKh+1x+kn/AH7b/Cj7XH6Sf9+2/wAKAJqKh+1x+kn/AH7b/Cj7XH6Sf9+2/wAKAJqK&#10;h+1x+kn/AH7b/Cj7XH6Sf9+2/wAKAJqKh+1x+kn/AH7b/Cj7XH6Sf9+2/wAKAJqKh+1x+kn/AH7b&#10;/Cj7XH6Sf9+2/wAKAJqKh+1x+kn/AH7b/Cj7XH6Sf9+2/wAKAJqKh+1x+kn/AH7b/Cj7XH6Sf9+2&#10;/wAKAJqKh+1x+kn/AH7b/Cj7XH6Sf9+2/wAKAJqKh+1x+kn/AH7b/Cj7XH6Sf9+2/wAKAJqKh+1x&#10;+kn/AH7b/Cj7XH6Sf9+2/wAKAJqKh+1x+kn/AH7b/Cj7XH6Sf9+2/wAKAJqKh+1x+kn/AH7b/Cj7&#10;XH6Sf9+2/wAKAJqKh+1x+kn/AH7b/Cj7XH6Sf9+2/wAKAJqKh+1x+kn/AH7b/Cj7XH6Sf9+2/wAK&#10;AJqKh+1x+kn/AH7b/Cj7XH6Sf9+2/wAKAJqKh+1x+kn/AH7b/Cj7XH6Sf9+2/wAKAJqKh+1x+kn/&#10;AH7b/Cj7XH6Sf9+2/wAKAJqKh+1x+kn/AH7b/Cj7XH6Sf9+2/wAKAJqKh+1x+kn/AH7b/Cj7XH6S&#10;f9+2/wAKAJqKh+1x+kn/AH7b/Cj7XH6Sf9+2/wAKAJqKh+1x+kn/AH7b/Cj7XH6Sf9+2/wAKAJqK&#10;h+1x+kn/AH7b/Cj7XH6Sf9+2/wAKAJqKh+1x+kn/AH7b/Cj7XH6Sf9+2/wAKAJqKh+1x+kn/AH7b&#10;/Cj7XH6Sf9+2/wAKAJqKh+1x+kn/AH7b/Cj7XH6Sf9+2/wAKAJqKh+1x+kn/AH7b/Cj7XH6Sf9+2&#10;/wAKAJqKh+1x+kn/AH7b/CpVO4AjvQAtFFFABRRRQAUUUUAFFFFABX57f8FNv+RfT/sN2n/pHNX6&#10;E1+e3/BTb/kX0/7Ddp/6RzUAfbdFFFAEF/8A8eNx/wBc2/lXa1xV/wD8eNx/1zb+VdrQAUUUUAFF&#10;FFABRRRQAUUUUAFFFFABRRRQAUUUUAFFFFABRRRQAUUUUAFFFFABRRRQAUUUUAcD8av+RPj/AOvu&#10;P/0Fqk+DP/Ilr/18SfzFR/Gr/kT4/wDr7j/9BapPgz/yJa/9fEn8xQB3VFFFABRRRQAUUUUAFFFF&#10;ABRRSMdqk0ALSZqhb+ZfRmXzmjG5lCqB2JFS/YpP+fp/++V/woAtZozVX7FJ/wA/T/8AfK/4UfYp&#10;P+fp/wDvlf8ACgC1mjNVfsUn/P0//fK/4UfYpP8An6f/AL5X/CgC1mjNVfsUn/P0/wD3yv8AhR9i&#10;k/5+n/75X/CgC1mlqp9ik/5+n/75X/Coy72l1DG0hlEob7wAxjHp9aAL9JTJpPLjZvQZqpbxy3dv&#10;HN9oZfMUNtCjAzQBezRmqv2KT/n6f/vlf8KPsUn/AD9P/wB8r/hQBazRmqv2KT/n6f8A75X/AAo+&#10;xSf8/T/98r/hQBazRmqv2KT/AJ+n/wC+V/wo+xSf8/T/APfK/wCFAFrNGaq/YpP+fp/++V/wo+xS&#10;f8/T/wDfK/4UAW6KpW8zLeS27MZNqqwYjHXP+FP1K6NrbM469B+JoAs0Zqr9jkP/AC8v/wB8r/hR&#10;9ik/5+n/AO+V/wAKALWaM1V+xSf8/T/98r/hR9ik/wCfp/8Avlf8KALWaM1V+xSf8/T/APfK/wCF&#10;H2KT/n6f/vlf8KALWaM1V+xSf8/T/wDfK/4UfYpP+fp/++V/woAtUtVPscn/AD9P/wB8r/hRYXBm&#10;WRWOTG7Jn1wcUAW6Sql5MyzQQq2wysRux0wCf6Uv2KT/AJ+X/wC+V/woAtZozVX7FJ/z9P8A98r/&#10;AIUfYpP+fp/++V/woAtZozVX7FJ/z9P/AN8r/hR9ik/5+n/75X/CgC1mjNVfsUn/AD9P/wB8r/hR&#10;9ik/5+n/AO+V/wAKALWaKq/YpP8An6f/AL5X/CmyWsscbMLlyVGeVH+FAF2ioLK4+02scnTcoNT0&#10;AFFFFABRRRQAUUUUAFFFFABRRRQAUUUUAFFFFABRRRQAUUUUAFFFFABRRRQAUUUUAFFFFABRRRQA&#10;UUUUAFFFFABRRRQAUUUUAFFFFABRRRQAV+e3/BTb/kX0/wCw3af+kc1foTX57f8ABTb/AJF9P+w3&#10;af8ApHNQB9t0UUUAQX//AB43H/XNv5V2tcVf/wDHjcf9c2/lXa0AFFFFABRRRQAUUUUAFFFFABRR&#10;RQAUUUUAFFFFABRRRQAUUUUAFFFFABRRRQAUUUUAFFFFAHA/Gr/kT4/+vuP/ANBapPgz/wAiWv8A&#10;18SfzFR/Gr/kT4/+vuP/ANBapPgz/wAiWv8A18SfzFAHdUUUUAFFFFABRRRQAUUUUAFNk+4adTZP&#10;uGgClov/AB4/9tH/APQjV+qGi/8AHj/20f8A9CNX6AMzxPrQ8NeGtW1doTcLp9pNdmFW2l/LQttz&#10;2zjGa+IV/wCCqmmMob/hW97yM/8AIWT/AONV9k/FL/kmPi//ALA95/6JevxF8F+Ddc8eatbaR4e0&#10;q61jUZVyLe0iLsFGMsfQDPU8UAfef/D1LTP+icXv/g2T/wCNUf8AD1LTP+icXv8A4Nk/+NV8X/GL&#10;4Qa98F/GV3oOtW03lo5FrftA0cV4gx88eeoycdeK4agD9KPh/wD8FJ9P8eeOvD3hpPAN3ZPrF/BY&#10;LctqaOIjI4TcV8sZxnOM19oV+JH7PP8AyXv4c/8AYw2P/o9K/begArO1D/kIWP8AwP8AkK0aztQ/&#10;5CFj/wAD/kKALV3/AMez/So9K/5Btr/1yX+VSXf/AB7P9Kj0r/kG2v8A1yX+VAFuq+oX0Ol6fc3t&#10;y2y3t4mmkYAnCqCScDrwKsVn+ILhLXQdSnktPt8cdtI7WuM+cAhJTGDnPTp3oA8bX9tj4QsoI8Rz&#10;4PP/ACDbn/43S/8ADa3wi/6GOf8A8Ftz/wDG68OT44eECin/AIZkI46f2Yn/AMj0v/C8PCP/AEbK&#10;f/BYn/yPQB7h/wANrfCL/oY5/wDwW3P/AMbruvhl8afCPxgXUG8K6i+oCwKC4320kO3fnb99Rn7p&#10;6Vxnwh8J+Afil4Lh164+E+j+HJZJpIvsN7pcPmLtON3Ma8H6V6j4a8D+HfBouBoGhadoouCpmGn2&#10;qQ+ZjON20DOMnr60AbdFFFAGdH/yGp/+uSfzNJrv/Hif95f5ilj/AOQ1P/1yT+ZpNd/48T/vL/MU&#10;AaVFFFABXyb+0t+2ZrnwQ+Jj+F9L8PafqkKWUNy091NIrBn3ZGF4wAB+dfWVfnx8aPC4+J37cWs+&#10;G8CT7Ro8ttGCM4kGmu6fiHINe/ktGhWrzeIjeMYt/dY9vKaNGrWm66vGMW/usfZPhP4u6b4i+Ctp&#10;8RJNsFi2lNqNxGG4jZEJkTPsysv4V83/AAG/bl8S/Ff4taD4V1Pw7pOn2OpNKpmt3l81dsTuuNzY&#10;6qBXhPhX4vXVj+x34o8Bh2/tSbXYLC3gz8/kzZldQPTdC4P/AF0966HR/CMfwq/bW+H/AIehTy/s&#10;UOm20pH8cjWYEjfi5b86+gp5Th6McRCrG8ve5fJRS1/8mX3HtwyyhSVeNSN373L5JJa/ivuP0joo&#10;or4A+JCs/SvvXf8A13f+daFZ+lfeu/8Aru/86AEvP+QnY/77f+gGtGs68/5Cdj/vt/6Aa0aACqWq&#10;a1p+iQrLqN/a2ETHar3UyxqT6AsRzV2vz6/b1/tHWvjdpWlQJc36x6PE8FnCjSEM0kpcqgB5IUZ4&#10;6L7UAfc3/CwPC/8A0Mmkf+B0X/xVH/CwPC//AEMmkf8AgdF/8VX5Jf8ACv8AxH/0LGr/APgtm/8A&#10;iaa3gPxDGpZvDWrKqjJZtOlAA9fu0Afrf/wsDwv/ANDJpH/gdF/8VW3BPHdQpNDIssUgDJJGwZWB&#10;6EEdRX44w+C9burVLqHw/qU1s6+Ys8djI0bLjO4MFwRjvX6B/sEahcXvwKeOed5o7bVriGBXbIjj&#10;2RttHoMsxx70AfR9R3H+ok/3T/KpKjuP9RJ/un+VAFbR/wDkG2/+4P5Vdqlo/wDyDbf/AHB/KrtA&#10;BRRRQAUUUUAFFFFABRRRQAUUUUAFFFFABRRRQAUUUUAFFFFABRRRQAUUUUAFFFFABRRRQAUUUUAF&#10;FFFABRRRQAUUUUAFFFFABRRRQAUUUUAFfnt/wU2/5F9P+w3af+kc1foTX57f8FNv+RfT/sN2n/pH&#10;NQB9t0UUUAQX/wDx43H/AFzb+VdrXFX/APx43H/XNv5V2tABRRRQAUUUUAFFFFABRRRQAUUUUAFF&#10;FFABRRRQAUUUUAFFFFABRRRQAUUUUAFFFFABRRRQBwPxq/5E+P8A6+4//QWqT4M/8iWv/XxJ/MVH&#10;8av+RPj/AOvuP/0Fqk+DP/Ilr/18SfzFAHdUUUUAFFFFABRRRQAUUUUAFNk+4adTZPuGgClov/Hj&#10;/wBtH/8AQjV+qGi/8eP/AG0f/wBCNX6AOX+KX/JMfF//AGB7z/0S9flJ+yb8UvD/AIBk8YaP4iv7&#10;zw/a+J9KGnx+IrGMvJpz/NhuOQDu6joVH1H6t/FL/kmPi/8A7A95/wCiXr8hvgH8abL4cWOu+G/E&#10;WhR+IvBviaOKDUrRpjDJHtPyyo4BIIyePYYIxQB3H7RWm+OPDvwn8I6TqOv6V498Ai8km0bxVZs0&#10;s7OQ26GR2YleCfl5+7jPy4r5wr3/AOMnxZ8K+KbHRPhX4MtIvDfw70nVml/teaWS5e4ZmKm5IIDB&#10;AGZtvU+2Kzrr4JfDOG3mkj+O+izyIjMsa6LdAuQMhQc8Z6fjQByX7PP/ACXv4c/9jDY/+j0r9t6/&#10;Ej9nn/kvfw5/7GGx/wDR6V+29ABWdqH/ACELH/gf8hWjWdqH/IQsf+B/yFAFq7/49n+lR6V/yDbX&#10;/rkv8qku/wDj2f6VHpX/ACDbX/rkv8qALdU9Ya8TSL5tOVX1AQObdX+6ZNp2A89M4q5VHXIHutE1&#10;CGK6+wySW8iLdZx5JKkB85HTr17UAfMK69+1jtG7w54bzjn54P8A4/S/29+1h/0Lnhz/AL7g/wDj&#10;9YCfBXxkFUf8NNMeOv8AaEn/AMk0v/ClfGX/AEcy3/gwk/8AkmgDe/t79rD/AKFzw5/33B/8fr1f&#10;4GX3xWvo9Y/4Wfp2nae6tF9g/s9kO4YbzN212/2euKX4Q3Vn4B8Fw6R4h+I9h4r1JJpJG1K5v13s&#10;rHKr80jHgcda9E0vXtM1zzDpuo2moCPG/wCyzrLtz0ztJx0NAF+iiigDOj/5DU//AFyT+ZpNd/48&#10;T/vL/MUsf/Ian/65J/M0mu/8eJ/3l/mKANKiiigAr5E8I/DPxW37eWveL73QL638OLFMLfU5I8Qy&#10;H7NHGAG9yW/Kvruvnv8Aaj+LXxP+CtnH4h8N6To2teFcBLpriCUz2b9Nz7XAMZ/vYGDweoNevlsq&#10;vPOhStepFx1dt+3mepgJVOeVGla80466b/qeG6T+yT4kh/a9a+l0KVfAcesvqyX5ZPJZcGZI9u7P&#10;+sITp2NdZ8ZvhH4w1H9tDwh4v0nw9eX2gwy6c91qEKjy4tkjK+7nPC4J9jXlv/Dx/wCIn/QC8Of9&#10;+Z//AI7X0B+y/wDHD4r/AB3vm1TVNF0TR/B1uSr3sdvMJbqQfwQ7pMcd2wQOnJ6fUYpZnhl9ZxCj&#10;aMOTfe/6s+ixCzDDr6xXUbKPLv3/AFZ9OUUUV8AfEhWfpX3rv/ru/wDOtCs/SvvXf/Xd/wCdACXn&#10;/ITsf99v/QDWjWdef8hOx/32/wDQDWjQAV8f/F3xPZeDf24vCOr6j9o+x2+i/vPstvJcSfMl0owk&#10;YLHkjoOnNfYFfHnxu8Xab8N/21PB/iXxBNJY6NBoxD3IieTqtymAFBJ+Z1Bx0zQB7Z/w054I9Nf/&#10;APCdv/8A4zVDX/2lfBdzoWowx/29vktpEXd4evlGSpA5MPFUv+G1vhF/0Mk3/gtuf/jdUtc/bM+E&#10;17ouoW8PiKZppreSNB/Z1wMsVIHOz1oA6n4N5X9mPwt6jwzF/wCk9ee/8E+f+SFXX/YZn/8ARUNY&#10;3w2/aq+Gvh34G6D4bv8AXZYdXtdDjspoRYzsFlEO0ruCYPPfOK3f+Cf9vLb/AAIlaSNkWXV7h0Zh&#10;wyhIlyPUZUj8DQB9K1Hcf6iT/dP8qkqO4/1En+6f5UAVtH/5Btv/ALg/lV2qWj/8g23/ANwfyq7Q&#10;AUUUUAFFFFABRRRQAUUUUAFFFFABRRRQAUUUUAFFFFABRRRQAUUUUAFFFFABRRRQAUUUUAFFFFAB&#10;RRRQAUUUUAFFFFABRRRQAUUUUAFFFFABX57f8FNv+RfT/sN2n/pHNX6E1+e3/BTb/kX0/wCw3af+&#10;kc1AH23RRRQBBf8A/Hjcf9c2/lXa1xV//wAeNx/1zb+VdrQAUUUUAFFFFABRRRQAUUUUAFFFFABR&#10;RRQAUUUUAFFFFABRRRQAUUUUAFFFFABRRRQAUUUUAcD8av8AkT4/+vuP/wBBapPgz/yJa/8AXxJ/&#10;MVH8av8AkT4/+vuP/wBBapPgz/yJa/8AXxJ/MUAd1RRRQAUUUUAFFFFABRRRQAU2T7hp1Nk+4aAK&#10;Wi/8eP8A20f/ANCNX6oaL/x4/wDbR/8A0I1foAyfFmit4l8K6zpCSi3bULKa0ErLuCGSNl3Y74zn&#10;FfAqf8ErdZVFX/hY1jwMf8gl/wD49X6GXFzFZ28k88qQQRKXkkkYKqKBkkk8AAVS0bxFpXiKGSbS&#10;dTs9Uijba8lncJMqt1wSpODQB8A/8OrtY/6KLY/+Cl//AI9R/wAOrtY/6KLY/wDgpf8A+PV+h9QQ&#10;31vcXVxbRTxyXFvt86JWBaPcMruHbI5oA+Gvhv8A8E2dV8B/ELw14lk8eWd5HpGo29+1uumOhlEc&#10;gfaG804zjGcGvuyobq8gsY1e4mjgRnWJWkYKC7MFVee5JAA7k1NQAVnah/yELH/gf8hWjWdqH/IQ&#10;sf8Agf8AIUAWrv8A49n+lR6V/wAg21/65L/KpLv/AI9n+lR6V/yDbX/rkv8AKgC3VXVNOh1jS7yw&#10;uN3kXULwSbTg7WUqcH1watVBe31vptrLdXdxFa20S7pJpnCIg9Sx4AoA+dF/YB+FiqABrWAMf8fw&#10;/wDiKX/hgP4W+mtf+Bw/+Ir6D0fXdN8QWpudL1C11K2DbDNZzrKgYdRlSRnkfnVr7RH5/k+Yvnbd&#10;/l7hu25xnHpmgD5y/wCGA/hb6a1/4HD/AOIr0r4PfAPwv8Do9UTw0L3GpGNp/tk4k+5u244GPvGu&#10;s/4Tfw75lxH/AG9ppkt2ZJkF3GTEyqzMGGflIVHJz2U+lbSsGAIOQeQaAFooooAzo/8AkNT/APXJ&#10;P5mk13/jxP8AvL/MUsf/ACGp/wDrkn8zSa7/AMeJ/wB5f5igDSooqour2LWYu1vbc2rP5QnEq7C+&#10;/Zt3Zxnd8uPXjrQBbqC9srfUrOe0u4I7m1nQxywzKGR1IwVIPBBHapmYKpJOAOSTVUatZNpf9pC7&#10;hOneT9o+1eYPK8rbu37um3HOemKNtUPXofH2pf8ABO/Sbn4vpf2+ofZ/h/Jm5l0xWb7Qkmf+PdG/&#10;55nruzuA49DX2Bo+j2Xh/S7XTdNtYrGwtY1igt4FCpGgGAABVmKVJ4kkjZZI3AZWU5BB6EU+vQxW&#10;OxGMUY15X5dv67+Z2YjG18WoqrK6W39d/MKKoatr+maCkL6nqNppyzP5cbXc6xB2/uruIyfYU7T9&#10;ZsNWaQWV7BdmMZcQyB9uSy8490YfVT6V55xF2s/SvvXf/Xd/51oVn6V967/67v8AzoAS8/5Cdj/v&#10;t/6Aa0azrz/kJ2P++3/oBpb/AMQaXpd1Ba3upWlpczhmihnnVHkCjLFVJycd8UAaFYviTwX4f8ZR&#10;Qx69omn61HCS0a39qkwQnqRuBxWtBPHdQxzQussMih0kQ5VlIyCD3GKkoA4f/hRnw6/6ETw7/wCC&#10;uH/4mj/hRnw6/wChE8O/+CuH/wCJrqr/AF3TdLubW3vdQtbO4um2W8VxMqPM3HCAnLHkcD1q9QBw&#10;/wDwoz4df9CJ4d/8FcP/AMTXX6bptpo9jDZWFrDZWcK7Ire3jCRovoqjgCpkmjkkkRHVnjIDqpBK&#10;kjIB9ODRLNHAoaR1jUkKCxAGScAfUkgfjQA+o7j/AFEn+6f5VJVU3tvcreRQzRyy258uZEYExsUD&#10;AMOx2sp57EUAM0f/AJBtv/uD+VXapaP/AMg23/3B/KrtABRRRQAUUUUAFFFFABRRRQAUUUUAFFFF&#10;ABRRRQAUUUUAFFFFABRRRQAUUUUAFFFFABRRRQAUUUUAFFFFABRRRQAUUUUAFFFFABRRRQAUUUUA&#10;Ffnt/wAFNv8AkX0/7Ddp/wCkc1foTX57f8FNv+RfT/sN2n/pHNQB9t0UUUAQX/8Ax43H/XNv5V2t&#10;cVf/APHjcf8AXNv5V2tABRRRQAUUUUAFFFFABRRRQAUUUUAFFFFABRRRQAUUUUAFFFFABRRRQAUU&#10;UUAFFFFABRRRQBwPxq/5E+P/AK+4/wD0Fqk+DP8AyJa/9fEn8xUfxq/5E+P/AK+4/wD0Fqk+DP8A&#10;yJa/9fEn8xQB3VFFFABRRRQAUUUUAFFFFABTZPuGnU2T7hoApaL/AMeP/bR//QjV+qGi/wDHj/20&#10;f/0I1foARlDKQwBB4INeEWHw/wDHGl6rp0drLPp+mpJNIqWRUrE7X1xK5kAuI1IkheFQTHKVwcBC&#10;Mn3iimM8Wt/hr4oY6WLjUNaKxW2kpP8A8TyUbn8yb+0C2JOSyunPsNmCOIf+EB8cahst7y91SO1j&#10;glCmDV2jdnFsUi3Mrhj+82nJPJGTnmvb6KHrfzHzHhEPhX4h6p4ssbjUre4WzVrVrxDeI1s7RXFo&#10;6yIhlY79qXBbaiDPADZBPu9FFIi2twrO1D/kIWP/AAP+QrRrO1D/AJCFj/wP+QoGWrv/AI9n+lR6&#10;V/yDbX/rkv8AKpLv/j2f6VHpX/INtf8Arkv8qALdNdFkUqyhlPBBGQadRQB8/ab8P/HWj/2bbg30&#10;WnW+lRxJaaVOkWHEcgliZ/tKKrOxTEnlSEYXDLg10vw+8FeI9N8ZadrPiWO6vdUGnXFld6gl8Wt2&#10;k85XVli3gKjJwoCZUqc46n1yiq5tbgeI/wDCsfE9n4GuNPgluJZ7y71aSaxaWBY0jmF4YQCqqWDN&#10;LCcOzEH0wa6L4f8Ah/xZp/jfWbrXL26ksmM4iXg28qNKDBtzcNtMcY2kCGPJLEl+DXplFQlaTl3F&#10;1uFFFFMZnR/8hqf/AK5J/M0mu/8AHif95f5ilj/5DU//AFyT+ZpNd/48T/vL/MUAaVfO9j8G/FEH&#10;h+10N7KEaRDqMWui3+0LkXn20OyYzjYFBn/329RX0RRTWjTHfSx4l4b8IeN77XJG1g6naaVLdJcz&#10;W39pYTf5NyHVCszv5XmG3IBYZxnaoyK5yP4d+PYvh+dC1Sx1PVJ/7KntNum6slvCZmt40tcL5q7I&#10;4wskbr8wZjvxJu+X6QoqUrCPEJfB/jqNZfsZ1KHU7XzJhOdTAs7qNFDW1qkQfCHeqKzFF43/ADMG&#10;qbR/Afja/wBQt4Ne1HUzp0V3l2t9VaJpopIJ5ZMmNw2EnljiUAg7YVI+WvaaKcve3FbSx5evgrxF&#10;rUPw2l1O6uLbUNLtH/tS6ieCSTzjAikHerhtzA5KjPfIrmda8EePWUz273K+bLELsW84a4mjX7Xt&#10;CkXEJ+VpIGx5gyB0bBWvdqKlq7uNaFPRoLm10exhvLhrq7jgjSad1CmRwoDMQCQCTk4BxzUelfeu&#10;/wDru/8AOtCs/SvvXf8A13f+dW3d3AS8/wCQnY/77f8AoBrg/HHhnV7rxg95oen3TS3dqlrezXBt&#10;2spYR5mMbn82OZN7FSq7TuAbPVe8vP8AkJ2P++3/AKAa0alrm0Y07Hhlv4C8WaGLayKa1qPh+O0g&#10;DWlnrJjuTd+QEZxI0qlY1deUDBcsCFOCKmt/CfxMi1SziuNSnubRZIbe4uIr0KHjmVJLqULkEGOS&#10;IogxnbM2OOnttFV1uLol2OBn0vU9N8Y65cDRG1QaqYTZ6mhhYWQSMLskWR1barhpBsDZ8xuARzym&#10;j+BvFd/daXDfS65Y6XmAarHLrTGW4mWC4WWVHSQssTO8GFUpyoOxcc2vG/izxXp+sePItLFu9jY6&#10;fZyxzTXZiktWcS72jQQsHJCg8sOmOOtc7cfGTxFq9wJms49PhsdRlPkRzxiRfLiu8QTokzuQ3lK+&#10;WSPpgA4BqUrlcrk7DV+H/jm000yhNRGqXjWE2qyxXxka62WXlOqgXUW1lmVXYqyBhjluVq9ceAPG&#10;GpR3kOtDVNX0+KWyuLSNdSEMzPDcQPcswSUAGXYzxrvIQBhldwFdx8LPHl343jvGnuNNv4Y4LWdL&#10;vSgwiDSoWeBtzNl0wMnI4dcqprvadrXTJ3R4hf6L8QJ4fsLWeqPaxRSWs1xHqKCSbdd71lhAnQ7h&#10;GFGXZcAsMNjDdb8KdB1/RND1N/EisNTuxbSSyPKsjSOtlBFISV4J3xuM98Z716FUdx/qJP8AdP8A&#10;KmnZWG3d3K2j/wDINt/9wfyq7VLR/wDkG2/+4P5VdpCCiiigAooooAKKKKACiiigAooooAKKKKAC&#10;iiigAooooAKKKKACiiigAooooAKKKKACiiigAooooAKKKKACiiigAooooAKKKKACiiigAooooAK/&#10;Pb/gpt/yL6f9hu0/9I5q/Qmvz2/4Kbf8i+n/AGG7T/0jmoA+26KKKAIL/wD48bj/AK5t/Ku1rir/&#10;AP48bj/rm38q7WgAooooAKKKKACiiigAooooAKKKKACiiigAooooAKKKKACiiigAooooAKKKKACi&#10;iigAooooA4H41f8AInx/9fcf/oLVJ8Gf+RLX/r4k/mKj+NX/ACJ8f/X3H/6C1SfBn/kS1/6+JP5i&#10;gDuqKKKACiiigAooooAKKKKACmsNykU6igDlX8TNoTNavpGoXRDM3mW0aspySe7Cm/8ACf8A/UA1&#10;j/vyn/xddXtB7Um0elAHK/8ACf8A/UA1j/vyn/xdH/Cf/wDUA1j/AL8p/wDF11W0elG0elAHK/8A&#10;Cf8A/UA1j/vyn/xdH/Cf/wDUA1j/AL8p/wDF11W0elG0elAHK/8ACf8A/UA1j/vyn/xdH/Cf/wDU&#10;A1j/AL8p/wDF11W0elG0elAHK/8ACf8A/UA1j/vyn/xdWtO1h/EF7C40+7skh3Z+1Kq5zjpgmug2&#10;j0pQAOgoAjuELwOo64rmF8YNpcaWj6LqczQqEMkMaFDgdQSwrrKTaPSgDlP+E/8A+oBrH/flP/i6&#10;P+E//wCoBrH/AH5T/wCLrqto9KNo9KAOV/4T/wD6gGsf9+U/+Lo/4T//AKgGsf8AflP/AIuuq2j0&#10;o2j0oA5X/hP/APqAax/35T/4uj/hP/8AqAax/wB+U/8Ai66raPSjaPSgDlf+E/8A+oBrH/flP/i6&#10;P+E//wCoBrH/AH5T/wCLrqto9KNo9KAMfRbx9VuJb02s9ojKqiO4AD8Z7An1q3rUTyWL7F3sMHaO&#10;+Dmr1LQByjePdrEf2Dq5wcZEKY/9DpP+E/8A+oBrH/flP/i66raPSjaPSgDlf+E//wCoBrH/AH5T&#10;/wCLo/4T/wD6gGsf9+U/+Lrqto9KNo9KAOV/4T//AKgGsf8AflP/AIuj/hP/APqAax/35T/4uuq2&#10;j0o2j0oA5X/hP/8AqAax/wB+U/8Ai6P+E/8A+oBrH/flP/i66raPSjaPSgDlv+E+/wCoBrH/AH5T&#10;/wCLra0XfJbvM8bRec7SBH+8ATnBq/tHpTqAMnXJnsWgvFgkuRCxJjhALnKkcZrJ/wCE/wD+oBrH&#10;/flP/i66uk2j0oA5X/hP/wDqAax/35T/AOLo/wCE/wD+oBrH/flP/i66raPSjaPSgDlf+E9HP/FP&#10;6xz1/cp/8XVe68XW19bXNvP4Z1WSG4QxzKYE+dSCCD8/oSK7LaPSjaPSgDkLPxnBYW0dvb+G9Whh&#10;jUKqLAgAAGP79S/8J/8A9QDWP+/Kf/F11W0elG0elAHK/wDCf/8AUA1j/vyn/wAXSjxwbr90uhas&#10;jONoZ4kCjPr89dTtHpS7R6UAVtNhaCxhRuCqgGrVFFABRRRQAUUUUAFFFFABRRRQAUUUUAFFFFAB&#10;RRRQAUUUUAFFFFABRRRQAUUUUAFFFFABRRRQAUUUUAFFFFABRRRQAUUUUAFFFFABRRRQAUUUUAFf&#10;nt/wU2/5F9P+w3af+kc1foTX57f8FNv+RfT/ALDdp/6RzUAfbdFFDMFUknAHJJ6CgCC//wCPG4/6&#10;5t/Ku1rj5I1mjZG5Vhg/Q1yXjL9o7wR8PNaOkeJfGGn6NqYjWU2tyG37G+63Cng4NAHrtFeReDf2&#10;jvBHxD1oaR4a8YafrOpmNpha2wbfsXG5uVHAyK7ttZuVUs0qqo6kgAUAdFRXPf2vdf8APQf98iuW&#10;8a/Gjw78OjbL4k8RWOkyXH+qindRI4wTuC9dvykZxjOB1NAHpVFcV4b8fWfjDR4NV0TVLbVNPmGU&#10;uLVldenIOOhGeQeR3rU/te6/56D/AL5FAHQ0Vz39r3X/AD0H/fIo/te6/wCeg/75FAHQ0Vz39r3X&#10;/PQf98ij+17r/noP++RQB0NFc9/a91/z0H/fIo/te6/56D/vkUAdDRXPf2vdf89B/wB8ij+17r/n&#10;oP8AvkUAdDRXPf2vdf8APQf98ij+17r/AJ6D/vkUAdDRXPf2vdf89B/3yKP7Xuv+eg/75FAHQ0Vz&#10;39r3X/PQf98ij+17r/noP++RQB0NFc9/a91/z0H/AHyKP7Xuv+eg/wC+RQB0NFc9/a91/wA9B/3y&#10;KP7Xuv8AnoP++RQB0NFc9/a91/z0H/fIo/te6/56D/vkUAYXxq/5E+P/AK+4/wD0FqxPhr470Xw7&#10;4ZFpf3bQ3HnO+0RO3BxjkCun1y3j8SWQtNQXzoA4kCg7fmGccj6msD/hXuhf8+jf9/n/AMaAOi/4&#10;Wx4Y/wCgg3/fiT/4mj/hbHhj/oIN/wB+JP8A4mud/wCFe6F/z6N/3+f/ABo/4V7oX/Po3/f5/wDG&#10;gDov+FseGP8AoIN/34k/+Jo/4Wx4Y/6CDf8AfiT/AOJrnf8AhXuhf8+jf9/n/wAaP+Fe6F/z6N/3&#10;+f8AxoA6L/hbHhj/AKCDf9+JP/iaP+FseGP+gg3/AH4k/wDia53/AIV7oX/Po3/f5/8AGj/hXuhf&#10;8+jf9/n/AMaAOi/4Wx4Y/wCgg3/fiT/4mj/hbHhj/oIN/wB+JP8A4mud/wCFe6F/z6N/3+f/ABo/&#10;4V7oX/Po3/f5/wDGgDov+FseGP8AoIN/34k/+Jo/4Wx4Y/6CDf8AfiT/AOJrnf8AhXuhf8+jf9/n&#10;/wAaP+Fe6F/z6N/3+f8AxoA6L/hbHhj/AKCDf9+JP/iaP+FseGP+gg3/AH4k/wDia53/AIV7oX/P&#10;o3/f5/8AGj/hXuhf8+jf9/n/AMaAOi/4Wx4Y/wCgg3/fiT/4mj/hbHhj/oIN/wB+JP8A4mud/wCF&#10;e6F/z6N/3+f/ABo/4V7oX/Po3/f5/wDGgDov+FseGP8AoIN/34k/+Jo/4Wx4Y/6CDf8AfiT/AOJr&#10;nf8AhXuhf8+jf9/n/wAaP+Fe6F/z6N/3+f8AxoA6L/hbHhj/AKCDf9+JP/iaP+FseGP+gg3/AH4k&#10;/wDia53/AIV7oX/Po3/f5/8AGj/hXuhf8+jf9/n/AMaAOi/4Wx4Y/wCgg3/fiT/4mj/hbHhj/oIN&#10;/wB+JP8A4mud/wCFe6F/z6N/3+f/ABo/4V7oX/Po3/f5/wDGgDov+FseGP8AoIN/34k/+Jo/4Wx4&#10;Y/6CDf8AfiT/AOJrnf8AhXuhf8+jf9/n/wAaP+Fe6F/z6N/3+f8AxoA6L/hbHhj/AKCDf9+JP/ia&#10;P+FseGP+gg3/AH4k/wDia53/AIV7oX/Po3/f5/8AGj/hXuhf8+jf9/n/AMaAOi/4Wx4Y/wCgg3/f&#10;iT/4mj/hbHhj/oIN/wB+JP8A4mud/wCFe6F/z6N/3+f/ABo/4V7oX/Po3/f5/wDGgDov+FseGP8A&#10;oIN/34k/+Jo/4Wx4Y/6CDf8AfiT/AOJrnf8AhXuhf8+jf9/n/wAaP+Fe6F/z6N/3+f8AxoA6L/hb&#10;Hhj/AKCDf9+JP/iaP+FseGP+gg3/AH4k/wDia53/AIV7oX/Po3/f5/8AGj/hXuhf8+jf9/n/AMaA&#10;Oi/4Wx4Y/wCgg3/fiT/4mj/hbHhj/oIN/wB+JP8A4mud/wCFe6F/z6N/3+f/ABo/4V7oX/Po3/f5&#10;/wDGgDov+FseGP8AoIN/34k/+Jo/4Wx4Y/6CDf8AfiT/AOJrnf8AhXuhf8+jf9/n/wAaP+Fe6F/z&#10;6N/3+f8AxoA6L/hbHhj/AKCDf9+JP/iaP+FseGP+gg3/AH4k/wDia53/AIV7oX/Po3/f5/8AGj/h&#10;Xuhf8+jf9/n/AMaAOi/4Wx4Y/wCgg3/fiT/4mj/hbHhj/oIN/wB+JP8A4mud/wCFe6F/z6N/3+f/&#10;ABo/4V7oX/Po3/f5/wDGgDov+FseGP8AoIN/34k/+Jo/4Wx4Y/6CDf8AfiT/AOJrnf8AhXuhf8+j&#10;f9/n/wAaP+Fe6F/z6N/3+f8AxoA6L/hbHhj/AKCDf9+JP/iaP+FseGP+gg3/AH4k/wDia53/AIV7&#10;oX/Po3/f5/8AGj/hXuhf8+jf9/n/AMaAOi/4Wx4Y/wCgg3/fiT/4mj/hbHhj/oIN/wB+JP8A4mud&#10;/wCFe6F/z6N/3+f/ABo/4V7oX/Po3/f5/wDGgDov+FseGP8AoIN/34k/+Jo/4Wx4Y/6CDf8AfiT/&#10;AOJrnf8AhXuhf8+jf9/n/wAaP+Fe6F/z6N/3+f8AxoA6L/hbHhj/AKCDf9+JP/iaP+FseGP+gg3/&#10;AH4k/wDia53/AIV7oX/Po3/f5/8AGj/hXuhf8+jf9/n/AMaAOi/4Wx4Y/wCgg3/fiT/4mj/hbHhj&#10;/oIN/wB+JP8A4mud/wCFe6F/z6N/3+f/ABo/4V7oX/Po3/f5/wDGgDov+FseGP8AoIN/34k/+Jo/&#10;4Wx4Y/6CDf8AfiT/AOJrnf8AhXuhf8+jf9/n/wAaP+Fe6F/z6N/3+f8AxoA6L/hbHhj/AKCDf9+J&#10;P/iaP+FseGP+gg3/AH4k/wDia53/AIV7oX/Po3/f5/8AGj/hXuhf8+jf9/n/AMaAOi/4Wx4Y/wCg&#10;g3/fiT/4mj/hbHhj/oIN/wB+JP8A4mud/wCFe6F/z6N/3+f/ABo/4V7oX/Po3/f5/wDGgDov+Fse&#10;GP8AoIN/34k/+Jo/4Wx4Y/6CDf8AfiT/AOJrnf8AhXuhf8+jf9/n/wAaP+Fe6F/z6N/3+f8AxoA6&#10;L/hbHhj/AKCDf9+JP/iaP+FseGP+gg3/AH4k/wDia53/AIV7oX/Po3/f5/8AGj/hXuhf8+jf9/n/&#10;AMaAOi/4Wx4Y/wCgg3/fiT/4mj/hbHhj/oIN/wB+JP8A4mud/wCFe6F/z6N/3+f/ABo/4V7oX/Po&#10;3/f5/wDGgDov+FseGP8AoIN/34k/+Jo/4Wx4Y/6CDf8AfiT/AOJrnf8AhXuhf8+jf9/n/wAaP+Fe&#10;6F/z6N/3+f8AxoA6L/hbHhj/AKCDf9+JP/iaP+FseGP+gg3/AH4k/wDia53/AIV7oX/Po3/f5/8A&#10;Gj/hXuhf8+jf9/n/AMaAOi/4Wx4Y/wCgg3/fiT/4mj/hbHhj/oIN/wB+JP8A4mud/wCFe6F/z6N/&#10;3+f/ABo/4V7oX/Po3/f5/wDGgDov+FseGP8AoIN/34k/+Jo/4Wx4Y/6CDf8AfiT/AOJrnf8AhXuh&#10;f8+jf9/n/wAaP+Fe6F/z6N/3+f8AxoA6L/hbHhj/AKCDf9+JP/iaP+FseGP+gg3/AH4k/wDia53/&#10;AIV7oX/Po3/f5/8AGj/hXuhf8+jf9/n/AMaAOi/4Wx4Y/wCgg3/fiT/4mj/hbHhj/oIN/wB+JP8A&#10;4mud/wCFe6F/z6N/3+f/ABo/4V7oX/Po3/f5/wDGgDov+FseGP8AoIN/34k/+Jo/4Wx4Y/6CDf8A&#10;fiT/AOJrnf8AhXuhf8+jf9/n/wAaP+Fe6F/z6N/3+f8AxoA6L/hbHhj/AKCDf9+JP/iaP+FseGP+&#10;gg3/AH4k/wDia53/AIV7oX/Po3/f5/8AGj/hXuhf8+jf9/n/AMaAOi/4Wx4Y/wCgg3/fiT/4mj/h&#10;bHhj/oIN/wB+JP8A4mud/wCFe6F/z6N/3+f/ABo/4V7oX/Po3/f5/wDGgDov+FseGP8AoIN/34k/&#10;+Jo/4Wx4Y/6CDf8AfiT/AOJrnf8AhXuhf8+jf9/n/wAaP+Fe6F/z6N/3+f8AxoA6L/hbHhj/AKCD&#10;f9+JP/iaP+FseGP+gg3/AH4k/wDia53/AIV7oX/Po3/f5/8AGj/hXuhf8+jf9/n/AMaAOi/4Wx4Y&#10;/wCgg3/fiT/4mj/hbHhj/oIN/wB+JP8A4mud/wCFe6F/z6N/3+f/ABo/4V7oX/Po3/f5/wDGgDov&#10;+FseGP8AoIN/34k/+Jo/4Wx4Y/6CDf8AfiT/AOJrnf8AhXuhf8+jf9/n/wAaP+Fe6F/z6N/3+f8A&#10;xoA6L/hbHhj/AKCDf9+JP/iaP+FseGP+gg3/AH4k/wDia53/AIV7oX/Po3/f5/8AGj/hXuhf8+jf&#10;9/n/AMaAOi/4Wx4Y/wCgg3/fiT/4mj/hbHhj/oIN/wB+JP8A4mud/wCFe6F/z6N/3+f/ABo/4V7o&#10;X/Po3/f5/wDGgDov+FseGP8AoIN/34k/+Jo/4Wx4Y/6CDf8AfiT/AOJrm/8AhAvD4lEZt/3hUsE8&#10;9txAIBOM9OR+dO/4V7oX/Po3/f5/8aAOi/4Wx4Y/6CDf9+JP/ia+Gf8AgpBq1rrng+C9spPNtpNc&#10;tdrlSucWk4PB9xX2J/wr3Qv+fRv+/wA/+NfL/wDwUO8H6VpfwR0aa2t2jkPiK3QkyMePs10e59hQ&#10;B6Z/w3F8Gf8Aoapv/BZdf/G65zxt+2R8H9fh0e0HiJrywGpwyahby6ZcFJLdQxIZWjwyh/LJXuB0&#10;PSvzS6DNNagD9L/h/wDtm/CLQfCdpYXniaaB4JJ1jhbT7l/Lh85zCmQhHEZQe2Mdq+av2hvit8Nv&#10;id8VPE2tQTLqlpcaJBaafeT29wghnRJC3yYVgdwjAc5AJxtIZivzGTTJP9U30oA+3/2Mv2d/iF8N&#10;fizaeJ/EPh57LRZdLmRLlLiKXJkVSnyoxPI9q+xfGOkSeIrrw9bzaY+oaQl+ZNRtpoQ0bxiCUJuV&#10;uGAkMZx64Pat/wAI/wDIp6H/ANeFv/6KWtagZyHgG1v9I8F6NZalb3S3tvbrHIrguy4J2qWyckLg&#10;Zz2ryH4nfCvxx4o+IHiHUtDupdMgvLGyitbwu+VEbSmSLH3kyXVvlGDjnnNfRtFAjyL4K+D9f8Gz&#10;+LW1qOYx3+orPbbctvAgjR5dg+VN7KTgcnHPavTftB/54XH/AH6NaFFAGf8AaD/zwuP+/Ro+0H/n&#10;hcf9+jWhRQBn/aD/AM8Lj/v0aPtB/wCeFx/36NaFFAGf9oP/ADwuP+/Ro+0H/nhcf9+jWhRQBn/a&#10;D/zwuP8Av0aPtB/54XH/AH6NaFFAGf8AaD/zwuP+/Ro+0H/nhcf9+jWhRQBn/aD/AM8Lj/v0aPtB&#10;/wCeFx/36NaFFAGf9oP/ADwuP+/Ro+0H/nhcf9+jWhRQBn/aD/zwuP8Av0aPtB/54XH/AH6NaFFA&#10;Gf8AaD/zwuP+/Ro+0H/nhcf9+jWhRQBn/aD/AM8Lj/v0aPtB/wCeFx/36NaFFAGf9oP/ADwuP+/R&#10;o+0H/nhcf9+jWhRQBxvj34kaD8MfDc2v+JbibTdJikSJ7g20kmGc4UYUE8n2rzD/AIbg+DX/AENU&#10;3/gsuv8A43Vb9vz/AJNs1b/sIWf/AKNFfl0eKAP1O/4bg+DP/Q1Tf+Cy6/8AjdH/AA3B8Gv+hqm/&#10;8Fl1/wDG6/LHtnvR/jigD9Tv+G4Pgz/0NU3/AILLr/43R/w3B8Gf+hqm/wDBZdf/ABuvywDUvrQB&#10;+p3/AA3B8Gv+hqm/8Fl1/wDG6T/huH4M/wDQ1Tf+Cy6/+N1+WR6UtAH6mj9uD4NMcf8ACVTZ/wCw&#10;Zdf/AButn/hrD4Yf9DDJ/wCAFx/8RX5NR/eX6ivYf4QfagD9Bf8Ahq/4Yf8AQwyf+AFx/wDEUf8A&#10;DV/ww/6GGT/wAuP/AIivz7Vc0dyKBn6Cf8NXfDD/AKGGT/wAuP8A4isZ/wBt74Nxuyt4pmDKcH/i&#10;WXXX/v3XwmOteQ3n/H3P/wBdG/maBH6k/wDDcHwa/wChqm/8Fl1/8bo/4bg+DX/Q1Tf+Cy6/+N1+&#10;WJ6UZoA/U7/huD4Nf9DVN/4LLr/43R/w3B8Gf+hqm/8ABZdf/G6/LE0UAfqd/wANwfBr/oapv/BZ&#10;df8Axuj/AIbg+DP/AENU3/gsuv8A43X5pfD3w7beLPGmkaPdySxW15MY5HgIDgbWPBII7eleofGX&#10;4F6F8O/B41bTrzUp7n7THDtupI2Ta2cnCxqc8etAH27/AMNwfBn/AKGqb/wWXX/xuj/huD4Nf9DV&#10;N/4LLr/43X5Y0maAP1P/AOG4Pgz/ANDVN/4LLr/43R/w3B8Gf+hqm/8ABZdf/G6/LHrR2oA/U7/h&#10;uD4M/wDQ1Tf+Cy6/+N0f8NwfBn/oapv/AAWXX/xuvyx9KXtQB+pv/DcHwa/6Gqb/AMFl1/8AG6P+&#10;G4Pg1/0NU3/gsuv/AI3X5Y/w10MPh22k8KSaoZJfPU4C5Gz8sZ/WgD9Lf+G4Pg1/0NU3/gsuv/jd&#10;H/DcHwa/6Gqb/wAFl1/8br8shSfxUAfqd/w3B8Gv+hqm/wDBZdf/ABuj/huD4Nf9DVN/4LLr/wCN&#10;1+W9rCLi6hjYkK7BSR15NekD4X6Xtz9pvM4/vp/8TXPVrRpW5jzcXj6WDaVRN37f8OfoB/w3B8Gv&#10;+hqm/wDBZdf/ABuj/huD4Nf9DVN/4LLr/wCN1+aHjHQLfw7fRwWzyyKybiZSCf0ArANawkpxUkdd&#10;GtGvTVWOzP1O/wCG4Pgz1/4Sqb/wWXX/AMbo/wCG4Pg1/wBDVN/4LLr/AON1+WIo7A1Zufqd/wAN&#10;wfBn/oapv/BZdf8Axuj/AIbg+DX/AENU3/gsuv8A43X5Y0Z60Afqd/w3B8Gv+hqm/wDBZdf/ABuj&#10;/huD4M/9DVN/4LLr/wCN1+WGeaXq1AH6nf8ADcHwa/6Gqb/wWXX/AMbo/wCG4Pgz/wBDVN/4LLr/&#10;AON1+WPaigD9Tf8AhuH4M/8AQ1Tf+Cy6/wDjdL/w3B8Gv+hqm/8ABZdf/G6/LH1paAP1N/4bg+DX&#10;/Q1Tf+Cy6/8AjdH/AA3B8Gv+hqm/8Fl1/wDG6/LEc5NA7UAfqd/w3B8Gv+hqm/8ABZdf/G6P+G4P&#10;g1/0NU3/AILLr/43X5Y96O1AH6nf8NwfBr/oapv/AAWXX/xuj/huD4M/9DVN/wCCy6/+N1+WNFAH&#10;6nf8NwfBr/oapv8AwWXX/wAbo/4bg+DP/Q1Tf+Cy6/8AjdfljRQB+p3/AA3B8Gv+hqm/8Fl1/wDG&#10;6P8AhuD4M/8AQ1Tf+Cy6/wDjdflj2zQvNAH6nf8ADcHwa/6Gqb/wWXX/AMbo/wCG4Pg1/wBDVN/4&#10;LLr/AON1+WNJmgD9T/8AhuD4M/8AQ1Tf+Cy6/wDjdH/DcHwa/wChqm/8Fl1/8br8sepFL60AfqZ/&#10;w3B8Gf8Aoapv/BZdf/G6P+G4fgz/ANDVN/4LLr/43X5ZUuOtAH6m/wDDcHwa/wChqm/8Fl1/8bo/&#10;4bg+DX/Q1Tf+Cy6/+N1+WWM0nWgD9Tv+G4Pg1/0NU3/gsuv/AI3R/wANwfBr/oapv/BZdf8Axuvy&#10;yXmkPUUAfqd/w3B8Gv8Aoapv/BZdf/G6P+G4Pg1/0NU3/gsuv/jdfll6UlAH6nf8NwfBr/oapv8A&#10;wWXX/wAbo/4bg+DX/Q1Tf+Cy6/8AjdfljR1oA/U7/huD4Nf9DVN/4LLr/wCN0f8ADcHwa/6Gqb/w&#10;WXX/AMbr8sVoPQ0Afqd/w3B8Gf8Aoapv/BZdf/G6P+G4Pgz/ANDVN/4LLr/43X5ZYyaTvigD9Tv+&#10;G4Pg1/0NU3/gsuv/AI3R/wANwfBn/oapv/BZdf8AxuvyvzTuuKAP1O/4bg+DX/Q1Tf8Agsuv/jdJ&#10;/wANw/Bn/oapv/BZdf8Axuvyz9aSgD9Tf+G4fgz/ANDVN/4LLr/43S/8NwfBr/oapv8AwWXX/wAb&#10;r8sqPWgD9Tf+G4Pgz/0NU3/gsuv/AI3R/wANwfBr/oapv/BZdf8AxuvyxHeigD9Tv+G4Pg1/0NU3&#10;/gsuv/jdH/DcHwa/6Gqb/wAFl1/8br8sW7UtAH6m/wDDcHwZ/wChqm/8Fl1/8bo/4bg+DX/Q1Tf+&#10;Cy6/+N1+WNFAH6nf8NwfBr/oapv/AAWXX/xuj/huD4Nf9DVN/wCCy6/+N1+WOaBQB+p3/DcHwZ/6&#10;Gqb/AMFl1/8AG6P+G4Pgz/0NU3/gsuv/AI3X5Y+vtXZ/C/SNO8QavLp2o2Md0lxFMFmMkivAUtpp&#10;AybWAzuRfvBhgdKAP0b/AOG4Pg1/0NU3/gsuv/jdcxL+2Z8KIfH17rMfiGea0/sRLaPbp9wC8yzS&#10;PsAKccFeTxz1r4x+KPw30bwr4y8B6Pp6TpbatptjPdu8pZ3kllZXYE8DjGABjjpXQfFb4W+GvCun&#10;+M007T2il029vDbTtPIzokWoQ2yR4LbSuyRiSRuzg5xxQB9E+Hv23dBt9SkTVPFpnsNs0iMNOd3B&#10;a3UxxllgTO2bcM7RnPORg1Hb/tvaLbWq37+LmvLwME/suTSmSAr/AGeCWLrHu3fbARw2NrHjGCPg&#10;HOQKXo1BSdj7+1z9rPwTDdw6lpvxG1C81K20a6CyTaMF866Z4XSAjyAFjJjfOBnn7/ApG/bZ0m4m&#10;1Cc+MbeyhmnMcNuthNK8MYu4wjoptgB/o4lLb5HyzLgLjFfANFBK0P1Lh/bc+DcMKRt4uuJiqhTJ&#10;JplxufHc4iAyfYAe1eCftqftGfD/AOL/AMKdM0XwprUmpajDrUN5JC1nNCBEsFwhbc6gfekQYznm&#10;vi+igD//2VBLAwQKAAAAAAAAACEA1v6aTZwEAACcBAAAFAAAAGRycy9tZWRpYS9pbWFnZTIucG5n&#10;iVBORw0KGgoAAAANSUhEUgAAAJAAAACdCAYAAABb2PFmAAAAAXNSR0IArs4c6QAAAARnQU1BAACx&#10;jwv8YQUAAAAJcEhZcwAADsMAAA7DAcdvqGQAAAQxSURBVHhe7dfZbhNbAETRQIAwz/D/v8coyECY&#10;oTbqE9kdYxLqKe29pJKvfW1eeut0Z0+SpKvp2vS6yfh/276j5fs1e13ztzj4/Hq2P73y3pB2C8Gw&#10;n9mP6fVcRJuiGPHcyg6m1xGSdscI51v2Jfs6vV+LaFNAI5572YPp9WY2TiIt3zh9iOdTdpQdZ0S0&#10;dhLNg+D9jexO9jh7lhERJ9H8u+eOM1154xrzSigERDzvsg/ZSfY92xoQp8397Hn2Mns4fYZxhBnP&#10;MnH92bjbEAsBvcneZocZURHXH/OA+CGxEA3xMGLic37IEcarES0T15k7EI8wDNy6COhV9jEbt7E/&#10;NgXED1cD4hmIH/APsc/Z2jGmRaAF/ljicYVDgxHTabYaEA/UlwqI5yGq4x74PiOicQppOWiBYDgw&#10;nmRPs9sZB8Z/B/QiIyB+xD2Qf4h7IkF5G1uWcfvijyaef+fXvgpoVPg640Fq7T6oRaAFnn8JaNx9&#10;7mZbAyKYixinjVv+sPrfW100IGkjA1LFgFQxIFUMSBUDUsWAVDEgVQxIFQNSxYBUMSBVDEgVA1LF&#10;gFQxIFUMSBUDUsWAVDEgVQxIFQNSxYBUMSBVDEgVA1LFgFQxIFUMSBUDUsWAVDEgVQxIFQNSxYBU&#10;MSBVDEgVA1LFgFQxIFUMSBUDUsWAVDEgVQxIFQNSxYBUMSBVDEgVA1LFgFQxIFUMSBUDUsWAVDEg&#10;VQxIFQNSxYBUMSBVDEgVA1LFgFQxIFUMSBUDUsWAVDEgVQxIFQNSxYBUMSBVDEgVA1LFgFQxIFUM&#10;SBUDUsWAVDEgVQxIFQNSxYBUMSBVDEgVA1LFgFQxIFUMSBUDUsWAVDEgVQxIFQNSxYBUMSBVDEgV&#10;A1LFgFQxIFUMSBUDUsWAVDEgVQxIFQNSxYBUMSBVDEgVA1LFgFQxIFUMSBUDUsWAVDEgVQxIFQNS&#10;xYBUMSBVDEgVA1LFgFQxIFUMSBUDUsWAVDEgVS4T0LXpdZi/19XG9RzX9MLXdv5FgrqVPcxeZi+y&#10;O9nn7G32OjvMvmU/My0HLdzMHmRcd3Y3+5Jx7V9lH6f3Z9f+XwExAuJH77N32XFGQL+maRlo4UZ2&#10;P3s27XbGtX+T/XdAVPgjO8o4fU6z75nxLAst7GdEw/VnnEhc70sFxI9WA+JI43v8kH3NvH0t07j+&#10;RMRBwnXnjkNAPL58yNau/zwg3vNDjjHugQQ0SuTE4STix54+y8T1Z5xExMSdhjsPATFOoLXnX764&#10;avUfICQ2vjPCMZ7l41oTD3eck4yIOIk4fThEzhDLKt5T3kHGKfRoeiUkPtfuICJOGwLi5CEi/hpf&#10;uwPNAwKf8TRONPwFRkycQny+6ftannGn4bTh1OFBmldOpbPbF/4WBKcNIxzm6bObiIUREjv3CLPt&#10;RFk9cTx5dtOI5Vw4kiRdaXt7vwE3k0KJ8d1+rQAAAABJRU5ErkJgglBLAwQUAAYACAAAACEAIWdZ&#10;MN4AAAAFAQAADwAAAGRycy9kb3ducmV2LnhtbEyPQUvDQBCF74L/YRnBm92k1WrSbEop6qkUbAXp&#10;bZqdJqHZ2ZDdJum/d/Wil4HHe7z3TbYcTSN66lxtWUE8iUAQF1bXXCr43L89vIBwHlljY5kUXMnB&#10;Mr+9yTDVduAP6ne+FKGEXYoKKu/bVEpXVGTQTWxLHLyT7Qz6ILtS6g6HUG4aOY2iuTRYc1iosKV1&#10;RcV5dzEK3gccVrP4td+cT+vrYf+0/drEpNT93bhagPA0+r8w/OAHdMgD09FeWDvRKAiP+N8bvCRK&#10;nkEcFTwm8xhknsn/9Pk3AAAA//8DAFBLAwQUAAYACAAAACEAs9c/pscAAAClAQAAGQAAAGRycy9f&#10;cmVscy9lMm9Eb2MueG1sLnJlbHO8kMGKAjEMhu8LvkPJ3enMHGRZ7HiRBa+LPkBoM53qNC1td9G3&#10;t+hlBcGbxyT83/+R9ebsZ/FHKbvACrqmBUGsg3FsFRz238tPELkgG5wDk4ILZdgMi4/1D81YaihP&#10;LmZRKZwVTKXELymznshjbkIkrpcxJI+ljsnKiPqElmTftiuZ/jNgeGCKnVGQdqYHsb/E2vyaHcbR&#10;adoG/euJy5MK6XztrkBMlooCT8bhfdk3kS3I5w7dexy65hhvDvLhucMVAAD//wMAUEsBAi0AFAAG&#10;AAgAAAAhAAbt++4VAQAARgIAABMAAAAAAAAAAAAAAAAAAAAAAFtDb250ZW50X1R5cGVzXS54bWxQ&#10;SwECLQAUAAYACAAAACEAOP0h/9YAAACUAQAACwAAAAAAAAAAAAAAAABGAQAAX3JlbHMvLnJlbHNQ&#10;SwECLQAUAAYACAAAACEA79NM1g8EAAA9DAAADgAAAAAAAAAAAAAAAABFAgAAZHJzL2Uyb0RvYy54&#10;bWxQSwECLQAKAAAAAAAAACEAVlUilkb4AABG+AAAFAAAAAAAAAAAAAAAAACABgAAZHJzL21lZGlh&#10;L2ltYWdlMS5qcGdQSwECLQAKAAAAAAAAACEA1v6aTZwEAACcBAAAFAAAAAAAAAAAAAAAAAD4/gAA&#10;ZHJzL21lZGlhL2ltYWdlMi5wbmdQSwECLQAUAAYACAAAACEAIWdZMN4AAAAFAQAADwAAAAAAAAAA&#10;AAAAAADGAwEAZHJzL2Rvd25yZXYueG1sUEsBAi0AFAAGAAgAAAAhALPXP6bHAAAApQEAABkAAAAA&#10;AAAAAAAAAAAA0QQBAGRycy9fcmVscy9lMm9Eb2MueG1sLnJlbHNQSwUGAAAAAAcABwC+AQAAzwUB&#10;AAAA&#10;">
            <v:rect id="Rectangle 523" o:spid="_x0000_s2056" style="position:absolute;left:57327;top:30075;width:58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4JE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Bv04JExQAAANwAAAAP&#10;AAAAAAAAAAAAAAAAAAcCAABkcnMvZG93bnJldi54bWxQSwUGAAAAAAMAAwC3AAAA+QIAAAAA&#10;" filled="f" stroked="f">
              <v:textbox inset="0,0,0,0">
                <w:txbxContent>
                  <w:p w14:paraId="6F548FCB" w14:textId="77777777" w:rsidR="008E3C18" w:rsidRDefault="005B55E2">
                    <w:pPr>
                      <w:spacing w:after="160" w:line="259" w:lineRule="auto"/>
                      <w:ind w:left="0" w:firstLine="0"/>
                    </w:pPr>
                    <w:r>
                      <w:t xml:space="preserve"> </w:t>
                    </w:r>
                  </w:p>
                </w:txbxContent>
              </v:textbox>
            </v:re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527" o:spid="_x0000_s2057" type="#_x0000_t75" style="position:absolute;width:57308;height:3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cLsxQAAANwAAAAPAAAAZHJzL2Rvd25yZXYueG1sRI9Ba8JA&#10;EIXvgv9hmUIvUjcVoxJdRZSCR5uK9Dhkx2RtdjZktzH+e1co9Ph48743b7XpbS06ar1xrOB9nIAg&#10;Lpw2XCo4fX28LUD4gKyxdkwK7uRhsx4OVphpd+NP6vJQighhn6GCKoQmk9IXFVn0Y9cQR+/iWosh&#10;yraUusVbhNtaTpJkJi0ajg0VNrSrqPjJf218I71cp9fkO+9HZm/2x+6c7k5npV5f+u0SRKA+/B//&#10;pQ9aQTqZw3NMJIBcPwAAAP//AwBQSwECLQAUAAYACAAAACEA2+H2y+4AAACFAQAAEwAAAAAAAAAA&#10;AAAAAAAAAAAAW0NvbnRlbnRfVHlwZXNdLnhtbFBLAQItABQABgAIAAAAIQBa9CxbvwAAABUBAAAL&#10;AAAAAAAAAAAAAAAAAB8BAABfcmVscy8ucmVsc1BLAQItABQABgAIAAAAIQCq1cLsxQAAANwAAAAP&#10;AAAAAAAAAAAAAAAAAAcCAABkcnMvZG93bnJldi54bWxQSwUGAAAAAAMAAwC3AAAA+QIAAAAA&#10;">
              <v:imagedata r:id="rId14" o:title=""/>
            </v:shape>
            <v:shape id="Picture 529" o:spid="_x0000_s2058" type="#_x0000_t75" style="position:absolute;left:857;top:7896;width:13667;height:14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yPEwwAAANwAAAAPAAAAZHJzL2Rvd25yZXYueG1sRI9Pi8Iw&#10;FMTvwn6H8ARvmhpQul2jyMrCCl78s/dn82zLNi+libZ+eyMIHoeZ+Q2zWPW2FjdqfeVYw3SSgCDO&#10;nam40HA6/oxTED4gG6wdk4Y7eVgtPwYLzIzreE+3QyhEhLDPUEMZQpNJ6fOSLPqJa4ijd3GtxRBl&#10;W0jTYhfhtpYqSebSYsVxocSGvkvK/w9Xq2G+VZd+ursbu2H1Z9LZWaXdWevRsF9/gQjUh3f41f41&#10;GmbqE55n4hGQywcAAAD//wMAUEsBAi0AFAAGAAgAAAAhANvh9svuAAAAhQEAABMAAAAAAAAAAAAA&#10;AAAAAAAAAFtDb250ZW50X1R5cGVzXS54bWxQSwECLQAUAAYACAAAACEAWvQsW78AAAAVAQAACwAA&#10;AAAAAAAAAAAAAAAfAQAAX3JlbHMvLnJlbHNQSwECLQAUAAYACAAAACEAGOMjxMMAAADcAAAADwAA&#10;AAAAAAAAAAAAAAAHAgAAZHJzL2Rvd25yZXYueG1sUEsFBgAAAAADAAMAtwAAAPcCAAAAAA==&#10;">
              <v:imagedata r:id="rId15" o:title=""/>
            </v:shape>
            <v:shape id="Shape 530" o:spid="_x0000_s2059" style="position:absolute;left:1657;top:8432;width:12109;height:13418;visibility:visible;mso-wrap-style:square;v-text-anchor:top" coordsize="1210945,1341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/mCwAAAANwAAAAPAAAAZHJzL2Rvd25yZXYueG1sRE/LisIw&#10;FN0L/kO4gjtNVRTpGEWFgpsRfCxmeWmuabG5KU1s69+bxYDLw3lvdr2tREuNLx0rmE0TEMS50yUb&#10;BfdbNlmD8AFZY+WYFLzJw247HGww1a7jC7XXYEQMYZ+igiKEOpXS5wVZ9FNXE0fu4RqLIcLGSN1g&#10;F8NtJedJspIWS44NBdZ0LCh/Xl9WweLenbvD32xtTNZmv+dbYnv7VGo86vc/IAL14Sv+d5+0guUi&#10;zo9n4hGQ2w8AAAD//wMAUEsBAi0AFAAGAAgAAAAhANvh9svuAAAAhQEAABMAAAAAAAAAAAAAAAAA&#10;AAAAAFtDb250ZW50X1R5cGVzXS54bWxQSwECLQAUAAYACAAAACEAWvQsW78AAAAVAQAACwAAAAAA&#10;AAAAAAAAAAAfAQAAX3JlbHMvLnJlbHNQSwECLQAUAAYACAAAACEA1d/5gsAAAADcAAAADwAAAAAA&#10;AAAAAAAAAAAHAgAAZHJzL2Rvd25yZXYueG1sUEsFBgAAAAADAAMAtwAAAPQCAAAAAA==&#10;" path="m,1341755r1210945,l1210945,,,,,1341755xe" filled="f" strokecolor="red" strokeweight="3pt">
              <v:path arrowok="t" textboxrect="0,0,1210945,1341755"/>
            </v:shape>
            <w10:anchorlock/>
          </v:group>
        </w:pict>
      </w:r>
    </w:p>
    <w:p w14:paraId="5F1E0F16" w14:textId="1E4ECFF7" w:rsidR="005D40B0" w:rsidRDefault="005D40B0" w:rsidP="005D40B0">
      <w:pPr>
        <w:rPr>
          <w:rFonts w:asciiTheme="minorHAnsi" w:eastAsiaTheme="minorHAnsi" w:hAnsiTheme="minorHAnsi"/>
          <w:sz w:val="24"/>
          <w:szCs w:val="24"/>
        </w:rPr>
      </w:pPr>
    </w:p>
    <w:p w14:paraId="3256F0FF" w14:textId="77777777" w:rsidR="00377EB9" w:rsidRPr="006E4739" w:rsidRDefault="00377EB9" w:rsidP="00377EB9">
      <w:pPr>
        <w:rPr>
          <w:rFonts w:asciiTheme="minorHAnsi" w:eastAsiaTheme="minorHAnsi" w:hAnsiTheme="minorHAnsi"/>
          <w:sz w:val="28"/>
          <w:szCs w:val="28"/>
        </w:rPr>
      </w:pPr>
      <w:r w:rsidRPr="006E4739">
        <w:rPr>
          <w:rFonts w:asciiTheme="minorHAnsi" w:eastAsiaTheme="minorHAnsi" w:hAnsiTheme="minorHAnsi" w:hint="eastAsia"/>
          <w:sz w:val="28"/>
          <w:szCs w:val="28"/>
        </w:rPr>
        <w:t>3. .</w:t>
      </w:r>
      <w:proofErr w:type="spellStart"/>
      <w:r w:rsidRPr="006E4739">
        <w:rPr>
          <w:rFonts w:asciiTheme="minorHAnsi" w:eastAsiaTheme="minorHAnsi" w:hAnsiTheme="minorHAnsi" w:hint="eastAsia"/>
          <w:sz w:val="28"/>
          <w:szCs w:val="28"/>
        </w:rPr>
        <w:t>ipynb</w:t>
      </w:r>
      <w:proofErr w:type="spellEnd"/>
      <w:r w:rsidRPr="006E4739">
        <w:rPr>
          <w:rFonts w:asciiTheme="minorHAnsi" w:eastAsiaTheme="minorHAnsi" w:hAnsiTheme="minorHAnsi" w:hint="eastAsia"/>
          <w:sz w:val="28"/>
          <w:szCs w:val="28"/>
        </w:rPr>
        <w:t xml:space="preserve"> ファイルの開き方</w:t>
      </w:r>
    </w:p>
    <w:p w14:paraId="4C6834F0" w14:textId="77777777" w:rsidR="00377EB9" w:rsidRPr="006E4739" w:rsidRDefault="00377EB9" w:rsidP="00377EB9">
      <w:pPr>
        <w:spacing w:line="288" w:lineRule="auto"/>
        <w:ind w:right="36"/>
        <w:rPr>
          <w:rFonts w:asciiTheme="minorHAnsi" w:eastAsiaTheme="minorHAnsi" w:hAnsiTheme="minorHAnsi"/>
          <w:sz w:val="21"/>
        </w:rPr>
      </w:pPr>
      <w:r w:rsidRPr="006E4739">
        <w:rPr>
          <w:rFonts w:asciiTheme="minorHAnsi" w:eastAsiaTheme="minorHAnsi" w:hAnsiTheme="minorHAnsi" w:hint="eastAsia"/>
        </w:rPr>
        <w:t>該当の .</w:t>
      </w:r>
      <w:proofErr w:type="spellStart"/>
      <w:r w:rsidRPr="006E4739">
        <w:rPr>
          <w:rFonts w:asciiTheme="minorHAnsi" w:eastAsiaTheme="minorHAnsi" w:hAnsiTheme="minorHAnsi" w:hint="eastAsia"/>
        </w:rPr>
        <w:t>ipynb</w:t>
      </w:r>
      <w:proofErr w:type="spellEnd"/>
      <w:r w:rsidRPr="006E4739">
        <w:rPr>
          <w:rFonts w:asciiTheme="minorHAnsi" w:eastAsiaTheme="minorHAnsi" w:hAnsiTheme="minorHAnsi" w:hint="eastAsia"/>
        </w:rPr>
        <w:t xml:space="preserve"> ファイルをダブルクリックすることで、開きます。 </w:t>
      </w:r>
    </w:p>
    <w:p w14:paraId="54C3ADE8" w14:textId="77777777" w:rsidR="00377EB9" w:rsidRPr="006E4739" w:rsidRDefault="00377EB9" w:rsidP="00377EB9">
      <w:pPr>
        <w:ind w:left="141"/>
        <w:rPr>
          <w:rFonts w:asciiTheme="minorHAnsi" w:eastAsiaTheme="minorHAnsi" w:hAnsiTheme="minorHAnsi"/>
        </w:rPr>
      </w:pPr>
    </w:p>
    <w:p w14:paraId="71F38B7F" w14:textId="75400969" w:rsidR="00377EB9" w:rsidRPr="006E4739" w:rsidRDefault="00DD465C" w:rsidP="00377EB9">
      <w:pPr>
        <w:ind w:left="141"/>
        <w:rPr>
          <w:rFonts w:asciiTheme="minorHAnsi" w:eastAsiaTheme="minorHAnsi" w:hAnsiTheme="minorHAnsi"/>
        </w:rPr>
      </w:pPr>
      <w:r>
        <w:rPr>
          <w:noProof/>
        </w:rPr>
      </w:r>
      <w:r>
        <w:pict w14:anchorId="31C532F1">
          <v:group id="グループ化 4" o:spid="_x0000_s2050" style="width:425.2pt;height:231.9pt;mso-position-horizontal-relative:char;mso-position-vertical-relative:line" coordsize="57763,3150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7vDlcWBQAABBEAAA4AAABkcnMvZTJvRG9jLnhtbNxY&#10;227jNhB9L9B/IPRYYGPJ8lWIs1gkm2CBbRt03Q+gKdoSVhJVko6dfn3PkJJsx0nsbLcF2gfblHg4&#10;nDlz4dCX77dlwR6kNrmqZkF0EQZMVkKlebWaBb/Pb99NAmYsr1JeqErOgkdpgvdXP/5wuakT2VeZ&#10;KlKpGYRUJtnUsyCztk56PSMyWXJzoWpZYXKpdMktHvWql2q+gfSy6PXDcNTbKJ3WWglpDN7e+Mng&#10;yslfLqWwvy6XRlpWzALoZt23dt8L+u5dXfJkpXmd5aJRg3+DFiXPK2zaibrhlrO1zo9ElbnQyqil&#10;vRCq7KnlMhfS2QBrovCJNXdarWtnyyrZrOqOJlD7hKdvFit+ebjT9Zf6XnvtMfysxFcDXnqbepXs&#10;z9PzyoPZYvOzSuFPvrbKGb5d6pJEwCS2dfw+dvzKrWUCL4eDMAwHcIPAXH86GEZx4wGRwU1H60T2&#10;sV05Ho9ivy6OhmFMfuvxxG/qFG0UI8cjksyOLPP3yPqS8Vo6Hxgi416zPIUlAat4Cft/Q4TxalVI&#10;Nuw7rWh74FpGjaeTVeo6A05+0FptMslTqBU5Kw4W0IOBM07yOxzH/XHAwGMchuOhj+OO50nDcTQN&#10;HcEdVTyptbF3UpWMBrNAQ3/nP/7w2VjPagshd1bqNi8KlyVFdfACMukNyPcqe+btdrF1DDnjaG6h&#10;0kcYpJXPPdQKDDKl/wzYBnk3C8wfa65lwIpPFUihJG0Huh0s2gGvBJbOAhswP7y2PpnXtc5XGSRH&#10;zppKfUBgLnNn0U6LRl2Ex9VlnYsEnyapMDqKk9PFB6vsmnT3Baw8S0bJ9dd1/Q75X3ObL/Iit4+u&#10;lkFzUqp6uM8F5SM97EIO3vYhh1naFAE3Jre3KL8GDs6Fy+BdyJkaTiZmdq+OovBQSo8eD/RYFHlN&#10;kUAhQOPGYpD/pBI9Q5qvcjdKrEtZWV+2tSxgvKpMltcmYDqR5UKmiMdPqYscnhgtKLlc6BmrpRUZ&#10;bb6EEs17RGA34TTeKUn6n5VHCLdn6tQ4DnFuUZWKoz4Kls+LtsS1+fHWFHI6klYIQ1IQn/9eGE6P&#10;w3D6vwzDvq+p/04YToa+mI8n05Hft63lUTwaYY5iMRpMQzf7Hcr5s7FIhfIfPzojpJwvZO5oZUPf&#10;A9Dex+cmJd7BDD2cldjRqKF0MogbV3aU9qMQYewojQfR5El6i7U/IanatKciGrsU5yO9WqWN+nMY&#10;siwLtIs/9VjINiwiuYPmLN7BUHc7WIT9xsMhy1gz8s7egfv7YC/vZcnoiM6XPNgHn5KM/qaTHL6s&#10;7egA9iIDiN9zpKHk7sFelAbXdbCTfFK0dejXnLTvpVcsjt7koOikh5DKXWTxzLdgPBHbqok2jNDp&#10;oOEPXV9TK0NdMoUeCsLcd5AOT6H5AhgqE7htmoF6BYwwIbCLYij3Ohj+J7DrQ06C4V4Cu9OiBfvf&#10;xlbqRemeNienoWGZR3AKOow5kb6gX2cCWhxuiSqygoZsg9rY5B7LMPZJ5ggr1YOcK4e0u/tFi/Dn&#10;+g5TVPvYTibUPlzR4trf2snex7c9Q4tofz3Su+8czPP7ikIZ6ZUnAlAk90ghTvdK2EEHT1TFkwi3&#10;AqLEqCJP267O6NXiutDsgcMFt7e4qbX6HcBwJa1SbM0TusV8bMaW54UfY/dnrgVvvARMowFdE/1F&#10;YDAc9/HgLwPNjL8QNDPf8VLgrpK4ajtGm78F6C6//+yOpN2fF1d/AQAA//8DAFBLAwQKAAAAAAAA&#10;ACEAVlUilkb4AABG+AAAFAAAAGRycy9tZWRpYS9pbWFnZTEuanBn/9j/4AAQSkZJRgABAQEAYABg&#10;AAD/2wBDAAMCAgMCAgMDAwMEAwMEBQgFBQQEBQoHBwYIDAoMDAsKCwsNDhIQDQ4RDgsLEBYQERMU&#10;FRUVDA8XGBYUGBIUFRT/2wBDAQMEBAUEBQkFBQkUDQsNFBQUFBQUFBQUFBQUFBQUFBQUFBQUFBQU&#10;FBQUFBQUFBQUFBQUFBQUFBQUFBQUFBQUFBT/wAARCAIsA/4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7mX4feGHYKvhnR2YnAA0+LJ/8dq8P&#10;hDo5Gf8AhENK/wDBfD/8TXVeEY1k1YlhkpGWH1yB/Wuq1TUoNIspLq43mNP4YkLuxPAVVHJJPYVc&#10;5qCbeyFCDm0luzyz/hUGj/8AQoaT/wCAEH/xNH/CoNH/AOhQ0n/wAg/+Jrs9K8ffbr5Le80HWNHS&#10;RtsVxe24EbE9ASrHaT/tYrp7i4itYjLPKkMYwC8jBQMnA5PuRWNLEQrK9N3/AK8zarh6lB8tRW/H&#10;8jyX/hUGj/8AQoaT/wCAEH/xNH/CoNH/AOhQ0n/wAg/+Jr16kZgvJIAzjmtuZmHKeRf8Kg0f/oUN&#10;J/8AACD/AOJo/wCFQaP/ANChpP8A4AQf/E163NNHbQyTTSLFFGpd5HICqoGSST0AFNluoILV7mSa&#10;OO2RDI0zMAiqBksT0xjnNHMw5Tyb/hUGj/8AQoaT/wCAEH/xNH/CoNH/AOhQ0n/wAg/+Jr10EMAQ&#10;cilo5mHKeQ/8Kg0f/oUNJ/8AACD/AOJo/wCFQaP/ANChpP8A4AQf/E169RRzMOU8h/4VBo//AEKG&#10;k/8AgBB/8TR/wqDR/wDoUNJ/8AIP/ia9eoo5mHKeQ/8ACoNH/wChQ0n/AMAIP/iaP+FQaP8A9Chp&#10;P/gBB/8AE169RRzMOU8h/wCFQaP/ANChpP8A4AQf/E0f8Kg0f/oUNJ/8AIP/AImvXqKOZhynkP8A&#10;wqDR/wDoUNJ/8AIP/iaP+FQaP/0KGk/+AEH/AMTXrjMI1ZmIVVGST2FZun+KNH1WSySy1Wzu3vrc&#10;3dqsE6uZ4QVBkTB+ZQWUbhx8wo5mHKeVXHw18O2cmybwrpMTdcNp0P8A8TUX/CAeF/8AoWtH/wDB&#10;fD/8TXqHjGNW01HI+ZZBg/UGuNq07ol6GD/wgHhf/oWtH/8ABfD/APE0f8IB4X/6FrR//BfD/wDE&#10;1aTxJYSeKZfDwd/7Visl1BothwIWkMYbd0zuU8VqVQjB/wCEA8L/APQtaP8A+C+H/wCJo/4QDwv/&#10;ANC1o/8A4L4f/ia3qKAMH/hAPC//AELWj/8Agvh/+Jo/4QDwv/0LWj/+C+H/AOJreooAwf8AhAPC&#10;/wD0LWj/APgvh/8AiaP+EA8L/wDQtaP/AOC+H/4mt6igDB/4QDwv/wBC1o//AIL4f/iaP+EA8L/9&#10;C1o//gvh/wDia3qKAMH/AIQDwv8A9C1o/wD4L4f/AImj/hAPC/8A0LWj/wDgvh/+JreooAwf+EA8&#10;L/8AQtaP/wCC+H/4mj/hAPC//QtaP/4L4f8A4mt6igDB/wCEA8L/APQtaP8A+C+H/wCJo/4QDwv/&#10;ANC1o/8A4L4f/ia3qKAMH/hAPC//AELWj/8Agvh/+Jo/4QDwv/0LWj/+C+H/AOJreooAwf8AhAPC&#10;/wD0LWj/APgvh/8AiaP+EA8L/wDQtaP/AOC+H/4mt6igDB/4QDwv/wBC1o//AIL4f/iaP+EA8L/9&#10;C1o//gvh/wDia3qKAMH/AIQDwv8A9C1o/wD4L4f/AImj/hAPC/8A0LWj/wDgvh/+JreooAwf+EA8&#10;L/8AQtaP/wCC+H/4mj/hAPC//QtaP/4L4f8A4mt6igDB/wCEA8L/APQtaP8A+C+H/wCJo/4QDwv/&#10;ANC1o/8A4L4f/ia3qKAMH/hAPC//AELWj/8Agvh/+Jo/4QDwv/0LWj/+C+H/AOJreooAwf8AhAPC&#10;/wD0LWj/APgvh/8AiaP+EA8L/wDQtaP/AOC+H/4mt6igDB/4QDwv/wBC1o//AIL4f/iaP+EA8L/9&#10;C1o//gvh/wDia3qKAMH/AIQDwv8A9C1o/wD4L4f/AImj/hAPC/8A0LWj/wDgvh/+JreooAwf+EA8&#10;L/8AQtaP/wCC+H/4mj/hAPC//QtaP/4L4f8A4mt6igDB/wCEA8L/APQtaP8A+C+H/wCJo/4QDwv/&#10;ANC1o/8A4L4f/ia3qKAMH/hAPC//AELWj/8Agvh/+Jo/4QDwv/0LWj/+C+H/AOJreooAwf8AhAPC&#10;/wD0LWj/APgvh/8AiaP+EA8L/wDQtaP/AOC+H/4mt6igDB/4QDwv/wBC1o//AIL4f/iaP+EA8L/9&#10;C1o//gvh/wDia3qKAMH/AIQDwv8A9C1o/wD4L4f/AImj/hAPC/8A0LWj/wDgvh/+JreooAwf+EA8&#10;L/8AQtaP/wCC+H/4mj/hAPC//QtaP/4L4f8A4mt6igDB/wCEA8L/APQtaP8A+C+H/wCJo/4QDwv/&#10;ANC1o/8A4L4f/ia3qKAMH/hAPC//AELWj/8Agvh/+Jo/4QDwv/0LWj/+C+H/AOJreooAwf8AhAPC&#10;/wD0LWj/APgvh/8AiaP+EA8L/wDQtaP/AOC+H/4mt6igDB/4QDwv/wBC1o//AIL4f/iaP+EA8L/9&#10;C1o//gvh/wDia3qKAMH/AIQDwv8A9C1o/wD4L4f/AImj/hAPC/8A0LWj/wDgvh/+JreooAwf+EA8&#10;L/8AQtaP/wCC+H/4mj/hAPC//QtaP/4L4f8A4mt6igDB/wCEA8L/APQtaP8A+C+H/wCJo/4QDwv/&#10;ANC1o/8A4L4f/ia3qKAMH/hAPC//AELWj/8Agvh/+Jo/4QDwv/0LWj/+C+H/AOJreooAwf8AhAPC&#10;/wD0LWj/APgvh/8AiaP+EA8L/wDQtaP/AOC+H/4mt6igDB/4QDwv/wBC1o//AIL4f/iaP+EA8L/9&#10;C1o//gvh/wDia3qKAMH/AIQDwv8A9C1o/wD4L4f/AImj/hAPC/8A0LWj/wDgvh/+JreooAwf+EA8&#10;L/8AQtaP/wCC+H/4mj/hAPC//QtaP/4L4f8A4mt6igDB/wCEA8L/APQtaP8A+C+H/wCJo/4QDwv/&#10;ANC1o/8A4L4f/ia3qKAMH/hAPC//AELWj/8Agvh/+Jo/4QDwv/0LWj/+C+H/AOJreooAwf8AhAPC&#10;/wD0LWj/APgvh/8AiaP+EA8L/wDQtaP/AOC+H/4mt6igDB/4QDwv/wBC1o//AIL4f/iaP+EA8L/9&#10;C1o//gvh/wDia3qKAMH/AIQDwv8A9C1o/wD4L4f/AImj/hAPC/8A0LWj/wDgvh/+JreooAwf+EA8&#10;L/8AQtaP/wCC+H/4mj/hAPC//QtaP/4L4f8A4mt6igDB/wCEA8L/APQtaP8A+C+H/wCJo/4QDwv/&#10;ANC1o/8A4L4f/ia3qKAMH/hAPC//AELWj/8Agvh/+Jo/4QDwv/0LWj/+C+H/AOJreooAwf8AhAPC&#10;/wD0LWj/APgvh/8AiaP+EA8L/wDQtaP/AOC+H/4mt6kZgqkkgADJJOAKAML/AIQDwv8A9C1o/wD4&#10;L4f/AImj/hAPC/8A0LWj/wDgvh/+Jryhf21PhW/jL/hHxrFxu87yBqX2Y/Y9+cffznbn+LG33xzX&#10;ugIIBByDyCKAML/hAPC//QtaP/4L4f8A4mj/AIQDwv8A9C1o/wD4L4f/AImt6q2o2015ZSw295Lp&#10;8zjC3MCIzpz1AdWU+nIPWgDK/wCEA8L/APQtaP8A+C+H/wCJo/4QDwv/ANC1o/8A4L4f/iak0fQ9&#10;S066Mt34l1DV4tpX7PdW9qig8fNmKFGyPrjnpW1QBg/8IB4X/wCha0f/AMF8P/xNZWuaZ8PPDJgG&#10;sWXhjSjPuMQvYLaEybcbtu4DONy5x0yPWuzrkPEU15pXjjR9Vi0nUNTtE028tZDp6xs0bvLaumQz&#10;rwRE/Iz0oANE0PwD4mt5J9I03w3qkMT+XJJZ21vKqNgHaSoODgg49CK0f+EA8L/9C1o//gvh/wDi&#10;ap+Dvtd3rXifUrjTbzTIb26gMEd8qLI6pbRozYVmwNykcntXVUAYP/CAeF/+ha0f/wAF8P8A8TTF&#10;8C+E2maJfDuimVQGZBYQ7gDnBI29Dg/ka6GuF8feFdW8UalbjR5f7FuIYD5ur7yGuIyT/oeFO7a2&#10;Ms/VMgp8xJABr2/gnwjeR+ZB4f0OePcy747GFhkEgjIXqCCD7ivmz/goB4S0LS/gvpEtlomm2cre&#10;IIFMlvaRxsV+zXJxkL04H5V9S+HUEWh2Ua6Z/YwjjEYsAVIgxxtBXgjjgjqMHjpXzh/wUO/5Ijo3&#10;/YxW/wD6TXVJ7AfXvg3/AJCkn/XI/wAxXUapcXNrZPNaWv22ZORbhwjOO4UnjOOmcD3FUtB0H+yd&#10;8kjiSZxj5egFbFYT966TsbQfK02rnKaX41vNbvEtbfwzq1pz+9n1KJYYox353EsfQKD9RV/xjpN1&#10;ruiiwtRFmW4hMjysQEjWRXYgAHccLgDjr1rcorGjGdNe/Lmfol+RtVqQm704cq9W/wAzxfUPBPjF&#10;bzSYbgf2naJJHbPHHqk8ayqkN6TLKyrlQWlg4+blRzwKni+H+vaw0ttf3E2pW+l3NlLbteTSwi4m&#10;V4XuXz1IzH8hxjMjj3r2GitlpqYdLHjVr8I/Ek2kyW+oazNezvFdLL9ov2MU0zw7I5dqxrgFiSVb&#10;djAxmrHiXwH4w8VRxxk2WmxLpc1i0Ud/IysXt5o8P+7GRvaJgRjG08EgV67RQO+tzmPAWg33h/T7&#10;yK9KxLNceZDapcvcLbp5aKVEjgE7mV36cb8V09FFNu5K0Cik3D1FG4eopDFopNw9RRuHqKAFopNw&#10;9RRuHqKAFopNw9RRuHqKAEfdsbbgNjjd0zXlPwn+Br/C3xNqWtR6tFfy61Ez6nEbNY1W48wuDa4P&#10;7mH53zF8wJw2dxYt6vuHqKNw9RQBieMP+QSP+ui/1rimXcpU5AIxwcV6NqVlHqVm8Dtt3chh2PrX&#10;Lt4Pu9xxNAR67iP6VpFqxDR872v7OdpB8UJtYOo69/Y/9lxRRyf8JBdGc3Czs5Vjv3GPaV+UnGSe&#10;K9rrc/4Q+8/56wf99H/Cj/hELz/nrB/30f8ACruhWZh0Vuf8Ihef89YP++j/AIUf8Ihef89YP++j&#10;/hRdBZmHRW5/wiF5/wA9YP8Avo/4Uf8ACIXn/PWD/vo/4UXQWZh0Vuf8Ihef89YP++j/AIUf8Ihe&#10;f89YP++j/hRdBZmHRW5/wiF5/wA9YP8Avo/4Uf8ACIXn/PWD/vo/4UXQWZh0Vuf8Ihef89YP++j/&#10;AIUf8Ihef89YP++j/hRdBZmHRW5/wiF5/wA9YP8Avo/4Uf8ACIXn/PWD/vo/4UXQWZh0Vuf8Ihef&#10;89YP++j/AIUf8Ihef89YP++j/hRdBZmHRW5/wiF5/wA9YP8Avo/4Uf8ACIXn/PWD/vo/4UXQWZh0&#10;Vuf8Ihef89YP++j/AIUf8Ihef89YP++j/hRdBZmHRW5/wiF5/wA9YP8Avo/4Uf8ACIXn/PWD/vo/&#10;4UXQWZh0Vuf8Ihef89YP++j/AIUf8Ihef89YP++j/hRdBZmHRW5/wiF5/wA9YP8Avo/4Uf8ACIXn&#10;/PWD/vo/4UXQWZh0Vuf8Ihef89YP++j/AIUf8Ihef89YP++j/hRdBZmHRW5/wiF5/wA9YP8Avo/4&#10;Uf8ACIXn/PWD/vo/4UXQWZh0Vuf8Ihef89YP++j/AIUf8Ihef89YP++j/hRdBZmHRW5/wiF5/wA9&#10;YP8Avo/4Uf8ACIXn/PWD/vo/4UXQWZh0Vuf8Ihef89YP++j/AIUf8Ihef89YP++j/hRdBZmHRW5/&#10;wiF5/wA9YP8Avo/4Uf8ACIXn/PWD/vo/4UXQWZh0Vuf8Ihef89YP++j/AIUf8Ihef89YP++j/hRd&#10;BZmHRW5/wiF5/wA9YP8Avo/4Uf8ACIXn/PWD/vo/4UXQWZh0Vuf8Ihef89YP++j/AIUf8Ihef89Y&#10;P++j/hRdBZmHRW5/wiF5/wA9YP8Avo/4Uf8ACIXn/PWD/vo/4UXQWZh0Vuf8Ihef89YP++j/AIUf&#10;8Ihef89YP++j/hRdBZmHRW5/wiF5/wA9YP8Avo/4Uf8ACIXn/PWD/vo/4UXQWZh0Vuf8Ihef89YP&#10;++j/AIUf8Ihef89YP++j/hRdBZmHRW5/wiF5/wA9YP8Avo/4Uf8ACIXn/PWD/vo/4UXQWZh0Vuf8&#10;Ihef89YP++j/AIUf8Ihef89YP++j/hRdBZmHRW5/wiF5/wA9YP8Avo/4Uf8ACIXn/PWD/vo/4UXQ&#10;WZh0Vuf8Ihef89YP++j/AIUf8Ihef89YP++j/hRdBZmHRW5/wiF5/wA9YP8Avo/4Uf8ACIXn/PWD&#10;/vo/4UXQWZh0Vuf8Ihef89YP++j/AIUf8Ihef89YP++j/hRdBZmHRW5/wiF5/wA9YP8Avo/4Uf8A&#10;CIXn/PWD/vo/4UXQWZh0Vuf8Ihef89YP++j/AIUf8Ihef89YP++j/hRdBZmHRW5/wiF5/wA9YP8A&#10;vo/4Uf8ACIXn/PWD/vo/4UXQWZh0Vuf8Ihef89YP++j/AIUf8Ihef89YP++j/hRdBZmHRW5/wiF5&#10;/wA9YP8Avo/4Uf8ACIXn/PWD/vo/4UXQWZh0Vuf8Ihef89YP++j/AIUf8Ihef89YP++j/hRdBZmH&#10;RW5/wiF5/wA9YP8Avo/4Uf8ACIXn/PWD/vo/4UXQWZh0Vuf8Ihef89YP++j/AIUf8Ihef89YP++j&#10;/hRdBZmHRW5/wiF5/wA9YP8Avo/4Uf8ACIXn/PWD/vo/4UXQWZh0Vuf8Ihef89YP++j/AIUf8Ihe&#10;f89YP++j/hRdBZmHRW5/wiF5/wA9YP8Avo/4Uf8ACIXn/PWD/vo/4UXQWZh0Vuf8Ihef89YP++j/&#10;AIUf8Ihef89YP++j/hRdBZmHRW5/wiF5/wA9YP8Avo/4Uf8ACIXn/PWD/vo/4UXQWZh1Q17Sxrmg&#10;6npplaAXtrLbeanVN6Fdw9xnNdX/AMIhef8APWD/AL6P+FH/AAiF5/z1g/76P+FF0Fmfmn/wzv8A&#10;GeTw+nwrbw3ZLoi6j9o/4SPbFt8r08373l5+fZjdnjFfoJoumjR9HsNPErTi0t47cSv959ihcn3O&#10;K6j/AIRC8/56wf8AfR/wo/4RC8/56wf99H/CldBZmHRW5/wiF5/z1g/76P8AhR/wiF5/z1g/76P+&#10;FO6CzMOitz/hELz/AJ6wf99H/Cj/AIRC8/56wf8AfR/wougszDord/4Q+9PSSA/8CP8AhR/wh17/&#10;AM9If++j/hRdBZmFRW7/AMIde/8APSH/AL6P+FH/AAh17/z0h/76P+FF0FmYVFbv/CHXv/PSH/vo&#10;/wCFH/CHXv8Az0h/76P+FF0FmYVfL/8AwUO/5Ijo3/YxW/8A6TXVfXv/AAh17/z0h/76P+FfK3/B&#10;R3w7c6f8DdEeR4yG8R24G0n/AJ9rr2pNqwWZ9uVRudWjh1CCyRGnuZPmKR/8s0/vsew7e/ar1c7q&#10;vg+01DWo9R8iGV3AjuI5gSHQdCPRh+RH51iaHRUVXsdPttMt/ItYVgiyTsQYGTUzosiMjDcrDBB7&#10;igCneatHp95bwzoyRT/Ktx/AH7KT2J7dj061erl73wDpt5d24Wzt4bKM75FRTvkYHhc9l7nueldP&#10;QBi+K/FVv4TsYJpYLi9urqZba0srRQ01xKQSEXJAHCsxJIACkk8Vy2l/Gayl8eWPgrVdLutG8T3k&#10;bXEVm8kUymFUZjIXjYgfdIwcHJGARzW7448O6hq66VqGjy28esaTdfardLvIhmDRtG8bkAlQyOcM&#10;AcEA4IyDB4ds/El94gl1TW7XTNKtlg8qGxsn+0yu5IzJJMyKRgDaFUY+Ykk8AMR11Yt5eeYXZn2R&#10;KCeTgADua2evFc3qmnJeWt3Y3Abyp43hfacHawIOD9DQgZwMPxo0ySWOd9J1OHQ5NjLrEiRiLy3b&#10;YkzR7/MWFm4EhXHfgc12mvavB4d0PUdUuVdrext5LmVYwCxVFLEAEjnA9a8rPw48X3lu+h3T2A06&#10;XTYtFn1VLljvs42J3LbbPlnZTtJ37R1HpXpnizQ28QeEdY0eCRYHvbGa0jkkyVQvGUBPcgZpu9tA&#10;ja6uX4b63nkEazRmfyxKYd43qp6ErnIHvUa6tYSKhjvLaUyBmjWOZWMm3723B5x3x0rynWPgbf6v&#10;JfQ/2hYWkcs93dR6pFCxvpTPEyfZ5jwDCu7GA2SqIMLjNTal8Jdb1nXtEv5G0LSrbT5beZbPTEkR&#10;IWjlZpPLwq7/ADEKj5+F2nAO7Ib8iVtqdz4T8daZ4wD/AGPfDIEhkEVxtV3WWBJhtAJzhZFz6HP1&#10;rZ/tOx8hp/tlt5Cv5Zl85dgfONpOcZz2615LJ8AXm0f7P9vtrbUi1mo1SCI+fFHDYi1cI3UEncwG&#10;QMHmo7v4I6pdWbyRL4f03UM2qwJYxOtrAYY5Y/PMbIVldhKQUZcbVUb8gNT0uLoj0tvG2iNpl3fw&#10;X8d5Ba3DWsgtT5j+csgjMYUd95C+nPpVaP4h6PLNaxqbndOVVs27YgYymECT+6TIrL35HpzXOx/D&#10;G8g03VbCOPRVguNSnvo5Ft2VpUkuFmMMoA4VsMjYJyAh9RUEXwn1BJ7ST7bYr5bq6Mkb7tNAuGmK&#10;2nsQwQ7scKO3y0uw31sdJF8StGnj3RLeSMzRrDEts2+cPv2tGO6ny35OPun2q5N420uKLSJEaSdd&#10;UEbW/lxn7rsihmzjaMyL155rirf4R38EabpNJnSMxeZZyRSeRqJTzMy3PU+YTIG4yMr34xraR4B1&#10;CHT44ru8SS6tZLKKCdhn9xbsr8DPBZy/BPQJnpQHodXeeILGxms0eZGFzO1uJFdSiMsbOdxzxwh/&#10;EitJSGUEYIPII715Zpvwn1WxnjupZ9Kvp1uIbh4LhJDDMyRTRsxGMKWMqnAXA245613/AIV0VvDv&#10;h2w015Vma2j2F0XavUnCjsozgDsAKANSilooASilooASilooASilooASilooASilooASilooASil&#10;ooASilooASilooASilooASilooASilooASilooASilooASilooASilooASilooASilooASilooAS&#10;ilooASilooASilooASilooASilooASilooASilooASilooASilooASilooASilooASilooASiloo&#10;ASilooASilooASilooASilooASilooASilooASilooASilooASilooASilooASilooASilooASor&#10;y4Sys57hwSkMbSMF6kKCT/Kpqgv7X7dY3Ntu2edE8W703KRn9aAPNPhn8dYfiHJfQz+G9S0S8t1j&#10;lW2mZJXkjfdhsKflOVI2nmvS7G8i1CzhuYCTDMgdSykHB9Qehr5w8N/s+eMvDvjjQtQ1jWLPxLo9&#10;osrPDaWiQt5m5GDOjEBy7LlmyD8vvz9D6Day2ei2UE6eXNHEA65B2n0yOtAEHiTxDB4a09LiWGW6&#10;lmlW3t7W3A8yaVs4UZIA4BJJIAAJPSs/wh44t/Fkk8BtHsbuKNZ/LaWOZJYmJCyRyISrDKsD0II5&#10;HIzd8U+G4/FGnR27TvaTwTLcW9zGquYpFyMlWGGUhmUqeCGIrlfCfw/1bwX4ntrm3ubC/wBLmtTa&#10;XMSWwtTaBSzoYFUkEMzHeGOSSDnAxQB6FXNeOPH+k+A9Invb2VZ549oSwgdWuJSxAwqZyeMnp0Br&#10;pq4Dxt4J1TUvGuga/wCHY9KsdQtYp4bvUL6JpC8TKAkZRSC/zEsMkbce+CAdrpOt2WrQrcaZf297&#10;CQGEltKrjBGR0PpXSWs/2iEN0PQ15n8KfBsvgvwmlre2lnBrE08s1/cWZ3C5kMjESFiATldvB6dO&#10;1ek6fEYrcbuCxzSY0fN/7XH7TmvfCeW18L+BdK/tXxZdW4u552hMyWMDP5aNsHV2fgZ4GMkGvmb4&#10;W/tnfHPTfEjzazav4v0mBne/sZLOKCSKNDiQoyBSpX/ayOmeoNej/t3eHvEngHxofiJo+mNqWm6j&#10;YW1hdXG0slm8MpkBkAGQrjbg5ABBz2B+dPhb8W76+8QS6T4e8KXWqavrF27iK1aNpJN5OI2xGPlU&#10;nO4nu3QdP0PL8HQlgFONKM7rVve/XXpY/P8AMMXWjjnGVWUbPRLa3TTrc/WLwv4ksPGPhvS9d0uX&#10;z9O1K2jureTGCUdQwyOxwelJ4o1mfw/od1qFtpd1rM8IUrY2e3zZcsB8u4gcZzyegNYfwd8EyfDf&#10;4V+FfDE8omuNL0+G2lkU5BkCjdj23ZxVr4l+H5/FXgjU9LtrCy1Se4VAtpqM0kMEmHVvmeP5hjGe&#10;O4Ffn9RRjUkoO6vp6H31NylTi5qztr6nTKdyg4x7Gvkf/gpt/wAkG0H/ALGW3/8ASW6r63jXaijA&#10;GBjAr5I/4Kbf8kG0H/sZbf8A9JbqsjQ+svPk/wCfaT81/wAaRrl1Us1vIAOSSy/41W17T7jUtPMV&#10;pdPZXKuskcyMQAysDhgPvL6r3HHGa4u++Et3qFvci48Za1dyXUbRTw3TRvaSowIZGhCgbSCRgEHn&#10;g1x161Wm0qdJz72aVvvau/6uddGjSqJupUUe2jf5J6f1Y74XDsARbyEf7y/40efJ/wA+0n5r/jTN&#10;KsU03S7Ozjijgjt4UiWKHOxAqgALnnAxxWP488XL4J8P/wBpNbrdFrq3tEjkmEKbppkiUs5BCqC4&#10;JOOgrsWpy2Nvz5P+faT81/xo8+T/AJ9pPzX/ABrjZPidFa6xpVhdQWsP2pytxPHfJJHbAWslwWJw&#10;PlxHjJ25Bz2rp9B8Rab4ms2utLu47yBXMbMmQVYAHBB5BwQeexB6EUxeZb8+T/n2k/Nf8aPPk/59&#10;pPzX/Gp64jSfida315r5vEtNO03SLiW2kuZL1WlLI4TJiAyoYnjkk8DHNLyA7Dz5P+faT81/xqOb&#10;Mww9pIffcv8AjXnsPx60JdPu9QuR5enwXE0CyQP5sjhLlLcN5WA2N0gzx8uMHmvS45FmjV1OVYBg&#10;cY4NPomLyKH2VP8An1m/77X/ABo+yp/z6zf99r/jVfxh4lj8H+H7nWJreS5trUxtOsONyRF1V5Oe&#10;yKS59lNZDfEvTo/EWo6dPstbWwZ45b+4nRELJCksm0E5IVZEyexNK47G/wDZU/59Zv8Avtf8aPsq&#10;f8+s3/fa/wCNZsHxE8M3Ft56a3ZiPManzJNhVpJfJRSDggmT5MHnPFbdjqFtqdv59pOlxDvZPMjO&#10;RuVirDPswI/CmIrfZU/59Zv++1/xo+yp/wA+s3/fa/41fkfy42Y8hRmvP/APxisvGkds1xbR6Wby&#10;C2uLU/a0nWTz1kZIiVxtlAiYlOwxgnsK72DzOx+yp/z6zf8Afa/40fZU/wCfWb/vtf8AGstfiR4X&#10;a/trJdcs2urkqIo1kyTud41+m543QZ6spA54rpaBmd9lT/n1m/77X/Gj7Kn/AD6zf99r/jWb468d&#10;af8AD7SbfUtUby7KS7itXmLACLzDgMc9QPQcnIAqPT/H+nSf2dDqhGh6nfr5kOnXjjzlQsRHvA4R&#10;mA4UnOcqMkGlcLGt9lT/AJ9Zv++1/wAaPsqf8+s3/fa/41jQ/FTwlcTWcUWv2bvebDbhX/1iu2xG&#10;H+yzfKG6EkAHJqvqXxR0eG4t7fTriHVLhtSt9Pnjjk2mLzZCm/p8wDKw44ypGcimCV9jofsqf8+s&#10;3/fa/wCNH2VP+fWb/vtf8a0a5j4heLrrwR4dfVrfTF1SOJ0WWL7SISAzBAQSpzyw444o1A1vsqf8&#10;+s3/AH2v+NH2VP8An1m/77X/ABrmtW+Kml6LaN9plt11C3ntYb2084/uBLMkRYMVG8KW6gckY4Jr&#10;VsfiB4d1OawitNVguJb7d5CR5LHaxVgwx8mGVl+bHKkdRRq9hGh9lT/n1m/77X/Gj7Kn/PrN/wB9&#10;r/jWjXMeNvGy+ETpUK2qXN3qdwba3E9wtvDvCFtrSMCASFIUYJY8epCuOxrfZU/59Zv++1/xo+yp&#10;/wA+s3/fa/41h698UPD/AIYs9SfUb1I7vTrN7y5soT5kqhEDsgxwzAEHGc4IPAOaqWfxf8P6lqFx&#10;aWs7braaGKd7kGBVWSEzKyl8bvlHKjng9hTC3U6f7Kn/AD6zf99r/jR9lT/n1m/77X/Gsi3+J3hW&#10;60t9Rg1y1ms1kSLzI2LbmddybQBlty/MCAQQCRwDVrR/Hnh/xBc2sGmarb38l1brdQm3YurxMMq2&#10;4ccjkc5I5oEXfsqf8+s3/fa/40fZU/59Zv8Avtf8a0a5/VvG2n6H4o0/Rb2SO1a8s7i7S4mlVEAi&#10;eJSvJ5J84H/gJoGX/sqf8+s3/fa/40fZU/59Zv8Avtf8a5ax+L+hX3hnT9SE8cN5f6cNRt9OlkHm&#10;FTGzqpYZALBWx67TjODV7w/8TNB1z+zLY6hbwareQxP9h8zcySPCs3lE4xu2MGA4JHOMU9dV2F5m&#10;39lT/n1m/wC+1/xo+yp/z6zf99r/AI1o0Uhmd9lT/n1m/wC+1/xo+yp/z6zf99r/AI1o0UAZ32VP&#10;+fWb/vtf8aPsqf8APrN/32v+NaNFAGd9lT/n1m/77X/Gj7Kn/PrN/wB9r/jWjRQBnfZU/wCfWb/v&#10;tf8AGj7Kn/PrN/32v+NaNFAGd9lT/n1m/wC+1/xo+yp/z6zf99r/AI1o0UAZ32VP+fWb/vtf8aPs&#10;qf8APrN/32v+NaNFAGd9lT/n1m/77X/Gj7Kn/PrN/wB9r/jWjRQBnfZU/wCfWb/vtf8AGj7Kn/Pr&#10;N/32v+NaNFAGd9lT/n1m/wC+1/xo+yp/z6zf99r/AI1o0UAZ32VP+fWb/vtf8aPsqf8APrN/32v+&#10;NaNFAGd9lT/n1m/77X/Gj7Kn/PrN/wB9r/jWjRQBnfZU/wCfWb/vtf8AGj7Kn/PrN/32v+NaNFAG&#10;d9lT/n1m/wC+1/xo+yp/z6zf99r/AI1o0UAZ32VP+fWb/vtf8aPsqf8APrN/32v+NaNFAGd9lT/n&#10;1m/77X/Gj7Kn/PrN/wB9r/jWjRQBnfZU/wCfWb/vtf8AGj7Kn/PrN/32v+NaNFAGd9lT/n1m/wC+&#10;1/xo+yp/z6zf99r/AI1o0UAZ32VP+fWb/vtf8aPsqf8APrN/32v+NaNFAGd9lT/n1m/77X/Gj7Kn&#10;/PrN/wB9r/jWjRQBnfZU/wCfWb/vtf8AGj7Kn/PrN/32v+NaNFAGd9lT/n1m/wC+1/xo+yp/z6zf&#10;99r/AI1o0UAZ32VP+fWb/vtf8aPsqf8APrN/32v+NaNFAGd9lT/n1m/77X/Gj7Kn/PrN/wB9r/jW&#10;jRQBnfZU/wCfWb/vtf8AGj7Kn/PrN/32v+NaNFAGd9lT/n1m/wC+1/xo+yp/z6zf99r/AI1o0UAZ&#10;32VP+fWb/vtf8aPsqf8APrN/32v+NaNFAGd9lT/n1m/77X/Gj7Kn/PrN/wB9r/jWjRQBnfZU/wCf&#10;Wb/vtf8AGj7Kn/PrN/32v+NaNFAGd9lT/n1m/wC+1/xo+yp/z6zf99r/AI1o0UAZ32VP+fWb/vtf&#10;8aPsqf8APrN/32v+NaNFAGd9lT/n1m/77X/Gj7Kn/PrN/wB9r/jWjRQBnfZU/wCfWb/vtf8AGj7K&#10;n/PrN/32v+NaNFAGd9lT/n1m/wC+1/xo+yp/z6zf99r/AI1o0UAZ32VP+fWb/vtf8aPsqf8APrN/&#10;32v+NaNFAGd9lT/n1m/77X/Gj7Kn/PrN/wB9r/jWjRQBnfZU/wCfWb/vtf8AGj7Kn/PrN/32v+Na&#10;NFAGd9lT/n1m/wC+1/xo+yp/z6zf99r/AI1o0UAZ32VP+fWb/vtf8aPsqf8APrN/32v+NaNFAGd9&#10;lT/n1m/77X/Gj7Kn/PrN/wB9r/jWjRQBnfZU/wCfWb/vtf8AGj7Kn/PrN/32v+NaNFAGd9lT/n1m&#10;/wC+1/xo+yp/z6zf99r/AI1o0UAUY4VjbItJCfdlP9an8+T/AJ9pPzX/ABqeikBVmP2iF4pbNpYn&#10;G1kfYVYHqCM81laJ4V0Tw1NLLpHhqx0qWX/WPY2sMLP9SuM1v0VSk0rJ6EuKbu0QefJ/z7Sfmv8A&#10;jR58n/PtJ+a/41PRUlEHnyf8+0n5r/jXyR/wUyldvgPoOYXT/ipbfliv/Prdehr6+r5G/wCCm3/J&#10;BtB/7GW3/wDSW6oA+mvHusT+H/CGp6ha2eo6hcQRho7fSYlluWYsANiNw2M5IPYGuftYfiTdSRwz&#10;XegWtowBa9jglNwF/wCuRO0N9WIB9a7L+zW/5/br/vpf8KP7Nb/n9uv++l/wrir4VYhpuco27Nq/&#10;r/mtfM66OIdFNcsXfuk7f193kWoY/JhSPe0hVQN7nLN7n3rH8XeFbbxjpcNheNiCO8trwrsDBzDM&#10;koUg8YJQA+xq9/Zrf8/t1/30v+FH9mt/z+3X/fS/4V2rS1jl3OI8TfBXSvFF9eSz3U9tb3SNG1vb&#10;KqKim0ktcKccYWUsPcDtXQeBfBcPgrTbi3RoZri5m8+e4iiMZlbaqAtlmJIVFGc9hjA4rX/s1v8A&#10;n9uv++l/wo/s1v8An9uv++l/woEXa86b4Rss2sNDqsUH23UP7UhlSwTz4bgTLMu5937xAy42kDg9&#10;QQDXcf2a3/P7df8AfS/4Uf2a3/P7df8AfS/4UdbgefL8Ek/0yd9euJNQuRcsbjyECrJLdR3O4IOy&#10;vEqhc8r1Oea9MjDLGodg7gDLAYBPriqn9mt/z+3X/fS/4Uf2a3/P7df99L/hTvol2F1uSalp8Gra&#10;ddWN1GJbW6iaGWM9GRgQw/EE15rJ8AdOufCOnaHdaxfXT2sVyst9Jt865lmZWMr4GMhkXgcYGK9G&#10;/s1v+f26/wC+l/wo/s1v+f26/wC+l/wpDPO7r4CaVfWdpHLdGCaJLoTNZxbEuJJQNsrBmc7o2VWU&#10;lj8y/hXf+G9Di8NaDYaXA7Sx2kKxeY/3pCBy7e7HJPuTUv8AZrf8/t1/30v+FH9mt/z+3X/fS/4U&#10;wLci+ZGy5xuGK8wsfgRZaHa6UmjapJpsunxWeCLdGjmuLdSizunHztGzo2CMgrz8gr0T+zW/5/br&#10;/vpf8KP7Nb/n9uv++l/woWmqDyOE0n4K2ml6O9i2rXVy0n2IvcSRoGY295Jdg4AA+ZpCpx0A4r0i&#10;qX9mt/z+3X/fS/4Uf2a3/P7df99L/hSHcyfHXgbT/iDpNvpmqL5tjHdxXMkLKGWXYc7DnsfUcjtX&#10;J23wNtl1y11K91afWJIo4YnbUY/MeRYHdrdtwYDzE3jLsrbtgOA2SfQv7Nb/AJ/br/vpf8KP7Nb/&#10;AJ/br/vpf8KQXOQm+EllJoqacL6ZEXTbHTA6oudltIZFb6knBHT0rM0H4EaXoLQeVdMwtbyG4tpP&#10;LPnLHHKZBC7ljuXJHIC9O55r0L+zW/5/br/vpf8ACj+zW/5/br/vpf8ACq7eRK91WRdrG8XeGovF&#10;/h+50maZ7eOdo2MkYBI2SK46+64/Grn9mt/z+3X/AH0v+FH9mt/z+3X/AH0v+FG2ozzWb4DJJ4gu&#10;tZXxBcJfyPvimNrG7j/TIrpRIxyZApiEYBIAQ4AB+atTTvhGLHXNN1b+15DeQXM13dTwwCKW6eRm&#10;ZkLK2BDyP3ZDfdBzuyT239mt/wA/t1/30v8AhR/Zrf8AP7df99L/AIUlpa3QHrqy7XPeNvC8/i7R&#10;301Lu3t7SdWjuYrqyW6SVCMY2sQAQeQefoa1P7Nb/n9uv++l/wAKP7Nb/n9uv++l/wAKW+jA87g+&#10;AOkW91qjfa5p4b6CWMNcgyXEMklsLd5EkLYyUB6rnLHnHFaF78Jzqlw8t5rMknmvDPKsduqgzR27&#10;wFhycKyuDt5wV6812n9mt/z+3X/fS/4Uf2a3/P7df99L/hTeqswPO/EPw2udHvbLW9Ea+vNVtVtI&#10;IY4VgIVYYZ4izLK6KQyzkHDAghSMjIMvw3+Etz4R/wCEfvLvUh9tsdMSzuY7VNguXC4/euCBIqkk&#10;r8gIPQgcVqfErUL/AMMeHkvLDUJ0nM6x5fawwQxPBX2ry+b4oeKIFjZtRuCsgJUx2e8HBx1WM9xW&#10;sYVK0rQTb8jOdSFGN5tJeeh9EVz2reCdP1zxRp+s30Ud01nZ3FolvPEsiESvExfkcEeSB/wI14n/&#10;AMLZ8S/9BG7/APBe3/xqj/hbPiX/AKCN3/4L2/8AjVb/AFPE/wDPqX3P/I5/ruF/5+x+9f5naWH7&#10;O+kae9oFu2nhhsYLNluItx3QxGOKVMMFRgCDyrcqMY5qx4Z+Et5p+sTfbdSZtGtdStr20tREm6Zo&#10;bGCBHZxyBujYlcdQOccHg/8AhbPiX/oI3f8A4L2/+NUf8LZ8S/8AQRu//Be3/wAap/U8Ve/s5fc/&#10;8h/XcLa3tY/ev8z6Nor5y/4Wz4l/6CN3/wCC9v8A41R/wtnxL/0Ebv8A8F7f/GqX1PFf8+pfcxfX&#10;cL/z9j96/wAz6Nor5y/4Wz4l/wCgjd/+C9v/AI1R/wALZ8S/9BG7/wDBe3/xqj6niv8An1L7mH13&#10;C/8AP2P3r/M+jaK+cv8AhbPiX/oI3f8A4L2/+NUf8LZ8S/8AQRu//Be3/wAao+p4r/n1L7mH13C/&#10;8/Y/ev8AM+jaK+cv+Fs+Jf8AoI3f/gvb/wCNUf8AC2fEv/QRu/8AwXt/8ao+p4r/AJ9S+5h9dwv/&#10;AD9j96/zPo2ivnL/AIWz4l/6CN3/AOC9v/jVH/C2fEv/AEEbv/wXt/8AGqPqeK/59S+5h9dwv/P2&#10;P3r/ADPo2ivnL/hbPiX/AKCN3/4L2/8AjVH/AAtnxL/0Ebv/AMF7f/GqPqeK/wCfUvuYfXcL/wA/&#10;Y/ev8z6Nor5y/wCFs+Jf+gjd/wDgvb/41R/wtnxL/wBBG7/8F7f/ABqj6niv+fUvuYfXcL/z9j96&#10;/wAz6Nor5y/4Wz4l/wCgjd/+C9v/AI1U3/C0PE//AEFW/wC/Mf8A8TWNSjVo29pFq/dWNqdalWv7&#10;OSlbs7n0PRXzx/wtDxP/ANBVv+/Uf/xNH/C0PE//AEFW/wC/Uf8A8TWJsfQ9FfPH/C0PE/8A0FW/&#10;79R//E0f8LQ8T/8AQVb/AL9R/wDxNAH0PRXzx/wtDxP/ANBVv+/Uf/xNH/C0PE//AEFW/wC/Uf8A&#10;8TQB9D0V88f8LQ8T/wDQVb/v1H/8TR/wtDxP/wBBVv8Av1H/APE0AfQ9FfPH/C0PE/8A0FW/79R/&#10;/E0f8LQ8T/8AQVb/AL9R/wDxNAH0PRXzx/wtDxP/ANBVv+/Uf/xNH/C0PE//AEFW/wC/Uf8A8TQB&#10;9D0V88f8LQ8T/wDQVb/v1H/8TR/wtDxP/wBBVv8Av1H/APE0AfQ9FfPH/C0PE/8A0FW/79R//E0f&#10;8LQ8T/8AQVb/AL9R/wDxNAH0PRXzx/wtDxP/ANBVv+/Uf/xNH/C0PE//AEFW/wC/Uf8A8TQB9D0V&#10;88f8LQ8T/wDQVb/v1H/8TR/wtDxP/wBBVv8Av1H/APE0AfQ9FfPH/C0PE/8A0FW/79R//E0f8LQ8&#10;T/8AQVb/AL9R/wDxNAH0PRXzx/wtDxP/ANBVv+/Uf/xNH/C0PE//AEFW/wC/Uf8A8TQB9D0V88f8&#10;LQ8T/wDQVb/v1H/8TR/wtDxP/wBBVv8Av1H/APE0AfQ9FfPH/C0PE/8A0FW/79R//E0f8LQ8T/8A&#10;QVb/AL9R/wDxNAH0PRXzx/wtDxP/ANBVv+/Uf/xNH/C0PE//AEFW/wC/Uf8A8TQB9D0V88f8LQ8T&#10;/wDQVb/v1H/8TR/wtDxP/wBBVv8Av1H/APE0AfQ9FfPH/C0PE/8A0FW/79R//E0f8LQ8T/8AQVb/&#10;AL9R/wDxNAH0PRXzx/wtDxP/ANBVv+/Uf/xNH/C0PE//AEFW/wC/Uf8A8TQB9D0V88f8LQ8T/wDQ&#10;Vb/v1H/8TR/wtDxP/wBBVv8Av1H/APE0AfQ9FfPH/C0PE/8A0FW/79R//E0f8LQ8T/8AQVb/AL9R&#10;/wDxNAH0PRXzx/wtDxP/ANBVv+/Uf/xNH/C0PE//AEFW/wC/Uf8A8TQB9D0V88f8LQ8T/wDQVb/v&#10;1H/8TR/wtDxP/wBBVv8Av1H/APE0AfQ9FfPH/C0PE/8A0FW/79R//E0f8LQ8T/8AQVb/AL9R/wDx&#10;NAH0PRXzx/wtDxP/ANBVv+/Uf/xNH/C0PE//AEFW/wC/Uf8A8TQB9D0V88f8LQ8T/wDQVb/v1H/8&#10;TR/wtDxP/wBBVv8Av1H/APE0AfQ9FfPH/C0PE/8A0FW/79R//E0f8LQ8T/8AQVb/AL9R/wDxNAH0&#10;PRXzx/wtDxP/ANBVv+/Uf/xNH/C0PE//AEFW/wC/Uf8A8TQB9D0V88f8LQ8T/wDQVb/v1H/8TR/w&#10;tDxP/wBBVv8Av1H/APE0AfQ9FfPH/C0PE/8A0FW/79R//E0f8LQ8T/8AQVb/AL9R/wDxNAH0PRXz&#10;x/wtDxP/ANBVv+/Uf/xNH/C0PE//AEFW/wC/Uf8A8TQB9D0V88f8LQ8T/wDQVb/v1H/8TR/wtDxP&#10;/wBBVv8Av1H/APE0AfQ9FfPH/C0PE/8A0FW/79R//E0f8LQ8T/8AQVb/AL9R/wDxNAH0PRXzx/wt&#10;DxP/ANBVv+/Uf/xNH/C0PE//AEFW/wC/Uf8A8TQB9D0V88f8LQ8T/wDQVb/v1H/8TR/wtDxP/wBB&#10;Vv8Av1H/APE0AfQ9FfPH/C0PE/8A0FW/79R//E0f8LQ8T/8AQVb/AL9R/wDxNAH0PRXzx/wtDxP/&#10;ANBVv+/Uf/xNH/C0PE//AEFW/wC/Uf8A8TQB9D0V88f8LQ8T/wDQVb/v1H/8TR/wtDxP/wBBVv8A&#10;v1H/APE0AfQ9fI3/AAU2/wCSDaD/ANjLb/8ApLdV2X/C0PE//QVb/v1H/wDE182/t6+ONc1r4O6R&#10;DeX7Txrr0LhTGg5+z3IzwPc0AfouzrGpZiFUdSTgUJIsi7kYMPVTmvnb9vK4lg+BJ8qR4i2q2yts&#10;YjI+c449wPyr4O8N/FTxl4Os5LTQ/FOraVayP5jQ2t06qWxjOM9cAflQB+vlFeXfsxeItS8V/Anw&#10;nqusXs2o6jcQy+bdTtueTbNIoLHucKB+Feo0AFFFFAHmvxD+LEvg/wAS6BpkGjaxcpcagILmW30u&#10;SZJYzbTSbYWHDPuRMgZ4D+lehafejUbG3ulimgWZBIIriMxyJkZwynkH2NR3+kWeqT2M11brNLYz&#10;/abZmzmOTYybh77Xcf8AAquUAFFFFABRRRQBxPxr8Vah4H+E/irXtKdI9RsLGSa3eRA6q4HBIPWv&#10;k3wH+1t8WLzwH4h8QTQ+G9YttJdGka9dLaYhsAqqLIuQOoJHzZIGSMV9reJPDuneLtBv9F1a2F3p&#10;t9E0FxAzFd6HqMggj8K8pX9jv4TJDJEvhlxFJjzIxqFyFfByMjzOcGgD1vRdQOraNYXzIIzc28cx&#10;QHIXcoOP1q7UVrbRWVrDbwII4YUEaIOiqBgD8qloAKKKKACq2pS3UOn3EllAl1eLGxhhkk8tXfHA&#10;LYOBnvg/SrNVdU06LVtPns5nmjimXazW8zRSAf7LqQyn3BoA8H/ZX+Lnjf4oXPi5fFEFjJa6fqDw&#10;RzWxKNC+eYQuPmQDo5O71znj6CrmfDvw90rwvfm7sZdSMhBBW41KeaM57lHcqT74zXTUAFFFFABR&#10;RRQBxvjLVtWl8SaH4c0i9j0mXUIri6m1CSISuscPlgpErfKXYyrycgKrcHjFP4a6l4sm1rxNp3ia&#10;5sLmPT5oo7F7dkFy8TBjvuEQ7UZhtwBgYGcV03iTwnpfi22gh1K3aQ28nnQTQyvDNC+CNySIQynB&#10;I4PIJB4pfDfhXTPCNjJa6XbeQkshmlkeRpZZpDgF3dyWdsADJJ4AHagDXooooA4H41f8ifH/ANfc&#10;f/oLVJ8Gf+RLX/r4k/mKj+NX/Inx/wDX3H/6C1SfBn/kS1/6+JP5igCn4i8favpWp675I05LKwmj&#10;sreCSOWS6u7mSBJI0RVIBy0gGPRSSQORJH8QtZ0f4Q33irxBo8EGsWEVw9zptrcZj3RyMmFkweCF&#10;BzjvVnVvh3f3Hia61nTdfXTpJ5BMEk06G4MUnlLEWR25XKIoI+vrUzfDO2uvhxqPhG71C6li1Bbn&#10;7RfRKiS755Hkd1G0qPmc4GCOnWkONrq5p+IvHmieE9R06y1a7ezm1BxFbu1vI0TOeApkClFYngAk&#10;E9qz7z4t+FLG1s55NUZ0vIbW4tlhtZpXmS5LiDaioWJcxvgYzxyBxWHqnwLsfEGuWWrazr+q6peW&#10;7WzM0qWqiT7POZoh8sIKDcxDBCu8Y3ZwDUvh34H6ZoF9ZXTazq2ovYx2cFqt08IWGG187yYwEjXI&#10;AncEnLNhcnjkV769/wACZX6EniD416Ba+GNR1HSLh9VuYdJm1SJI7SdolVY5GUTuExDkxOuJCpyp&#10;GMirMPxo8KHS/tkt9OjK/lSW/wBguDOreUJifK8veUEZD79u3bzms+x+Bel6XY6nYWOr6ra6fqtv&#10;Pb6hbK0LC58wyneS0ZZWXzmAKkAhVyDjlvir4A+HfF2qNqV1JN9tMiSK0sFvcxrthEJXy5onQhlA&#10;JyCcgEEdKroVpp/XY7Hw/wCNNH8VXN9DpN2b77EypNNHE/khmUOFEhG1jtZWwpPDKe4rbrG8M+Fb&#10;HwnDew2AZIrq5NyYyFCoSiptQAABQEGB2rZpEq/UKKKKBhRRRQAUUUUAFFFFABXE3HxUsLXWX0N7&#10;G9/4SL7SIYtKCDzZoieLlTnb5O3JLk/KQVPzYB7auKuPhXpt1q8mtPeXv/CQG6FxFqwkHnQxg8W6&#10;cbRDtypTGDksct8wAOzb7p+lfKT/AHm+tfVr/db6V8ouw3Nz3oAKKTcPWjcPWgBaKTcPWjcPWgBa&#10;KTcPWjcPWgBaKTcPWjcPWgBaKTcPWjcPWgBaKTcPWjcPWgBaKTcPWjcPWgBaKTcPWjcPWgBaKTcP&#10;WjcPWgBaKTcPWjcPWgBaKTcPWjcPWgBaKTcPWjcPWgBaKTcPWjcPWgBaKTcPWjcPWgBaKTcPWjcP&#10;WgBaKTcPWjcPWgBaKTcPWjcPWgBaKTcPWjcPWgBaKTcPWjcPWgBaKTcPWjcPWgBaKTcPWjcPWgBa&#10;KTcPWjcPWgBaKTcPWjcPWgBaKTcPWjcPWgBaKTcPWjcPWgBaKTcPWjcPWgBaKTcPWjcPWgBaKTcP&#10;WjcPWgBaKTcPWjcPWgBaKTcPWjcPWgBaKTcPWjcPWgBaKTcPWjcPWgBaKTcPWjcPWgBaKTcPWjcP&#10;WgBaKTcPWjcPWgBaKTcPWjcPWgBaKTcPWjcPWgBa+ef24v8Akkelf9hyH/0nuK+hdw9a+ev24f8A&#10;kkelf9hyH/0nuKAP0c8XeDNE8e6LJpHiHTYNV012V2t7gZXcpyCMcgj1FcF/wyr8J/8AoSNO/OT/&#10;AOKr1eigDO8P+HtN8J6LaaRo9lFp+m2qbILaBcIi5JwB9ST+NaNFFACZA70tfB/7f1xqlv8AFLw0&#10;9lJexKmlBla2ZwA4mc5G3v0/Stv9hvx94z8V/ELX7bxDresapZR6Z5iR6hK7osnmqARu6HBNAH2n&#10;5i7wm4byMhc84Hf9R+dOrkfC0f8AbninXPEDrmKN/wCyrEt/zyiY+aw/3ptw9xElddQAUUUUAFFF&#10;FABRRRQAUUUUAFFFFABRRRQAUUUUAFFFFABRRRQAUUUUAFFFFAHA/Gr/AJE+P/r7j/8AQWqH4S6n&#10;DZeD40lEuTPIR5cLuOo7qDU3xq/5E+P/AK+4/wD0Fqk+DP8AyJa/9fEn8xQB1H/CQWnpcf8AgLL/&#10;APE0f8JBaelx/wCAsv8A8TWlRQBm/wDCQWnpcf8AgLL/APE0f8JBaelx/wCAsv8A8TWlRQBm/wDC&#10;QWnpcf8AgLL/APE0f8JBaelx/wCAsv8A8TWlRQBm/wDCQWnpcf8AgLL/APE0f8JBaelx/wCAsv8A&#10;8TWlRQBm/wDCQWnpcf8AgLL/APE0f8JBaelx/wCAsv8A8TWlRQBm/wDCQWnpcf8AgLL/APE0f8JB&#10;aelx/wCAsv8A8TWlRQBm/wDCQWnpcf8AgLL/APE0f8JBaelx/wCAsv8A8TWlRQBm/wDCQWnpcf8A&#10;gLL/APE0f8JBaelx/wCAsv8A8TWlRQBm/wDCQWnpcf8AgLL/APE0f8JBaelx/wCAsv8A8TWlRQBm&#10;/wBv2fpcf+Asv/xNZvk+HP8AoExf+Cxv/iK6SigDm/J8Of8AQJi/8Fjf/EUeT4c/6BMX/gsb/wCI&#10;rpKKAOb8nw5/0CYv/BY3/wARR5Phz/oExf8Agsb/AOIrpKKAOb8nw5/0CYv/AAWN/wDEUeT4c/6B&#10;MX/gsb/4iukooA5vyfDn/QJi/wDBY3/xFHk+HP8AoExf+Cxv/iK6SigDm/J8Of8AQJi/8Fjf/EUe&#10;T4c/6BMX/gsb/wCIrpKKAOb8nw5/0CYv/BY3/wARR5Phz/oExf8Agsb/AOIrpKKAOb8nw5/0CYv/&#10;AAWN/wDEUeT4c/6BMX/gsb/4iukooA5vyfDn/QJi/wDBY3/xFHk+HP8AoExf+Cxv/iK6SigDm/J8&#10;Of8AQJi/8Fjf/EUeT4c/6BMX/gsb/wCIrpKKAOb8nw5/0CYv/BY3/wARR5Phz/oExf8Agsb/AOIr&#10;pKKAOb8nw5/0CYv/AAWN/wDEUeT4c/6BMX/gsb/4iukooA5vyfDn/QJi/wDBY3/xFHk+HP8AoExf&#10;+Cxv/iK6SigDm/J8Of8AQJi/8Fjf/EUeT4c/6BMX/gsb/wCIrpKKAOb8nw5/0CYv/BY3/wARR5Ph&#10;z/oExf8Agsb/AOIrpKKAOb8nw5/0CYv/AAWN/wDEUeT4c/6BMX/gsb/4iukooA5vyfDn/QJi/wDB&#10;Y3/xFHk+HP8AoExf+Cxv/iK6SigDm/J8Of8AQJi/8Fjf/EUeT4c/6BMX/gsb/wCIrpKKAOb8nw5/&#10;0CYv/BY3/wARR5Phz/oExf8Agsb/AOIrpKKAOb8nw5/0CYv/AAWN/wDEUeT4c/6BMX/gsb/4iuko&#10;oA5vyfDn/QJi/wDBY3/xFHk+HP8AoExf+Cxv/iK6SigDm/J8Of8AQJi/8Fjf/EUeT4c/6BMX/gsb&#10;/wCIrpKKAOb8nw5/0CYv/BY3/wARR5Phz/oExf8Agsb/AOIrpKKAOb8nw5/0CYv/AAWN/wDEUeT4&#10;c/6BMX/gsb/4iukooA5vyfDn/QJi/wDBY3/xFHk+HP8AoExf+Cxv/iK6SigDm/J8Of8AQJi/8Fjf&#10;/EUeT4c/6BMX/gsb/wCIrpKKAOb8nw5/0CYv/BY3/wARR5Phz/oExf8Agsb/AOIrpKKAOb8nw5/0&#10;CYv/AAWN/wDEUeT4c/6BMX/gsb/4iukooA5vyfDn/QJi/wDBY3/xFHk+HP8AoExf+Cxv/iK6SigD&#10;m/J8Of8AQJi/8Fjf/EUeT4c/6BMX/gsb/wCIrpKKAOb8nw5/0CYv/BY3/wARR5Phz/oExf8Agsb/&#10;AOIrpKKAOb8nw5/0CYv/AAWN/wDEUeT4c/6BMX/gsb/4iukooA5vyfDn/QJi/wDBY3/xFHk+HP8A&#10;oExf+Cxv/iK6SigDm/J8Of8AQJi/8Fjf/EUeT4c/6BMX/gsb/wCIrpKKAOb8nw5/0CYv/BY3/wAR&#10;R5Phz/oExf8Agsb/AOIrpKKAOb8nw5/0CYv/AAWN/wDEUeT4c/6BMX/gsb/4iukooA5vyfDn/QJi&#10;/wDBY3/xFHk+HP8AoExf+Cxv/iK6SigDm/J8Of8AQJi/8Fjf/EUeT4c/6BMX/gsb/wCIrpKKAOb8&#10;nw5/0CYv/BY3/wARXwl/wUojt4/CkC2sKwQf23alY1j8sDNpN/DgYr9Ea/Pb/gpt/wAi+n/YbtP/&#10;AEjmoA+1P7Ptf+feL/vgUf2fa/8APvF/3wKg13XtP8M6Pdarqt3FYafap5k1xM2FRf8AHsAOSTXi&#10;Vr+2v8ObnVxZs2q29uz7RfS2g8n/AHiAxYD/AIDQB7be2VvHZzssEasqMQVUAg4rtvOk/wCfeT81&#10;/wAa4pr231LRTd2k8dzazwGSKaFgyOpXIII6g13dAFdpGb71qx+pX/GhZGX7tqw+hX/GvCtU/aYv&#10;dH1jxxpt1oUMUukarDY6TM0zeXqEfmWqXAPHyyR/albbzlSD2bHZ3X7Qng6z1bWNLlubwajpc9vb&#10;zWqWcjyO08/kRFFUEsDL8v5HoQaV1p5h38j0TzpP+feT81/xo86T/n3k/Nf8a8wg/aa8ByWNxeT3&#10;t7p9tDbSXJkvtPmgV/LnW3liUso3SJM6Rso5DMK7XwL460f4jeHIdb0O4a4sZHeLLoVZXRirqQe4&#10;YEccHsSKfmG2htedJ/z7yfmv+NHnSf8APvJ+a/41NRQBD50n/PvJ+a/40edJ/wA+8n5r/jU1FAEP&#10;nSf8+8n5r/jR50n/AD7yfmv+NTUUAQ+dJ/z7yfmv+NHnSf8APvJ+a/41NVDXNd0/wzpF1qmq3kNh&#10;p1rGZZridtqIo7k0AWfOk/595PzX/GjzpP8An3k/Nf8AGub+HHxO8O/Ffw8us+Gr9b203mN1I2yR&#10;MP4XQ8qe/PUHNdVQBXW5Z1ysDkfVf8ad50n/AD7yfmv+NFp/qB9W/mamoAh86T/n3k/Nf8aPOk/5&#10;95PzX/GpqKAIfOk/595PzX/GjzpP+feT81/xri9J+JDXXjbx9o93arDZeGIrOYTxbnkmWaFpGyuO&#10;o24GOtZeh/tFeDfE02m22lzX19fX01xAlnDZu0sbQFRLvHQAGSPoT94Hpkh9bDatuekedJ/z7yfm&#10;v+NHnSf8+8n5r/jXjOoftC3t/wDs4z/EvQfDUy6g3lpaaPqzGLzHe5SBQXA+6S/UCo2/aasT4s8P&#10;QfZYrfwxdaBNrOqapO7b7F1jEiwbADlgqvuHUfIAOaGrbhZ/18v8z2rzpP8An3k/Nf8AGjzpP+fe&#10;T81/xrze4/aC8NLbyRRw6uutCUwjR5NKnF4p8rzfMaHbuEezDb+nb73FcDaftJa1qHhzwQbe0tpt&#10;Z1+fR7e5+y2E8yWf2qxN1IxXeN2QpC4b5QSWztwWot7eX4h0v6/gfQ3nSf8APvJ+a/40edJ/z7yf&#10;mv8AjXlGj/tNeCpG0Gx1LW7dNU1O2juCYYZFhjDhim7cNybgjEbvTnGRnT+HnxdX4ieONXsLG1uI&#10;NFt9IsdQtpb2yltppjPJcrvAfGYysKFTgdTn0CJurXLHxmkZvCMYaJkH2pOWI9G9DVj4M/8AIlr/&#10;ANfEn8xUfxq/5E+P/r7j/wDQWqT4M/8AIlr/ANfEn8xSGd1RRRQAUUUUAFFFFABRRRQAUUUUAFFF&#10;FABRRRQAUUUUAFFFFABRRRQAUUUUAFFFFABRRRQAUUUUAFFFFABRRRQAUUUUAFFFFABRRRQAUUUU&#10;AFFFFABRRRQAUUUUAFFFFABRRRQAUUUUAFFFFABRRRQAUUUUAFFFFABRRRQAUUUUAFFFFABRRRQA&#10;UUUUAFFFFABRRRQAUUUUAFFFFABRRRQAUUUUAFFFFABRRRQAUUUUAFFFFABRRRQAUUUUAFfnt/wU&#10;2/5F9P8AsN2n/pHNX6E1+e3/AAU2/wCRfT/sN2n/AKRzUAeh/t5SX6fDfQVty4sH1I/aducFhGxj&#10;De2d344rmPG2kfCCH9nmSfTY/DQ8Wf2PbMrQSobr7QVj38Zzuzuz+NfVfijwvpfjPQrvRtZs47/T&#10;rpdssMn6EHqCDyCOQa8HtP2F/A1vrAupdS1e5sQ+4WLyIAR/dLhdxH5H3oA1f2RJb+T9n23+2lzC&#10;s90toX/54g9vbdvxX0/9sg/57x/99iuHTS7TR/D/APZ9jbR2ljb25iht4V2oiBcBQPSuy/saw/58&#10;rf8A79L/AIUAcL4g+CvgnxRY3lrqELSpda5H4iLrdFXS8TywHRgcqpESqV6EFgetZ+k/s++BdF1Q&#10;31sbrzRLDIiyag7pH5V2btFUE8KJiT7g4NN+Knxu+Hvwb1ew03xKjQXV7EZ4hb2JlAQNtySBxzn8&#10;q1/BfxO+HHxE1OTTvDmr6Vq19HEZ2t4E+cICAWwVHGSPzpWQblK8+BPgbUNPSznjmaKP7YY2W9ZX&#10;je5vEvJHVgchhPGjqf4duBxXcaBY2nh/SYLCPUJrxYs/v72582VySSSzHr1+g6VS1TUfD2japZWF&#10;5bLBNeOscLmxcwl2JCoZQmxWJGAGYE9utUfDvizwj4puYrfT0RpZo2lgFxp8luLhFIDNEZEUSAZG&#10;SucZHrT6WBvW73Or+2Qf894/++xR9sg/57x/99iuWuvFHhGy1ZtOm8lZ0mS2kkFk7QRTPjZG8wTy&#10;0c7lwrMCdy8cirlnfaBfaKNVhtEaz8xoty2hZtyymI/KFJ+8Dzjpz0oA3ftkH/PeP/vsUfbIP+e8&#10;f/fYqD+xdP8A+fG3/wC/S/4VBb2uj3VxdQQwWcs1q4jnRY1JjYqGAPHBKsp+hFAF77ZB/wA94/8A&#10;vsUfbIP+e8f/AH2Kg/sXT/8Anxt/+/S/4Uf2Lp//AD42/wD36X/CgCf7ZB/z3j/77FR3ElldRGOd&#10;oJoz1SQqwP4Gmf2Lp/8Az42//fpf8KP7F0//AJ8bf/v0v+FABapp1ju+zra2+773lBVz9cVP9sg/&#10;57x/99ioP7F0/wD58bf/AL9L/hR/Yun/APPjb/8Afpf8KAFtbuAQD99H1P8AGPU1N9sg/wCe8f8A&#10;32Kg/sXT/wDnxt/+/S/4Uf2Lp/8Az42//fpf8KAJ/tkH/PeP/vsUfbIP+e8f/fYqD+xdP/58bf8A&#10;79L/AIUf2Lp//Pjb/wDfpf8ACgDz7xP8D/CnizX9f1S91HVI/wC3rVbTU7G21Nora6RY2jQsgPUK&#10;xwQeoFRWPwF8GWM1m/2m/nW31X+2vLn1BnWW8+QiVvcGNcAYHUdDivRv7F0//nxt/wDv0v8AhR/Y&#10;2n/8+Vv/AN+l/wAKOtx77nG23wm8K2vgB/Biy3DaB9pW5jgkvWZois6zqiMTkIHUYX04qk3wJ8Ay&#10;C+R7IPDfXF/c3MJum2SPeIqT9+AQowBjb2xXWaDeaB4liml061SeCNtvntZNHFJ7xuyhZF4+8hI9&#10;6khbRbjXbvSEtITe2tvDcyqYAAI5GkVCDjB5ifjtj3o9Q1OK/wCFE+EWkjuX1DVZNWWYytrDatJ9&#10;tkUxeUYml3ZMezA29OM/e5qzonwT8F+HzpJs1lT+y5LKW23XjNhrW1a1hzk84idgc9TzXd/2Lp//&#10;AD42/wD36X/Cj+xdP/58bf8A79L/AIU02thHAaL8DvBnh+aFrCS7ggWySwuLQX7eReRIrqgnTOHI&#10;V2Ge4xnOBjT8B/DPw78PLye6029vbm4ms4NPMmoag9yVt4WkMUa7jwF81h78Zyea6z+xdP8A+fG3&#10;/wC/S/4Uf2Lp/wDz42//AH6X/CgVtLHFfGa4il8IxhJEc/ak4VgezVY+DP8AyJa/9fEn8xVP4xaf&#10;a2vhON4baKJ/tSDciAHo1XPgz/yJa/8AXxJ/MUhndUUUUAFFFFABRRRQAUUUUAFFFFAHAyfFSWTU&#10;tStbDwprWqJYXL2klxarEYzIuMgZcHuO3enf8LL1T/oQ/EX/AHxD/wDHK8n+I+rX2j/D/wAX3Gn3&#10;lxYz/wDCXyL5ttK0bYKDIypBxXh3/Cf+J/8AoZNX/wDA+X/4qvxzMuLauXVlSqSk21fRQtu1bWLf&#10;Q/VsBwxTx9J1KcYpJ21cr7J30dup9qeG/iIdd8RHRrnQNT0a7+zNdr9uVAGQMFONrHua7GvJ/ANx&#10;Ld+K/CU88rzTSeD0d5JGLMzGSIkknqTXrFfpOU4ipiKDlVlfXyWlk+mnU/P8yoU6FZRpxtp573a6&#10;69Aorwm3+PGuQ6D4hOoWVjBq1vqrJpZRX8m7sBqYs2YgtnzY+jAHGXjbGGwO9Pxc07+1xaJpmqSW&#10;sl7LpkGpiOMWs95Hu3QKS4YHcjoGZQhZSN1e1uk11/r+vM8l6Np9DuaK8Vsf2oNFs/Behaz4j024&#10;0W+1K0e/OntcWxeO3QgNKCZRvXJwFXMhwcJWvonxiK+INettRsr2fSotcg0221W3gUW0CzQWzQrI&#10;SwY7pJsbgpA3qGIoWuwbHqdFeeR/HDQV/wBIu7bUNP0eSG5ntNYuIV+zXawKzy+XtYv9xGYblXcF&#10;JXNZfij42RafpjtJa3fhe7t7nTpp11yONAbGe7SJ5QVdlAALg5IZTjIHFINj1eisvw3ryeJtGt9T&#10;htLqzguMtEl5H5cjJkhXK5yoYYYA4OCMgHitSmAUUUUAFFFFABRRRQAUUUUAFFFFABRRRQAUUUUA&#10;FFFFABRRRQAUUUUAFFFFABRRRQAUUUUAFFFFABRRRQAUUUUAFFFFABRRRQAUUUUAFFFFABRRRQAU&#10;UUUAFFFFABRRRQAUUUUAFFFFABRRRQAUUUUAFFFFABRRRQAUUUUAFFFFABRRRQAUUUUAFFFFABRR&#10;RQAV+e3/AAU2/wCRfT/sN2n/AKRzV+hNfnt/wU2/5F9P+w3af+kc1AH23RRRQBBf/wDHjcf9c2/l&#10;Xa1xV/8A8eNx/wBc2/lXa0AfLn7Wn7Nniz41eLtD1Tw9LpywWdi1tKt5O0bbvMLAjCnIwf0rO/ZZ&#10;/Zc8Y/B74kXGva/Lphsm0+S2VbO4aRy7OhHBQcYU96+nNa8ZaB4auIINX1vTtLnnGYo7y6jiZxnG&#10;VDEZ5rVjmST7jq/+6c0Acb408O6r4g8Q6E1pEsVtZXUN092962wBZAzobbaVdiowrk5UtkYxzi+B&#10;vA+vWsfhO21m2s7O38NLK0cltdNM91K0bxA42KETbI5wSSTt9OfT6KFoK2tzzK98C649jrXhuOGy&#10;l0TVtQkvW1J52E0McsolkTytnzOCWCtuAwVJ6YPDar8Oda0GFP8ARLWzup7uWETadPLLLqRm1GOe&#10;PzBsG0RRK5JYkDLAYXOfoC6u4LGEzXM0dvCpAMkrBVBJAAyfUkD8amoXutNdCm7prueEWHwW8RWs&#10;l9cXlwuryPdCS5s57pEttXiEruBKFgDBgGX75cfLs+7zVrXPg7eyDXW0rQdJtJtQubS8h8uVBErR&#10;2whMU6NCRLGrLnHGd2VKMoNe20ULRWF3IrVXjt4lk2eYqAN5YIXOOcZ7VLRRQAUUUUAFFFFABRRR&#10;QAUUUUAFQX1sbyyuLcO0RljaPzF6rkYyKnopNXVmNO2p5f8ADn4d694V0PUtOlvTZBtMg0+2KXst&#10;0PtEaOjXY3geWXBj+Qf8864//hS/iF4b9U0XRLC1voLC2vLOG781rgwi58ybfJAyqxeWJtxUsQrZ&#10;IbBr3uG7guJJY4po5HiO2RUYEofQjsaFuoXuZLdZo2uI1V3iDDeqsSFJHUAlWwe+D6UNXBO2x4Lp&#10;Xw41zUPtmg3k819bWOk273LRXMkW/VntlglCSuhDKI038qRumO4ckV1+reA9e1D4X6L4ee20p5Y5&#10;VW/tYUSKJoRvwI8xMisGMZOI8cPtC5XHqFFN+8rMle7sfNY8G6/Y6z4V0W98jVfElvLpbSatHJM0&#10;1lFDbqk6qTGFaMujPksAxkwV3AZ9M+GPgPVPCupS3N5Baaen2CK0njs7hpRf3CsS13JlVw7Z75Y5&#10;OTwK9Iop33Y+ljgfjV/yJ8f/AF9x/wDoLVJ8Gf8AkS1/6+JP5io/jV/yJ8f/AF9x/wDoLVJ8Gf8A&#10;kS1/6+JP5ikB3VFFFABRRRQAUUUUAFFFFABRRSUAeAX1j4b8VWfijQdc8RWejKvimW7kSSdEleNV&#10;AwoY8ZJ6+xre17QfhLrnhOLQRqmi2UFup+zT293GJYmP8W7OWJ75zmvUZtH0m4laSWxs5ZGOWd4k&#10;JJ9ScUz+wdF/6B1h/wB+E/wr4+ORtKalGnLmVm5Rbbjdu3xefS2up9VLOE3BxlOPK7pKSSvZK+3l&#10;19DzjwHcab/wn+iafpurWusLp3hj7JJPaSKyllljGTgnGcZxXrdUrTT9OsJC9tbWtu5GC0MaqSPT&#10;irXnJ/fX8693L8JLB0nCTTu76XtslbVt9DxcdiY4qopxTVlbX5vol3PP9e+B3h/xF4dsdIuZb1Fs&#10;tWbWILqGRVmSV7k3DpnbgxszFSpHK45yARctfhRp9rrkd4NR1CTT4r+TVYdHd0NrFduWLSj5PM+8&#10;7sFLlQzEgdMdp5yf31/Ojzk/vr+demtNv6/qx5++/wDX9XPOdP8AgfYaOumHTtd1exm0+KS0hmjN&#10;uzfZHcOLc7oiCqkfK2N4yfmOTV2T4Q2E3iC81F9W1VrO81OLV7jSTJH9lkuYkiWJj8m8KphjbaGw&#10;WGTnpXc+cn99fzo85P76/nQB59D8DtDMBsby81HUdEjhuYLPSbiVPIs0nVkkEZVQ5+R2Vd7NtDED&#10;FFx8EtJ1a2ni17UtR8SPMLWNpdTMLHyIJhMkJVY1UqzD5iQWbueBj0Hzk/vr+dHnJ/fX86AMvwr4&#10;dTwposOlw3l3e21uWEDXsnmSRx5yse/GWCj5QWy2AMknmtemecn99fzo85P76/nQA+imecn99fzo&#10;85P76/nQA+imecn99fzo85P76/nQA+imecn99fzo85P76/nQA+imecn99fzo85P76/nQA+imecn9&#10;9fzo85P76/nQA+imecn99fzo85P76/nQA+imecn99fzo85P76/nQA+imecn99fzo85P76/nQA+im&#10;ecn99fzo85P76/nQA+imecn99fzo85P76/nQA+imecn99fzo85P76/nQA+imecn99fzo85P76/nQ&#10;A+imecn99fzo85P76/nQA+imecn99fzo85P76/nQA+imecn99fzo85P76/nQA+imecn99fzo85P7&#10;6/nQA+imecn99fzo85P76/nQA+imecn99fzo85P76/nQA+imecn99fzo85P76/nQA+imecn99fzo&#10;85P76/nQA+imecn99fzo85P76/nQA+imecn99fzo85P76/nQA+imecn99fzo85P76/nQA+imecn9&#10;9fzo85P76/nQA+imecn99fzo85P76/nQA+imecn99fzo85P76/nQA+imecn99fzo85P76/nQA+im&#10;ecn99fzo85P76/nQA+imecn99fzo85P76/nQA+imecn99fzo85P76/nQA+imecn99fzo85P76/nQ&#10;A+imecn99fzp3XkUALRRRQAUUUUAFFFFABRRRQAV+e3/AAU2/wCRfT/sN2n/AKRzV+hNfnt/wU2/&#10;5F9P+w3af+kc1AH2F4u8ZaL4D0dtV16/j02wWRYvOkVmyzdFAUEkn2FcrffHLw+lrBd6Xbal4gsm&#10;szqU9xpttlba1DshmcOVOMo/ygFiFJxXEftpf8kft/X+17X0/wBv14/OvHJvF+k6Z4HuWv7RtSlV&#10;prd2s/FEFvLJbSXBLQGK3UF0BZmA24G4kYU4oA+0prmK80hriBxLBNB5kbr0ZSuQR+Brua8t8Kwy&#10;2/w/01JryTUG+wKVuJY1jdkKZQMF43BSASOpGe9epUAfFX7dnwz8VeNfHnhu80Hw5qOtW0WmNFJL&#10;ZWzSqj+aTtOBwcEVn/sU/Dnxx4T+LV3ea9oGs6Vpx0qWMy38LxxljJGVX5uCeD+Rr7looA8s+IWv&#10;eLrTx5o1vodrqH2BJrT7Q0VsZre4iklZJstsxGY0AYkvk5GFwCa5y7v/AIh6TotuJbzWb+aTTtPv&#10;JttiBNJdMs4uLaNooGEPKwnLoQDwSofI92ooW1gep8/+I18f+JLnX7O8t7j7CtyhTT/Idw8K3UDQ&#10;vG4gCbggZnxK55b5V2jH0BRRTvokAUUUUgCiiigAooooAKKKKACiiigAooooAKgvlnayuBbELcmN&#10;hEW6BsHGfxqeik9VYa0dzx/4QWfiTQ/DeqWrWLG6h02Ble808WbSalscTx54MqbghEpLZMjfO/bl&#10;obrxZFqGr6haR+KJJ9RstMtZNSu9N8uS2lX7Y8oWJYcugcxrwMAyg79uTX0TRQ1cE7HhVn4m+IGo&#10;W7aZcXdxp2pR6NBrU9wLASvE00AiFq0SKzbhOk8nyqSAqj5sEHp9W1rxJ/wrHRZILTV7TVbyVYZ5&#10;tnn3FqvzkSuqwhnUlVGPLQ/vF3bMNj0W1020sri6nt7WGCe6cSTyRxhWlYAAFiPvEAAc9hVmm9VY&#10;S0Pn5PG3juNPC0mqtqunazdz6XCbEWKCzmWSBWuBM5Q7JPN8wFQwZQqkDBJruvhjqHiW81KT+1H1&#10;SW0NhE91/atotuYb8sfMjhwi74wO43LwuGOTXat4a0htaGsnS7M6sE2C+MC+eFxjG/GcY461pU77&#10;h0scD8av+RPj/wCvuP8A9BapPgz/AMiWv/XxJ/MVH8av+RPj/wCvuP8A9BapPgz/AMiWv/XxJ/MU&#10;gO6ooooAKKKKACiiigAooooAKTrwaWkY7VJoAZ9ni/55p/3yKPs8X/PNP++RVWOe4ulLwiPy9xUb&#10;mOeDj0p+28/6Zf8AfR/woAn+zxf880/75FH2eL/nmn/fIqDbef8ATL/vo/4Ubbz/AKZf99H/AAoA&#10;n+zxf880/wC+RR9ni/55p/3yKg23n/TL/vo/4Ubbz/pl/wB9H/CgCf7PF/zzT/vkUfZ4v+eaf98i&#10;oNt5/wBMv++j/hRtvP8Apl/30f8ACgCf7PF/zzT/AL5FH2eL/nmn/fIqDbef9Mv++j/hSLcSwzxx&#10;TBcyA7SpJ6Y9vegCx9ni/wCeaf8AfIo+zxf880/75FSUUAR/Z4v+eaf98ij7PF/zzT/vkVJRQBH9&#10;ni/55p/3yKPs8X/PNP8AvkVJRQBH9ni/55p/3yKPs8X/ADzT/vkVJRQBH9ni/wCeaf8AfIo+zxf8&#10;80/75FSUUAR/Z4v+eaf98ij7PF/zzT/vkVJRQBH9ni/55p/3yKPs8X/PNP8AvkVJRQBH9ni/55p/&#10;3yKPs8X/ADzT/vkVJRQBH9ni/wCeaf8AfIo+zxf880/75FSUUAR/Z4v+eaf98ij7PF/zzT/vkVJR&#10;QBH9ni/55p/3yKPs8X/PNP8AvkVJRQBH9ni/55p/3yKPs8X/ADzT/vkVJRQBH9ni/wCeaf8AfIo+&#10;zxf880/75FSUUAR/Z4v+eaf98ij7PF/zzT/vkVJRQBH9ni/55p/3yKPs8X/PNP8AvkVJRQBH9ni/&#10;55p/3yKPs8X/ADzT/vkVJRQBH9ni/wCeaf8AfIo+zxf880/75FSUUAR/Z4v+eaf98ij7PF/zzT/v&#10;kVJRQBH9ni/55p/3yKPs8X/PNP8AvkVJRQBH9ni/55p/3yKPs8X/ADzT/vkVJRQBH9ni/wCeaf8A&#10;fIo+zxf880/75FSUUAR/Z4v+eaf98ij7PF/zzT/vkVJRQBH9ni/55p/3yKPs8X/PNP8AvkVJRQBH&#10;9ni/55p/3yKPs8X/ADzT/vkVJRQBH9ni/wCeaf8AfIo+zxf880/75FSUUAR/Z4v+eaf98ij7PF/z&#10;zT/vkVJRQBH9ni/55p/3yKPs8X/PNP8AvkVJRQBH9ni/55p/3yKPs8X/ADzT/vkVJRQBH9ni/wCe&#10;af8AfIo+zxf880/75FSUUAR/Z4v+eaf98ij7PF/zzT/vkVJRQBH9ni/55p/3yKPs8X/PNP8AvkVJ&#10;RQBH9ni/55p/3yKPs8X/ADzT/vkVJRQBH9ni/wCeaf8AfIp444HApaKACiiigAooooAKKKKACiii&#10;gAr89v8Agpt/yL6f9hu0/wDSOav0Jr89v+Cm3/Ivp/2G7T/0jmoA+yfEXhnSfF2mPp2tadb6pYsy&#10;ube5Tcu4HIP1Fcn/AMKC+HH/AEJmk/8Afk/4131FAFa6iS30yWKNFjjSEqqKMBQFwAB6V29cVf8A&#10;/Hjcf9c2/lXa0AfD/wC3x411/wAM/ELwvDpOu6jpULaY0pjs7t4VZ/OI3EKRk4Aqb9jP45eOPiF8&#10;VrrSfEPiK41jTxpcswhmVPldXjAbIUH+Ij8a+zNQ0PTdWZGvtPtb1kGFa4hWQqPbI4pNP0DS9Jla&#10;Wx020s5GG0vbwLGSPTIHSgDivEV7BqXjy70nWdbuNE0220+G6tI7e+Nn9pdnkErmRSrNs2xjbnA3&#10;5IOVxz+p/GzU7GG6uLey027UreLb2RuGW4t3t5RGDckA7VfPUD5Syj5s5r1q/wBLstVREvbO3vEj&#10;bei3ESuFb1GRwaF0uyW4nnFpAJrgATSCJd0mOm445x70h6XueSXnxW1rTPEUo1K60uy0/SV1KO/V&#10;IpG+0NDFbzRtHzuBCTcrz0c+mF8L/GjVvE11FpjQ6TpmoR3d1BPdXc4NuwhEDbECSMPMYXC8bztC&#10;Meeg9bm020uGDS2sMhDFwXjBwxXaT0644z6cVF/YWm/Zorf+zrX7PE6yRxeQuxGAwGAxgEdjTXmL&#10;TWx5V4R+KGvrJoFprU2nXC319dW0t7BGcq63LxxwGNW3IcL98grxg7TyfY6pLounR3i3a2Fqt0rM&#10;wnEKhwW+8d2M5Pf1q7SWisN6tsKKKKYgooooAKKKKACiiigAooooAKgvppLayuJoozNLHGzrGOrE&#10;AkD8anopPYa3PIfhJ46u7rw/ql1qUU19qUel2+sXDQ6i12GaVJGMITaqwSKY2HlqMYK8k5rnIvjF&#10;qdrr2s3f2/Sb26u9N0s2FraTmS2RpPtsrKxaRFV9kRy5ZQwVeM4WverWyt7Lzfs8EUHmuZZPKQLv&#10;c9WOOpPrVZfD+lrC0K6bZrCziRoxAm0sDkMRjrnnPrQ9QTPKrL456rrGmxf2folrJqc2nR6zHbyX&#10;QVDZSW6NG+44BYzOY8EgHy2ORkVval8UHt/h3pOt2slrcajqUv2e3V4WiieUByykSOuzAif7zgZH&#10;BPGetg8I6bFqGo3kkP2qS+ijt5EuAHjWFM7YlXGAmWY47luegxoSaXZzWaWklpBJax7dkDRqUXb9&#10;3C4wMYGPTFN6rQlabnjdh+0Fdata6DqFvaadDa30mmxSWE1wTeSfaoEm3wgcMqh9o4+Yo5yMYPW/&#10;Dr4jXfjDUvs1zHYSRzadDqcUmnSs4t1kYjyJc/xjHUYzhvlGOdu++H+l6l4istXuDNI9mUa3tfkE&#10;MbKDtIwu7jOdu7bnBxkZretdPtbEzG2tobczOZJPKjC73PVmx1PuarTUfSxxPxq/5E+P/r7j/wDQ&#10;WqT4M/8AIlr/ANfEn8xUfxq/5E+P/r7j/wDQWqT4M/8AIlr/ANfEn8xUgd1RRRQAUUUUAFFFFABR&#10;RRQAU2T7hp1Nk+4aAKWi/wDHj/20f/0I1fqhov8Ax4/9tH/9CNX6ACorq6hsbWa5uJFhghQySSOc&#10;BVAySfYCpGYIpZiFUDJJ6Cvn74oftP8Aw+udF17w4mo3k0tzbTWf2u1tTJErMpXIJI3AE9q6aGHq&#10;YiVoRb72OaviKeHjecku1+pZ8RftkeC/D8iAWOsXkMg3RTpaiNJVzjchcjcPetz4ZftReCfilria&#10;LYT3NjqsgLRW19EE83AyQrAkE4zxXxL488UaX4l0HTrS78Z3eo/2Nam30+2bSPKAXj5Swf2HJz0r&#10;nvgDfFfjv4GIYj/iaQ5x6Z5/SvqamVYZUJT1TSf9apHy1PNcQ68YuzTa7fo2fqxRWbY+ILPUJ/Ji&#10;dhJjIVxjNaVfCYfE0cXD2lCalHutT7WcJU3aSsFZ2of8hCx/4H/IVo1nah/yELH/AIH/ACFdJBoU&#10;tJS0AFFFFABRRRQAUUUUAFFFFABRRRQAUUUUAFFFFABRRRQAUUUUAFFFFABRRRQAUUUUAFFFFABR&#10;RRQAUUUUAFFFFABRRRQAUUUUAFFFFABRRRQAUUUUAFFFFABRRRQAUUUUAFFFFABRRRQAUUUUAFFF&#10;FABRRRQAUUUUAFFFFABRRRQAUUUUAFFFFABRRRQAUUUUAFfnt/wU2/5F9P8AsN2n/pHNX6E1+e3/&#10;AAU2/wCRfT/sN2n/AKRzUAfbdFcv8SvG4+HvhG51n7J9tkSSOGOFmKJvdwoMkmCI0GclzwO9Vvhv&#10;8RoPHegi9nhi026+2TWXkeeJI5XjYjMMmAJlIwdyZGcjtQB1V/8A8eNx/wBc2/lXa1xWof8AHjcf&#10;9c2/lXa0AfKP7YH7Q3jP4O+NNA07wzd2tva3Vi1zMtxarKXYSFep6DA7etXf2af2ste+Nfj+fw9q&#10;uiadYQpYSXSzWbSbtysgwQxPBDH8q9h+JHwH8E/FrULO+8UaQdQu7SIwRSLcSxEITux8jDPPrUHw&#10;8/Z68B/CvXJNX8NaKbHUJIWtzM1zLL8hIJADsQOVHPtQBL4p8TeJI/GWp6bo1zptvb6do0epmO9t&#10;XkNw7STLs8xZF8tcRDna2NxPOMVlw/tIeFpAyul0JktPtDxRGKRw4gWd4tgfeCqN99lVMgjdxXY6&#10;98PNE8SasdRv4biS4e3W0lWO8mjinhDMwjkjVgrrl24YH7xHSn/8IHpMd5qFzB9ssnvlxOlnfzwx&#10;lsKu9URwqvhVG9QDx1ph1ORsfjEt14ou9OhtJr6abTLfUbPTrVoJJEiIm8yV5FkMfl5SNQwcglgB&#10;nnFnRfjNBeaNpd5faLqFmZrezlv5FMLxWDXOBEHIkywJIPyBtqspbbWzZ/Cnwvp89ncW+mmK5tSG&#10;iuFnk8zguSGbdlgxlfcDkPu+bOBhLX4T+GrNrLy7S42WiRRpG99OySLExaESKXxJ5ZPy7wduAB0F&#10;LqD8hfCvxJsvFWoQWkenahYG6tpLy0kvI0VbmJHVJCu12I2s6cMFyGBGRXXVx3gH4Z6b4Et4WiaW&#10;71BIWgN1NNIwVGfeyxozMI1LYJC4yQM9BXY0lsriCiiimMKKKKACiiigAooooAKKKKAONtvE2pN8&#10;S5NDW4stQsFtXnuI7eBll09sp5Qlk3lWMgLkLtUgJnkc1k6l8cdN0y4vY20PWpYbX7aWuI4YfLZb&#10;Rwtyy5lBwu4HkAtztBIIrqdH8D6ZoOsXupWRvYp7yWSeeJr6ZoGkfG5vKLlAeB0HHao7r4eeH7yK&#10;eObTw6TpeRyDzXGVuiDcD738ZA+nbFHQP8/wOZk+NFjpv243FpfahHayXsss1nbIiW9vbSoju++X&#10;5seYD8vLAEhRjFT+J/jBa6T4butQ07TrrUrtYNQlgtvkjEhtJRFLlmYADccj1APfitx/hv4ckt7+&#10;BtOBiv4rmG5XzZPnSdg0w+9xuKjp0xxiqsnwm8MTXd7cSWEzvdxXULo15MY0S4KmcRpv2x72VWJU&#10;A5GetJ7WQne+hhah+0D4a0vVL7TrmO6W8skfz4Y2hd1lSISvEVWQsCqnlyBH8rfPxXRal8RLHS/B&#10;dv4kmtpWt7hUMdvHcW7SPu6BW83y3JHI2uc9s1Lb/DvSLOS8kt31G3e8jCTmHUrhN7bVXzTh/wDW&#10;kIoMn3jjk9aWT4d6E+h6dpS200Npp032i1aG6ljljkIcM/mKwclhJIGyfm3tnOaHe2m4zAs/jhoe&#10;oLplzaWeoXGlX0tvB/aaRxiCCWaATokgLhwRGykkKQCwGc1t+FfiBZ+Kr77Klje6fNJaJf24vFQC&#10;5tnJCypsdsDOMq21huGRzXMr8D9Pt/EGjSWYhsNB0p4JobGFrgtI0MBhj3hpTG2FwC5TeQoBPeuw&#10;8N+BtH8JyySabbyJI0awK09xJMY4VJKxR72OyMZOEXAHpV6CMD41f8ifH/19x/8AoLVJ8Gf+RLX/&#10;AK+JP5io/jV/yJ8f/X3H/wCgtUnwZ/5Etf8Ar4k/mKkZ3VFFFABRRRQAUUUUAFFFFABTZPuGnU2T&#10;7hoApaL/AMeP/bR//QjV+qGi/wDHj/20f/0I1foA474xX8+mfCvxVc227zo9OmK7TgjKkZ/I1+Yt&#10;rZ3niDVLTTNOge7vrqRYYIY+WdicAV+ruuaRB4g0W+0y6Gba8ge3kx12spU/zr5G+Gv7Jviv4Z/F&#10;i1165udOvtBsBOyzxykSkGNlU7CvB5HevocBmFLA4WvOXxJNrzstj5vM8DUxeIpcq93Z+Wu55uP2&#10;LfF15bq02vaJaSkfNCzyuVPplUIP4V1fwg/ZPufh346sfEuu6/Z6g2nsZba1sEf5pcEKXZwMAZzg&#10;DnAr6LkuAzKm9Uycbm6D600ac15cJBDe2ryyHaq+Yck+nSvwTFeI2fY6nOhRUFzaaLXXtd7/ACPt&#10;sPwvl9Ccakr6a6vsS6RftHrlkQTnzVH5nFerVwnhrwLeWerRXd88YSE7lRGyS3btXd16/BeBxmCw&#10;lX65BwcpXSe+2/z/AEOjNKtKpUiqTvZBWdqH/IQsf+B/yFaNZ2of8hCx/wCB/wAhX6GeKaFLSUtA&#10;BRRRQAUUUUAFFFFABRRRQAUUUUAFFFFABRRRQAUUUUAFFFFABRRRQAUUUUAFFFFABRRRQAUUUUAF&#10;FFFABRRRQAUUUUAFFFFABRRRQAUUUUAFFFFABRRRQAUUUUAFFFFABRRRQAUUUUAFFFFABRRRQAUU&#10;UUAFFFFABRRRQAUUUUAFFFFABRRRQAUUUUAFFFFABX57f8FNv+RfT/sN2n/pHNX6E1+e3/BTb/kX&#10;0/7Ddp/6RzUAfaeoafa6tZy2d9bQ3lpMNskE6B0cZzgqeDXxn8TtJk0b4geI7O5sfFlpe/aSfAUO&#10;mqqWy3ZAMpiVMAAkqeOcbs/NX2pTJLeKaSN5Io5HjOUZlBKH1BPT8KAOV8AjUF+FuiDVhejU/wCz&#10;I/tP9okG48zZz5mO+fx9ec163XFX/wDx43H/AFzb+VdrQB4J+0R+1MvwF8S6RpJ8ONrX261N00ou&#10;/J2AOVwBsOTwT2rR+Df7Vnhj41eKJdB0nTtUsryO1a63XkaBCqsoIBVjz8wqv8f/ANlqx+PXiDS9&#10;VufEFzo0ljataiOG3WUOC5bPJGDyapfAn9kiw+B/jKbxDB4kutXlktHtBBLbLEo3MpLZDHP3envQ&#10;B6X4k+IVzofiK60u00GfVhZacmp3UkM6I6xM8i4jRvvt+6Y4yO3NaVh8Q/DepXVva2+s2rXNxAtz&#10;HEZAGKFBIOvQ7Du29dvOMc1m+IvAN9rHii51Wy106XFe6dHpl3ElqJJTGryPuikLYRj5rDJVug4r&#10;IvPghY3kUultqEkfhhpGuE0yKILJHK1uYOJs52BWJClc5/i2/LT6B1Oos/iL4Z1C1muYNcs5IIYJ&#10;LmSTzQAsKbd8nP8AANy/N05FV7r4reD7G8ntZ/EmnRXEDskkbTjKFW2OD/utw393IzjNc34i+EGq&#10;eJ9PMV14pEd3Jplzo09zBpqLvtZdnRS5CyAx53cg7m+UcYu6h8HrTULO8tzqEsf2i31a3LLEuVF/&#10;Iruf+AbQB696Ha2gHQ3nxC8NabdX1vd65Y20tim+5EsyqIlyoyxPHBdM+m5c9RVBfi34VbVLKxXV&#10;Yma6tLm9SfpEscDKsu9j90gt0P8AdOccZ59fgTYDVNSuTeeZFdXDXcXmRM8tvI8ySyhWMmzaxTGA&#10;gIB+8cCr9x8Jw2o393DqMbLfG/E9teWYnhdLkQ5QruXgNAh9wWHGQQn5AvM7XSdWtNc0+K9sZluL&#10;WXOyRQRnBIPB56g1crE8G+HZfCvh220yfUJtTkhLk3ExYn5nLBV3MzBVB2qCzEKoBJrbpvfQAooo&#10;pAFFFFABRRRQAUUUUAFITjmlpGyVIBwexoA5P4c+P4viF4f/ALYiht7a2bBVY71J2UFQ2JNv+rcA&#10;jKnkVSsfjF4cvtW1mCO/t20/Tba1mkv45C6s0zzKE2gdhDu3DIIbPQZq3pfgFlbxDcavqA1G91u3&#10;S0uJLW3FsghRXVQq7mO794+WJOeOgAFctN8EL6+3ve+KPtUrQ2loY209Ft5IIFnVUkiD/vCftBbk&#10;7d6IduBtpSv0GrdTupvHnhy3svtkmt2K2vmGLzvPXaXEfmlQc8ny/mx6EGp5vFukW+gprMl6i6Y4&#10;BW4IODk46Yz19q800X4Jtb3l3aOVOmW2i22k239oQxzR3U6RrHJdNEjDGYo4Y8blPytgLwT1Go/D&#10;O41DwXpGgya7PO1jMJJZ7yMzpdrhwY5UZ8ug3/KGY4KJu34OW9tCY+Zsy/ELw1DqFhYvrliLq+EZ&#10;tY/OB87zBmPaehLDkDuBkVZ0LxdoviaS5j0rU7a/e3I81YJAxUEkA+6nBww4ODg8V5HD8GdW0e50&#10;Lw7p891L4dtZdPnvbu5jgCzG2gWLKsr+YpZY4xsEeARkOBlT6F4L+Hr+F75Lu61RtTlt7CPS7Q+Q&#10;IfLtkOVD4J3ueMtwOOFHOXpqPoU/jV/yJ8f/AF9x/wDoLVJ8Gf8AkS1/6+JP5io/jV/yJ8f/AF9x&#10;/wDoLVJ8Gf8AkS1/6+JP5ikB3VFFFABRRRQAUUUUAFFFFABTZPuGnU2T7hoApaL/AMeP/bR//QjV&#10;+qGi/wDHj/20f/0I1foAKiuoFureWFuFkUqce4qWiplFTi4yWjGm07o8y1LwJq8bsIFjuEzwyuFP&#10;5Gtnw74Vvo/sH2+O3gSzcyL5fMjk9Ax9BXZ7gWKggkdR6UtfD4Xg3LcHifrFNy/wt6aNNdL7pdT1&#10;qmaV6lP2bt69ewUUUV90eQFZ2of8hCx/4H/IVo1nah/yELH/AIH/ACFAGhS0lLQAUUUUAFFFFABR&#10;RRQAUUUUAFFFFABRRRQAUUUUAFFFFABRRRQAUUUUAFFFFABRRRQAUUUUAFFFFABRRRQAUUUUAFFF&#10;FABRRRQAUUUUAFFFFABRRRQAUUUUAFFFFABRRRQAUUUUAFFFFABRRRQAUUUUAFFFFABRRRQAUUUU&#10;AFFFFABRRRQAUUUUAFFFFABRRRQAV+e3/BTb/kX0/wCw3af+kc1foTX57f8ABTb/AJF9P+w3af8A&#10;pHNQB9t0UUUAQX//AB43H/XNv5V2tcVf/wDHjcf9c2/lXa0Aea/FL9oXwZ8HdWsNN8TXlxbXV7EZ&#10;4hBavKAgbbklRxzn8q1/Bvxl8E/ELUn0/wAOeJbHV76OIztb27neEBALYI6ZI/OvDv2tv2bvFvxp&#10;8XaHqnh19P8As9nYtbSreTtG27zCwIwpyMH9Kzf2V/2XvGXwf+JNxr3iB9N+xNp8lsotLhpHLs6E&#10;cFRxhTQB9Ja98Q9B8M6k1jqN1NDcR263cpS0mljhhLMokkkRCsa5RuWIHymuijkWWNXRg6MMqynI&#10;IPcV594n8O+In8a6nqGlWVjdWupaLFpnnXVyUEDrJOxZkCHeuJRwCM4I461zH/CldRNwmnF4ltYw&#10;Yhr63LC7a0+ymAWuwDgBsNw235d2N1MD2qs5tes4/EMWiF2/tCW1e8WPYceUrqjHPTOXXivHoPg7&#10;4s1AXB1nU4bj7YIb25jiupVUXjTQicJgAiMQQKq+pd+mSTNefB3W4dQnezWxOmRfaEh07z3jSS3e&#10;9gn+zZC/IjJHIpHIG4DBUmkviSe39f16Cvue2VnPr1nH4gi0Uu39oS2r3ipsODGjqjHd0zl14968&#10;X1D4R+LriTR1tRp9la2l+t/awxTgHTR9qSR4VcxMWQxKQFTYNxKk7MYgb4K69JcTzzabZef/AGYb&#10;K4ura+/e6ncC6il8+VZIihVhGdyOGzkp0ANNbq/9af5j7n0BRWb4as7rT/Dul2t8tst7DaxxzLZK&#10;VgDhQGEYPIXOcA9sVpUPRgFFFFIAooooAKKKKACiiigArH1bxZpeh6hZWV9cPBNeOsUTeRI0e5m2&#10;orSBSiFm4UMRuPAya2K4bxdo+va34w0hTaR3fha1aK5aFLoRM9yshIaQFSWSPajqqkZbr90Cjqg6&#10;M6yPWLaXWJ9LV2N5BBHcuu04COzqpz06xtx7Vdrzjxv8NbnxH4mutathAL1LawjsZ5JGVoHhunlk&#10;YYGBlH256nJU8GuXj+FXie38u4t4rO3vrMxSXE0d64OuzR3kE4llOz92dkUijO7BmK/dHJHW1xK+&#10;p7fRXi0Hwl1u/h1u51mOOS4u4b0W8FpfndC015LKoV3jKg+U6qSVI+8uCp52dY8Da9qHwu0fw+bX&#10;SzMsirf2tuqRR+T8+BFujdFcMYyfkxw+0D5cD0Vx9T1Civmqx8H6/p/iDwno1+0Oq+JrWewkn1iK&#10;aV5rSCOyCSpzGA0fmgvksAxk5G4AV6b8MPAuq+F9Tluby3tdPj+wxWk8drcNML+5ViWu3yowzA98&#10;scnJ4FVYC18av+RPj/6+4/8A0Fqk+DP/ACJa/wDXxJ/MVH8av+RPj/6+4/8A0Fqk+DP/ACJa/wDX&#10;xJ/MVIHdUUUUAFFFFABRRRQAUUUUAFNk+4adTZPuGgClov8Ax4/9tH/9CNX6oaL/AMeP/bR//QjV&#10;+gDkPi9p97q3wx8TWWnQPc31xYyRwwopYuxGAMDk/QVw40TxH4J1bTvDen36pa+Inkfbp8Cxw6V5&#10;ZV5fIV921XjJXnIEhzgbsV7PVf8As61/tD7f9mh+2+V5H2nYPM8vOdm7rtzzj1pW1KvpY8E8M6P4&#10;z0Gzs9Q0uXWLi7js9Is3tdRtVUXLAzJP5xMYbEe4fMu3AAOWB52dLm8daxPY2qapr1tYThGvb240&#10;6GG4huPs1w0sUYeLAiEgt8NtYZJAdgePaqKnl0avuQtEkeReNodU8SfDLwy99p00viqS1hufJTTZ&#10;XdLry1LIsicWj7zjzG4XBr1xc7RkYPpS0VoMKztQ/wCQhY/8D/kK0aztQ/5CFj/wP+QpAaFLSUtA&#10;BRRRQAUUUUAFFFFABRRRQAUUUUAFFFFABRRRQAUUUUAFFFFABRRRQAUUUUAFFFFABRRRQAUUUUAF&#10;FFFABRRRQAUUUUAFFFFABRRRQAUUUUAFFFFABRRRQAUUUUAFFFFABRRRQAUUUUAFFFFABRRRQAUU&#10;UUAFFFFABRRRQAUUUUAFFFFABRRRQAUUUUAFFFFABX57f8FNv+RfT/sN2n/pHNX6E1+e3/BTb/kX&#10;0/7Ddp/6RzUAfV/jzxNq2iXPh/T9Et7GbUNXvHtlfUHdYYwsLyknYCSTsx+Ned/FH4ofE/4Z2+ny&#10;p4V0nxL9sd02aOt3IYdoBy/y8A54+ldr8TBd2er+DdXg0y+1S303UZZbmPT4fOlVHtpYwwTIyNzA&#10;fjUi/FZV6eEfFw/7hDf/ABVAFf4UePr/AOJXw1Ot6ppY0bUDJcW09kC37to2K9GAIPsele214r8N&#10;LW8h8Ia3PeWNzpz32q6hexW94myURSSsyFlzwSO1e1UAZGs+LtC8O3EMGra1p+mTTDMUd5dJEzjO&#10;MqGIzz6VqrIkn3WVvoc18Vft3fDfxT4y8e+G7vQvDmpazbRaY0UktlbNKqP5pO04HBwQaofsUfD/&#10;AMceF/i1d3evaHrWl6cdKljMt/DJHGXMkZVfm4J4P5GgD7flvreCaOGWeKOaT7kbOAzfQd6nryrx&#10;VoOrL8UtS8RWemxXsNj4ehMKSWIlluJkluWEUEzMBFJyn8LfeXiub0HXviY0TxMNRu4brUG0yC5u&#10;NPET28ckNvKt4weNCUiP2mPLIMtsG2nb+vwDqe80isGzgg4ODg9DXit5q3j+a4uEspdWjvXkmjvI&#10;pdPQ21mouY1ha2cxgSkxFifmfjJbaQBVbVtL8Xaf4km1CwXU5Li0n1KOxRLaNYb2Q2cBga5Kx8hp&#10;EceYSoyAMjgUikr6HulFeG6NrXj1V0Sa8utSvbeXUArWcVhLHcmMiEMZZXs0QKrGVtpWPcp+WQlO&#10;fcqZFwooopDCiiigAooooAKKKKACiiigAooqC+WdrK4FsQLkxsIi3QNg4z+NJ6K41qx0dzFNJIkc&#10;qSPGdrqrAlT6H0oW6ha4e3WVDPGqu8QYblViQpI6gEq2D7H0ryX4Q2viPRPDep2x07N1DpkDiS60&#10;/wCxvLqWxxPGW6zJuCHzSTnzG+du3Jw3niyPUNY1C0Hih7jUbLTLZ9TutK8uS1lX7Y8qrEICXRXM&#10;a8KQDKDv25ahuwJXPouivCrTxV8QNQtzps9zPpuppo0GtzXH9niVommgEQtTEiM24TrO/CsQFUfN&#10;gg9Lq2t+Jf8AhV+ivBbaxaaveSrDPceUJ7m1HznzXRYMspKqMeUh/eLu2YbDeiuJanqFFfP6eOPH&#10;ca+FpdUbVNM1e7n0uE6eNPQWc6ywK1x5shQ+XIJfMUqHBUKuFIJNdz8MdS8S3upSDVJNTntGsIpL&#10;n+1bNbY298WPmRQ4Rd8YHf5xwMOcmnbcOiZZ+NX/ACJ8f/X3H/6C1SfBn/kS1/6+JP5io/jV/wAi&#10;fH/19x/+gtUnwZ/5Etf+viT+YpAd1RRRQAUUUUAFFFFABRRRQAU2T7pp1FAHMxeLtH0NTa39/Ha3&#10;Cu5Mcmc4LEg9Kd/wsbw3/wBBe3/X/CtySwt5m3PCjN6lab/Zdp/z7x/98igDF/4WN4b/AOgvb/r/&#10;AIUf8LG8N/8AQXt/1/wra/su0/594/8AvkUf2Xaf8+8f/fIoAxf+FjeG/wDoL2/6/wCFH/CxvDf/&#10;AEF7f9f8K2v7LtP+feP/AL5FH9l2n/PvH/3yKAMX/hY3hv8A6C9v+v8AhR/wsbw3/wBBe3/X/Ctr&#10;+y7T/n3j/wC+RR/Zdp/z7x/98igDF/4WN4b/AOgvb/r/AIVJa6/p/iC/tjp10l2It28xg4XIGK1v&#10;7LtP+feP/vkVJDaQ2+THGqf7oxQBLS0UUAFFFFABRRRQAUUUUAFFFFABRRRQAUUUUAFFFFABRRRQ&#10;AUUUUAFFFFABRRRQAUUUUAFFFFABRRRQAUUUUAFFFFABRRRQAUUUUAFFFFABRRRQAUUUUAFFFFAB&#10;RRRQAUUUUAFFFFABRRRQAUUUUAFFFFABRRRQAUUUUAFFFFABRRRQAUUUUAFFFFABRRRQAUUUUAFf&#10;nt/wU2/5F9P+w3af+kc1foTX57f8FNv+RfT/ALDdp/6RzUAfbdFFFAEF/wD8eNx/1zb+VdrXFX//&#10;AB43H/XNv5V2tABRXxB+3t458QeFfiF4Xh0jXtR0iFtMaUx2d28Ks/nEbiFIycAdam/Y1+O3jj4i&#10;fFW60jxD4im1fTxpcswhlSP5XV4wGyqg9GI/GgD7ZorzrXvFUul+PvEdpLfbLaHw1DdwWpmCZlMt&#10;yGZe+4hFGR6CuSuPivrVz4XmzbW9vYzwzafDcJcu12sw0r7YJi2AOoZeOejZ6ilJ8qb8rlKLf9fM&#10;9yorxzw58ZNR1CHw1JLa2tnYX9z9kma4dpbq2fdHGkM8andHK7MxzhlXKgnndXsdVYhO6CiiikMK&#10;KKKACiiigAooooAKKKKACiiigAooqC+me2sriaKMzSRxs6xjqxAJA/Gk3ZXGtXYnoryH4S+Orq68&#10;P6pd6nHcXuoppdvrM7RaibtWMqSMYVTaqwOpjYeWoxgryTmuej+MGq2uvaxdfbdKvbq603S20+zt&#10;LlpbdWk+2ysGLOqq/lxHLllDBFPotDdgSv8A1/Xc91tdMs7G4uri3tYYJ7pxJcSxxhWlYAKCxHUg&#10;ADntVqvG7H46aprOmxf2dodvLqk2nx6xHbPdhVNlJbo8bhjgFjM5jxkA+Wxz0re1L4oSW/w70nWr&#10;R7W51LUpfs9ujRNFE8oDllIkZdmBE+d7gAqeTxlv3VqJe9qjs28M6Q2uDWW0uzbV1XYL4wL5wXGM&#10;b8Z6cda068SsP2grnVrXQtRtrLT4rO+k06GSxmuSbtzdQJNvhAGGVQ+0f3irnIxg9b8O/iNd+LtS&#10;FtcxWLRz6bDqkMmnytIIFkYgQy5/jGOoxnDcDby7PVB0v/XYd8av+RPj/wCvuP8A9BapPgz/AMiW&#10;v/XxJ/MVH8av+RPj/wCvuP8A9BapPgz/AMiWv/XxJ/MUgO6ooooAKKKKACiiigAooooAKKKKACiv&#10;E/HX7VnhzwD4s1HQL3StTnurJwjyQLGUbKhuMsD0NYX/AA234R/6Aus/98Rf/F179PIMzqwVSFBt&#10;NXW2z+Z4FTP8spTdOddJp2e+6+R9E0V5h8Jfj9ovxf1S/sdLsL60ks4RM7XYQAgtgAbWPNen15WJ&#10;wtbB1HRxEeWS6Hq4bFUcZTVbDy5ovqFFFFcp1BRRRQAUUUUAFFFFABRRRQAUUUUAFFFFABRRRQAU&#10;UUUAFFFFABRRRQAUUUUAFFFFABRRRQAUUUUAFFFFABRRRQAUUUUAFFFFABRRRQAUUUUAFFFFABRR&#10;RQAUUUUAFFFFABRRRQAUUUUAFFFFABRRRQAUUUUAFFFFABRRRQAUUUUAFFFFABRRRQAUUUUAFFFF&#10;ABRRRQAUUUUAFFFFABX57f8ABTb/AJF9P+w3af8ApHNX6E1+e3/BTb/kX0/7Ddp/6RzUAfbdFcL8&#10;aPiHqHwv8Dza5pmiSa/cxzJH9lTcAqnJZ2KgkKAP1r5I8G/tneKdF8UazfalarrNhqlwrx2M9yyp&#10;YLk/LEdvTBA59M0AfdV//wAeNx/1zb+VdrXB/b7bVNFe6tJ4rm3lhZklhcOrDHYg4Nd5QBQ1LQNM&#10;1h0fUNNtL5oxhGuYFkKj0GQcU3TvDuk6PM0thpdnZSsu0yW9ukbEdcEgdK+ZP2vf2ivGXwb8Z6Bp&#10;vhqezitbqxa5mW5thKWYSFcZJ4GB29aufs1/tZa58bPH0/h7VND0/T4UsZLpZrN5C25WQYIYnghj&#10;+VAH0leaHpuo3UNzd6fa3VzDxHNNCrun+6SMj8Km/s+12BPs0O3OdvljGdu3P/fPH04rz/xF8Up/&#10;C/xWi0PUIreHw0+kC6e/O4SQ3JaYqrHONhjt5O2dwAzyBVHwX8bTqHhvUb3xFp72F9ZreXkltaxk&#10;7LaK5aJFO5uZdoXcOBnOMdKAeiuz0htD05r5L1tPtTeIcrcGFfMU4C5DYyOAB9BV6vPJ/jJpImL7&#10;pLKyttQnsrqa4jR8+VBPK/yrJviwICcyJkjGFIYMOw8P6xLruni6k0u90ncflhvhGJGUgENhHYAH&#10;PQkEYOQKFrsDVjTooooAKKKKACiiigAooooAKKKKACiiigAooqG8uksbSe4k4jhRpGx6AZNJuyux&#10;76CWtjbWPm/ZreK382QyyeUgXe56scdSfWqi+G9ISB4F0uyWF3EjRi3TaWByGIx1BJOfWuN+G/xM&#10;/wCEo0W91LVZ1tClnDqn2VrGW3MFpIjMj7nY+aMKw3ALyh+UcVnf8LpNnq2uT3+lX1ppVrYWFxa2&#10;04t47iZp3ucspM20grEuEJDDB+XPFDdtwWu39f1c7m38HaZFqGpXksX2t76KO2eO4CtGkCZ2xImM&#10;BMszY5JLcnAAGjLpNjPZR2clnbyWke3ZbtEpjXb93C4wMYGPTFcNJ8dPDi6OdSSO/mh2+Z5aQDf5&#10;X2ZLgSkFgAhSRBuJGGbBxgkbWp/EOx0nwZB4knt5TbTqrR26T25kfd0Ct5vlsSORtc5HTNN6LUla&#10;7Dr74d6ZqPiWy1i4eaQ2Ww29niMQxsgO0jCb+M527tucHbkZrfs9NtNPMxtbWG2MzmWXyYwm9z1Z&#10;sDk+5rhofjdoV1Dpt1bWuoXOl3j2sZ1KOJBDA9xGskayZcMDsdCSFIG4AnPFbXhb4gWfiq9+yx2V&#10;7YSvapf24vEQfabZyQsqbWbAzj5W2sMjKjNPXYfS5k/Gr/kT4/8Ar7j/APQWqT4M/wDIlr/18Sfz&#10;FR/Gr/kT4/8Ar7j/APQWqT4M/wDIlr/18SfzFIDuqKKKACiiigAooooAKKKKACiiigD4T+KGn6Vq&#10;/wC09rOn6zBfXFjd3SW+3TRmZXaFAjBcHdhiCR3ArzPx94Pl8A+LtS0Ga7t76Szk2efbOGVh1Gf7&#10;rY6r2PFelfGa+8R+Gfj94l1jQYryC6D+XHdQW7PgNAqtg4IzgnkdDXEeF9R1Dw6t39p8E2niGS4c&#10;OZNYsJpWQ852kEdc5Oc1/RWXyqww9GpF3j7OC5bre2+u1l9/lbX+dcwjSqYitTkrS9pN81ntfbTe&#10;7+7zvp7B+w//AMjh4l/68I//AEZX2LXyN+xfY3dv428UTXFjLYrLZqyq0LIgzLnauewzX1zX5Nxa&#10;1LNqjXaP5I/WeEk45TTT7y/NnmXhPxJrvifTV8bXevW+leF1M866VHZB2+yxlwGlmLbt5C7yFAC/&#10;dwcZMVx8d4tN02S91Hwzqtkstgup2ERaJ5Ly3MsUZwFc7HBniJRscOOeDjftfhTpNjq1xc293qcO&#10;n3Dyyy6It439nu8mfMbyuwYsxKg7SSTtzzVK1+CPh+3sZbWW41O+i8hLS3+2XjSG0t0kSQQxE9F3&#10;Rx5JyxCKCTgV8d/X9fgfYvyM7UvjpDpMNxFeaFc2uq2+qrpUlrcXUCRI7QCeN2nL+WqvGQBk5LkL&#10;jvWnP8WoodYeEaLevo8OoxaRc6urxeXFdyFFVNm7eyh5EQuBgMe4BIs698J9J8Qf255l3qNoutzL&#10;LqC2twFW4UQLB5ZBU/IUUZA5zyCDTYvhBoNvrCXkLX0Nqs8V22lJdN9je4iCiOZo+7LsQ9cEoGIL&#10;DNC8/wCv61B7aHnnh/8AaRttF8OaLFrqz6trE0clzdtbiNHSE3c0MZWMY8xv3TfKozhCepAPvNcH&#10;p/wZ0TRZtPl0y81XTHtI/Jc2l6yfaovOeYRy8fMA8khBGCA7DOCRXe0we+gUUUUgCiiigAooooAK&#10;KKKACiiigAooooAKKKKACiiigAooooAKKKKACiiigAooooAKKKKACiiigAooooAKKKKACiiigAoo&#10;ooAKKKKACiiigAooooAKKKKACiiigAooooAKKKKACiiigAooooAKKKKACiiigAooooAKKKKACiii&#10;gAooooAKKKKACiiigAooooAKKKKACvz2/wCCm3/Ivp/2G7T/ANI5q/Qmvz2/4Kbf8i+n/YbtP/SO&#10;agD6g+Nlx40tvAV0fAdrHea68ixmJwpPksCHKhiBuGR1r5G8S/sa+LtL0Xw1daXHLrOoX6g6nZAJ&#10;F9gY4ONxbDAZIJHcV96UUAcv4P8AAmk/DXwOmgaLFJDYW8cjBZJDIxZssxJPqSa9Wrir/wD48bj/&#10;AK5t/Ku1oA89+JXwF8E/FzUbO/8AE+lNf3VpEYIpEuZIsITux8rDPP8AOoPh1+zv4E+FOuSax4b0&#10;d7LUJIGtzK91LL8hIJADMR1Uc+1cd+0N+1NH8BfEmkaS3h19Z+3WpumlW7EOwByuANpyeD6VpfB3&#10;9qrwt8avFEug6RYapZ3sdq11uvI0CFVZQQCrHn5hQB6Pr/gDQPFE9zLqumx3zXEUEMolZtrLDKZo&#10;hjOPldiffODkcVm6v8IfC2uLIt1YTbZmuGmWG8miEwmk8yVX2uNylwG2ngHpirWueNLiy1qXStK0&#10;W41u9trdLq6WGWOJYo3LBAC5G522Pheny8kZGTRfif4X19rCK01m1N1exJNFaSSBZgGj8wKynlW2&#10;fNg84B9DRuHkNb4X+HZ9Qnvbqzlv7qaQyPJeXMsxwY5Y9nzMfkCzzAJ90bzx0rZ0DQLbw3p62VpJ&#10;dSwqcr9supLhx2wGkZjgAcDNczqXxUsJG0qHw6kPia41C7ezRba6REjZYXmJZjngqnGBzkHpzT4f&#10;izok2ktcNKlrqKeYJNKu544p42jlaKQMS20AOjDdnaccHkUxna0VhXXjrw9ZWqXM+tWUcDxtKjGZ&#10;fmUOIyR6/OwXjucda1bG/ttUs4LuznjurWdBJFNCwZHUjIII6ikIsUUUUAFFFFABRRRQAUUUUAFF&#10;FFABSModSrAMpGCCMg0tNkkWGNpHYKigszHoAOpoAwNC8A6J4dhvIbO0YxXUS28iXEzzAQqGCwrv&#10;J2xqHbCDCjceKxofgr4Vt2V0t777QvkhLltTuWmjWJZVjRXMm5VCzyrgHBDkHNaXgXx3beOtPub+&#10;1SGOyRh5bC6jlcqV3AyKhPlHBB2sc4IzjpWdY/GLw5fatrFvHqFs1hplvbTSagk25C0zzKEwB2EO&#10;c8ghvalpsPXoM0f4TadpesXl0hNrANLt9EsY7GWWKS3tYskAy79xckgbhg4RRzzWtJ8OdCbQ9N0l&#10;beaC106b7RatBdSxyxyEOGfzFYMSwkkDZPO9s9atTeOfD1vZm7k1uwW18wxed9oXbvEfmlc567Pm&#10;x6c1LN4s0i30JNZkv4k0twCtyc7Tk4+vWm9tRLyOFk+BtgmvaMbLyrDQdMa1kSzikuGaU28eyIOG&#10;lMbYUKN5QsVUDPQjsfDXgXR/CU0kunQTLI0awK1xcSTmKFSSsUe9jsjGThVwKJfH/huHULGxfXLB&#10;bu+EZtYvPXM28Zj288lhyB3AyKs6H4t0XxNJcx6VqlrqD2xAlW3kDFc5APHY4OD0OD6U7sDmPjV/&#10;yJ8f/X3H/wCgtUnwZ/5Etf8Ar4k/mKj+NX/Inx/9fcf/AKC1SfBn/kS1/wCviT+YpAd1RRRQAUUU&#10;UAFFFFABRRRQAUhO0EnpS0UAQfbIf+ego+2Q/wDPQVPRQBB9sh/56Cj7ZD/z0FT0UAQfbIf+ego+&#10;2Q/89BU9FAEH2yH/AJ6Cj7ZD/wA9BU9FAEH2yH/noKPtkP8Az0FT0UAQfbIf+ego+2Q/89BU9FAE&#10;H2yH/noKPtkP/PQVPRQBB9sh/wCego+2Q/8APQVPRQBB9sh/56Cj7ZD/AM9BU9FAEH2yH/noKPtk&#10;P/PQVPRQBB9sh/56Cj7ZD/z0FT0UAQfbIf8AnoKPtkP/AD0FT0UAQfbIf+ego+2Q/wDPQVPRQBB9&#10;sh/56Cj7ZD/z0FT0UAQfbIf+ego+2Q/89BU9FAEH2yH/AJ6Cj7ZD/wA9BU9FAEH2yH/noKPtkP8A&#10;z0FT0UAQfbIf+ego+2Q/89BU9FAEH2yH/noKPtkP/PQVPRQBB9sh/wCego+2Q/8APQVPRQBB9sh/&#10;56Cj7ZD/AM9BU9FAEH2yH/noKPtkP/PQVPRQBB9sh/56Cj7ZD/z0FT0UAQfbIf8AnoKPtkP/AD0F&#10;T0UAQfbIf+ego+2Q/wDPQVPRQBB9sh/56Cj7ZD/z0FT0UAQfbIf+ego+2Q/89BU9FAEH2yH/AJ6C&#10;j7ZD/wA9BU9FAEH2yH/noKPtkP8Az0FT0UAQfbIf+ego+2Q/89BU9FAEH2yH/noKPtkP/PQVPRQB&#10;B9sh/wCego+2Q/8APQVPRQBB9sh/56Cj7ZD/AM9BU9FAEH2yH/noKPtkP/PQVPRQBB9sh/56Cj7Z&#10;D/z0FT0UAQfbIf8AnoKPtkP/AD0FT0UAQfbIf+ego+2Q/wDPQVPRQBB9sh/56CplYMoI5B5paKAC&#10;iiigAooooAKKKKACiiigAr89v+Cm3/Ivp/2G7T/0jmr9Ca/Pb/gpt/yL6f8AYbtP/SOagD7boooo&#10;Agv/APjxuP8Arm38q7WuKv8A/jxuP+ubfyrtaAPC/wBoD9lmz+PXiDS9Vn8Q3GjSWNqbXy4rZZQ4&#10;Lls8sMHk1T+BH7I9l8D/ABnN4hh8S3GsSyWj2ggktViUbmUlshjn7vT3ruPih+0H4L+D+rWGm+Jr&#10;64tbq9iM8Sw2ryjYG25JUcc5/Ktfwf8AGLwV8QNSksPDviWw1e9jiMzW9vJlwgIBbHpkj86AJ9Y8&#10;H302vT6vousDSLu7tktLsSWouFkRC5R1BZdsi+Y4BO5cHlTgVhN8EdL/ALNfTo7y4jsmure424Bf&#10;bFai227vUgFi3qTXTax4+0Lw/rUWk3960F7IkcmPs8rRoskhjjLyBSiBnBUbiMmtWHVrSfTTqAl8&#10;uzVWdpJlaPaq5ySGAIAwetFtPIabvoeb6T8E59Aj0mfTtZt4dV064Ei3k1lJN58a27wKkitPkkLI&#10;xBVlXPRAKuz/AAXs5rLVYf7TnM2pWf2a4uGiQu0huZLh5eMDLPIflAAAAr0SKVJo0kjYPG4DKynI&#10;IPQ0+nd3uxJ2Wh5fqXwLs72fVbiLVbiG4uNRj1CzDKfLs9pd2iARkYo8k07nDKcyDB+UV3nhnQbf&#10;wvoNlpdrHHHDbR7QsKlUznLEAsxGSSeSTz1NalFLpYOtwooooAKKKKACiiigAooooAKKKKACorq3&#10;jvLaW3lG6KVCjjpkEYNS0UvUNjgvCfwmtvDmn6hZzXv2qG40yHRY/IgW3MdnEsixg4J3SYlbL8Dg&#10;YVe+JN8Eb++3ve+KBcytBaWhi/s5Vt5IIFuFCSxh/nJ+0FuTt3RqduPlr0Hw14q07xdY/bNLe4lt&#10;TjbNNaTQLICMhkMirvU/3lyPerEOt2lxrl3pKOxvrWCK5lTaQBHI0ioc9DkxPx2x702r6Mex5Xov&#10;wTe2vLu0kKtpdrottpVt/aEKTR3VwsaxyXRiRgRmKOGPG5T8rYxgE9TqPw1udQ8F6ToUmvT3D2Uo&#10;kmnvI2nS7XDgxyoXy6DeMBmPKJuL4Oe6oofvaMS93Y8Lg+DOraPcaF4c0+a5m8PW02nz3t5cRwKs&#10;ptoFhyjLJ5illjT5BHgHJDgZU+heC/h9J4Xvo7u61Q6lLbWEelWm23EPl2yHKh8E73PGW+UccKMn&#10;PZUU7sOljgfjV/yJ8f8A19x/+gtUnwZ/5Etf+viT+YqP41f8ifH/ANfcf/oLVJ8Gf+RLX/r4k/mK&#10;QHdUUUUAFFFFABRRRQAUUUUAFIx2qTS02T7hoApW7TX0ZkSYRruZQuzPQketSfZbj/n5H/fv/wCv&#10;Uei/8eP/AG0f/wBCNX6AKn2W4/5+R/37/wDr0fZbj/n5H/fv/wCvVuq9/fQaXY3F5dSLDbW8bSyy&#10;N0VVGSfyFPfRBtqxn2W4/wCfkf8Afv8A+vR9luP+fkf9+/8A69eB+K/2zNE8NNbuvhfWprS6XzLa&#10;5nVYFuEzjem7qK1/hV+1r4S+KHiSHQUt7vR9UuM/Z47vaUmIGSoYH72AeD1rulgMTCHtHB2OCOPw&#10;05+zU9T2X7Lcf8/I/wC/f/16Pstx/wA/I/79/wD16t0VwHeVPstx/wA/I/79/wD16Z5klrcwxSSC&#10;QSBsfLjGMe/vV6s7UP8AkIWP/A/5CgDRopKWgAooooAKKKKACiiigAooooAKKKKACiiigAooooAK&#10;KKKACiiigAooooAKKKKACiiigAooooAKKKKACiiigAooooAKKKKACiiigAooooAKKKKACiiigAoo&#10;ooAKKKKACiiigAooooAKKKKACiiigAooooAKKKKACiiigAooooAKKKKACiiigAooooAKKKKACiii&#10;gAr89v8Agpt/yL6f9hu0/wDSOav0Jr89v+Cm3/Ivp/2G7T/0jmoA+26KKKAIL/8A48bj/rm38q7W&#10;uKv/APjxuP8Arm38q7WgD5Z/a4/Zw8X/ABo8XaHqnhz+zzb2li1tKt3cGJg3mFhj5TkYP6Vm/sq/&#10;sweNPhD8SrjXfEP9mrZNp8tsotbkyOXZ0I42jjCmvqPV/FeieH54YdU1iw02aYZijvLpImfnHyhi&#10;M8+laasrdCD9DQBwetfDd/EXxGm1i9u5l0ZtOtbZrOGQKLiSK4llxKNu7aNyEbWGeQQRXI2Xwh1e&#10;axmsNesLHXftOmyWkN5c3LP9gdhNuARl+YP5iZYc9jwq17RJcRQvGkkqI8hwiswBY+g9akpt3Vg6&#10;3PFtL+HfirT5rC0tbGy0/TPttlfSLHfti2WK0EDwIgTBy6K4PAIc5wRzFY/BnWtP1rwy4uWFnZWN&#10;msj2tyiyQ3URLXD7njZmE2VVmUhmAIbjFe3VFDcxXDSrFKkjRPskCMCUbAO0+hwQce4pPVtsVtEu&#10;2hxnwl8Lal4R0G8stQghgU3Re3CsrztHsQbp3VVV5Cwb5wASNu7LZJ7ioobqG4ZxFLHKUO1gjA7T&#10;6H0qWne4wooopAFFFFABRRRQAUUUUAFFFFABSNnacDJx0paKAPOvBfgzV9F0/wAQW8C/8I7ZXNuk&#10;Gm6et692tlIqOplUt90HdHiNeB5eeCxFcF/wp3xHJDqKx6HpVhbahb2FteWsV6JpJ2hF0ZJg0kTK&#10;GLywtllZiA54bFe/Rzxys6pIrtGcOqsCVPofSkW5ia4eBZUM6KrtGGG5VJIBI7A7Tj6H0pNX3GnY&#10;8E0v4f6/qQvNBu7q5voLHSbeS6e3u3jLas9ssEqJK6bWURoZOVILTcjmuv1jwRr+ofC3RtANnphm&#10;WRVv7W2CRR+T8+PK3o6K4Yxk/IV4faB8uPUaKcveVmSvd2PmoeFfEFjrXhTRb9otU8TwSaWz6pDc&#10;yvNZxRW6rOoBQBoy6O+4kBjJyNwAPpnwv8D6t4Z1OW5vbe30+M2MVrcR21y04v7lWJe7bIGGYHvl&#10;jnk/KK9Jop33Y+ljgfjV/wAifH/19x/+gtUnwZ/5Etf+viT+YqP41f8AInx/9fcf/oLVJ8Gf+RLX&#10;/r4k/mKQHdUUUUAFFFFABRRRQAUUUUAFNk+4adTZPuGgClov/Hj/ANtH/wDQjV+qGi/8eP8A20f/&#10;ANCNX6AGySJDG0kjBEUFmZjgADqa+bPiZ+1p4GvtJ1zw7Cmp3cV1by2hvrWFNnzKV3KGYEjn2zXs&#10;fxkup7L4U+LJrYEzLps23HX7pB/TNfmTpumX3irW7LR9LgN1f3kqwwxKcZY+/YdyewFfSZTgqNeM&#10;q1Z/D/w9z5vNsbWoSjRpL4v+GsdT418W6F4g0W0tbjxH4i1BtMtzBp8F1ZwrHGOy5EmQOBzgnisT&#10;4A3v/F9vA3XjVYc4+teuL+xLqtzbobrxfp9vOR88cdpJIqn0DZGfyrqPhP8AspWnwz8Z2niTUvEK&#10;61c2JMlrb29sYkEhBAdyzEnGcgDviuXHcYZDhcNV5cVGTSei1bflZdzkw+SZjVrwlKi1qtf6Z9ga&#10;f4ktdRuBAu6OQ8qHHWtavJ9JvmXW7EryfOUfmcV6xX5hwtnVXOcPUlXtzQdtOzR+hY/Cxws4qOzQ&#10;Vnah/wAhCx/4H/IVo1nah/yELH/gf8hX2p5hoUtJS0AFFFFABRRRQAUUUUAFFFFABRRRQAUUUUAF&#10;FFFABRRRQAUUUUAFFFFABRRRQAUUUUAFFFFABRRRQAUUUUAFFFFABRRRQAUUUUAFFFFABRRRQAUU&#10;UUAFFFFABRRRQAUUUUAFFFFABRRRQAUUUUAFFFFABRRRQAUUUUAFFFFABRRRQAUUUUAFFFFABRRR&#10;QAUUUUAFfnt/wU2/5F9P+w3af+kc1foTX57f8FNv+RfT/sN2n/pHNQB9t0UUUAQX/wDx43H/AFzb&#10;+VdrXFX/APx43H/XNv5V2tAHxP8At4fDrxP4w8feGrvQ/DupazbRaY0Ty2Nq8yo/mk7SVBwcEGqH&#10;7E/gXxx4b+Ld3da9omt6bpx0qWMyahDLHEWMke1fm4J4P5GvueigDy3x1YvbfEbTdVsdPk1q/wBl&#10;vBJYXWlSTQCISsfOgutuyCVNzMQzYYKgwDtNcno/jD4mLb6jfiw1O8iWW38mwu7DZIpuI5EKbjFG&#10;WEEwhZmC4CmQ5YAGvfqKXkPrc8LbWPibZ6rriPLPNHYq8W1bJpGmhDRqtxABbiNpdvmOU818k7fL&#10;GAKu6Do+vXHw/wDiIlgdWmvb7U5JbSbUrf7HdXcP2e3UkDam0sFdFbavIBODzXs9FP8AysFzwzUN&#10;V1LTl1ODwloNxo1hcfZYob+x8PS2k9s22YssqvG5nAKRjKoADNywGWqbRbj4jeII9Gub6/1XRjdS&#10;2UN3aw6fAohjfThJO+XjYqy3Py5JIU5XB7e20U+/yJtoeDaX4i+KOoX1qLx5NII02KRjNpsssbk2&#10;hMjmOO3P70T/AMBmThMBDuBPp/wzvtT1HwhbS6vHepfB5EZr8ASSAOQHA8qIhSOQGjVsYyO56qig&#10;bCiiikAUUUUAFFFFABRRRQAVBfCdrK4FsQLkxt5RbpuwcZ/Gp6KT1VhrR3PH/g/b+ItF8N6pbHTg&#10;13DpsEnmXOnmzebUtknnxsx5mUMqHzSTnzG+du3KQ6h4si1DWNRs/wDhJ5LnUbLTLZtTutI8p7WV&#10;ftjyqsQtyXRXMacKcGUfPt+avouihq4J2PCrXxb8QL+1OnT3E2m6mmjQa3Ncf2d5jRGWARi1MSIz&#10;BhOs78KxAVR82CD02ra94k/4Vhostvb6xa6veSrBNcNCJri1HznzXRbfLKSqjHlIf3i7gnzY9Ftd&#10;Ls7G5u7i3tYYLi7cSXEsaBWlYAKCxHUgADmrVOWqsStD5/j8eeO44/C02qHVNM1a8n0uE6d/Zqi0&#10;nWWBWuPNkMZ8uQS+YpUOCoUYUgk13Pwx1TxJqGpSDVJNSntDYRSXP9qWItjb3xY+ZDDhE3xgd/nH&#10;Aw5ya7NvC+jvrg1ptLs21dV2C+MCmYLjGA+M9OPpWpTvux9LHA/Gr/kT4/8Ar7j/APQWqT4M/wDI&#10;lr/18SfzFR/Gr/kT4/8Ar7j/APQWqT4M/wDIlr/18SfzFIDuqKKKACiiigAooooAKKKKACmyfcNO&#10;psn3DQBS0X/jx/7aP/6Eav1Q0X/jx/7aP/6Eav0AVNW0u31vSrzTrpd9tdwvBKvqrAg/oa+Vfh/+&#10;yHrfww+KEHiT+2bC/wBDsROyKVdbja0bKuRjbkZ9a+tajuIVuYJIn+5IpU/jVyr1oYerRpP40196&#10;sc88NSrVYVKi1i7o8pkuVZlUuEUnBY9BSR6fHf3EdvDqMDSyNtQFHGT+VampfD3Uldvs0sM8eeNz&#10;bT+NbHh/wne24sRqEkPl2bmSKOFfmLH+81fzjg+Hsxr4n6visM0rrV3tur6qSW13fXa1tT72pi6F&#10;Onz06mvb/gWIPDvgKfTtUjvLyeOQRcpHHn73qc121FFfueV5ThMnouhhI2Td3d3bZ8piMTUxUueo&#10;9QrO1D/kIWP/AAP+QrRrO1D/AJCFj/wP+Qr2DlNClpKWgAooooAKKKKACiiigAooooAKKKKACiii&#10;gAooooAKKKKACiiigAooooAKKKKACiiigAooooAKKKKACiiigAooooAKKKKACiiigAooooAKKKKA&#10;CiiigAooooAKKKKACiiigAooooAKKKKACiiigAooooAKKKKACiiigAooooAKKKKACiiigAooooAK&#10;KKKACiiigAr89v8Agpt/yL6f9hu0/wDSOav0Jr89v+Cm3/Ivp/2G7T/0jmoA+26KKKAIL/8A48bj&#10;/rm38q7WuKv/APjxuP8Arm38q7WgD4i/b08eeIvCfxC8LwaPr+o6RC2mtK0dndvCrP5xG4hSMnAH&#10;Wp/2OPj145+I/wAVLnR/EXiCTVtPGmSziGSKNdrq8YDZVQejEfjX2Lqnh3StbeN9R0yzv3jGEa6t&#10;0kKg9QNwOKTTfDOkaLM02n6VY2MrLtaS2tkjYjrglQOOKAOG8daxd6F44027uru4n0LFvALXTr0R&#10;T29w8rKHkg4M8cmUXqSu1iFIJI5qz+P2rX3hltSGiRWst2sUmmee2I5t0csrwsWZQGRISS5Kqd3H&#10;IwfZJdG0+bUotQksbaS/iXbHdNCplQc8BsZA5PfuahPhvSWjlQ6XZFJphcSL9nTDyA5DkY5b3PNT&#10;Z2sPrc80034yarr1haXtpY6bZ2uoXNrZ2s15cMUjeWyS7LykADADGNVHLNt5ANZx+KmteC5NfvtQ&#10;t4NW0z+0buONLa4dpQ8Wnrc4TIwIz5cigdfmDeor2KfR7C6s5LOaxtpbSTAe3kiVo2wABlSMHGB+&#10;QqRbC2jChbaFQp3LhAMHbtyPfHH04qu4o6KzPKtO+L+uySaUdQ0e30+yuL77LJqLFmRw3k+XsjBL&#10;ruaVk3sCoMYzgOCPXazIPDOj2v2Yw6TYw/ZWZ4PLtkXymb7xXA+UnuR1rTpgFFFFIAooooAKKKKA&#10;CiiigAooooAKgvp3tbK4mjjM0kcbOsa9WIBIH41PRSew1ueR/Cjx5d3Xh/UrvVI7i81GPSrfWp2i&#10;v/tSt5qSN5SoFUQupjYeWARgqdzHNc9H8YNWtde1i5N1pd5dXWm6Y+n2NpdNLbhpBeysGLMqq/lx&#10;HLllBCKfRa91s9PtdP8AN+y20Nt50hlk8mMJvc9WOByT6mqi+F9Gjt3gXSbFYHcSNGLZArMCSGIx&#10;1BJOfU0PUEzy+x+Ompa1p0P9m6DBPqk2nx6xHatdgA2UlujxyBiACTM5ixkA+WxB6Vvaj8T5Lf4e&#10;6VrVo1rdalqUv2e3jMbxxySjeXXEhXYQInzvYAbTyeM9RB4M0yPUNSvJoftj30Mds8VwqtFHAmds&#10;KJjATLM3OSS3JwABozaPYXFjHZS2VvJZx7dlu8SmNdv3cLjAxgY9MU5arQS03PILH9oG51a00LUr&#10;axsI7G+k06GWzmuibtjdQJNvhAGHVQ+0f3irnI289Z8PfiNd+LtSFtdQWOy402HVYJNPmaURJIxA&#10;hlyPvjHUdcNwNvOtffDrS9S8SWOr3DSubHYbazCRLDEyZ2kEJvwCc7d+3PO3Nb9lplnppmNpaQWp&#10;mcyy+TGqeY56s2Byfc09NQ6WOL+NX/Inx/8AX3H/AOgtUnwZ/wCRLX/r4k/mKj+NX/Inx/8AX3H/&#10;AOgtUnwZ/wCRLX/r4k/mKQHdUUUUAFFFFABRRRQAUUUUAFNk+4adTZPuGgClov8Ax4/9tH/9CNX6&#10;oaL/AMeP/bR//QjV+gBrusalmYKqjJZjgCkimSaMSRuskbchlOQfxrlfi1o154i+GniTTNPgFze3&#10;VlJFDCVDBmIwAQSAR7ZGa4WTwvrPhHxFp3h3TNTzb+ImluL1bCMWsdiImV2eCIFjEsi/uyQT8zBs&#10;5JNK5VtLnscdxFJK8aSo8iAMyKwJUHOCR2zg/lUlfP8A4c8F+L9DsLO90hdVtr+C00myW3vpwyOU&#10;MyXBlBJLqocEZPACla1dL0Xxpq09hbyXniKx0twn297idEuDci2uPNKMM7YjJ9nI2YG4Hbhc5nm0&#10;b7ELZM9okmjhKCSRULnaoYgbj6D1NPryTxlpOteI/hj4btNQ0ye98USWkLyD7JFIq3QjXcskmR5A&#10;L/8ALRCCNpweAD60udozwe9aDFrO1D/kIWP/AAP+QrRrO1D/AJCFj/wP+QpAaFLSUtABRRRQAUUU&#10;UAFFFFABRRRQAUUUUAFFFFABRRRQAUUUUAFFFFABRRRQAUUUUAFFFFABRRRQAUUUUAFFFFABRRRQ&#10;AUUUUAFFFFABRRRQAUUUUAFFFFABRRRQAUUUUAFFFFABRRRQAUUUUAFFFFABRRRQAUUUUAFFFFAB&#10;RRRQAUUUUAFFFFABRRRQAUUUUAFFFFABX57f8FNv+RfT/sN2n/pHNX6E1+e3/BTb/kX0/wCw3af+&#10;kc1AH23RRRQBBf8A/Hjcf9c2/lXa1xV//wAeNx/1zb+VdrQB8q/teftF+Mfgz4z0DTfDctlHa3Vi&#10;1zMLq280swkK4zkYGB+tXP2bP2s9a+Nnj6fw9qehWGnxJYyXSz2kjltysgwQ3Yhj+VetfEz4BeCv&#10;i9qVnf8AifTJL27tIjBFJHcyRYQtuwQrDPP86g+HP7OvgT4U67JrHhvSpLTUJIGtzLJdSy/ISCQA&#10;zEdVHNAFjxt8RNR8J6tq1gtpbzTS6fDNogbcPtFy83kNFJz0EklueMHbIfSsfxL8ZLiw8J6rJptt&#10;NqWr2byrLNb2oWC2VbyS3VpFeXJBMTj5dxO0thRXoeteEdJ8Q6po2o6hZrcXmjztcWUhZh5TshQn&#10;AOG4PQ5GQD1AIwtR+DvhbVPMEtncIkzO08cF7NEs+6drgiQK43ASu7AHpuIHBIoXmPrczrf49eF7&#10;zUr2wtXnvLuB2ihhtzFI104nEBVFD5U+YwH70JkHcMqCRe0z4uaVqmv2OiR2d7Dqlw0ySW8/ko1u&#10;0bbXVsyfORwcRb/lIY4BBq9/wrPQvs99biK6W2upvtPkreShIJfM83zIQG/dN5nzZXHNFv8ADTQr&#10;eawkEV0/2Oc3aJJdyur3BYt50gLfPJkn5myeg6AULzE+tjqqKKKACiiigAooooAKKKKACiiigAoo&#10;ooAKKKKAOV+IPxI0r4a6bFf6sJTbOxDGFo9yKBln2s6lgByQgY+1ZvxW+I7+CfDusNptnc6hrFvp&#10;VxqKLbxo6QKinbLIGdcruxwuWOGwODWv4w+HmieO1VdXgmlAt5rRvIupYC8EoXzImKMMq2xDg/3R&#10;SeLfh1ofjZSuqwTuGtpLKT7PdSwebBJjfE/lsNynAOD07YyaBmK3xq0K18SPoVwtwL2Pyw80flSR&#10;fNLFESdrlkCvNGDvCkBs4IBNal/8StMsPB58RmG4ksDK0US5ijebDsgZPMdVIbaWXnJBGBzisjxB&#10;8GdJvrHVV0wNZ3uoW9zaGaeeaWO3juXV7hoot+1XZlDgjHzAHpxXR33gXSNQ0jSdNeKaK30pkaza&#10;2neGSErGYxh0IP3GZTzyGNDvbQSOei+Nug3Uem3NtbahdaZetax/2lHEnkQPcRrJEsmXDA7HViQp&#10;A3AE5OK2fC3xAsvFV4bWKzvbGZ7VL63F4iL9ptnJCyptZsDI+621hkZUZrlJPgbZR65owsfKsPD+&#10;mPaypZxy3DPK1vH5cQdWkMbYUKC5UsVUA9iOz8NeBdH8JzPLp8MwkMS26NcXEkxihUkrEm9jtQEn&#10;Cjj8hVaah0MH41f8ifH/ANfcf/oLVJ8Gf+RLX/r4k/mKj+NX/Inx/wDX3H/6C1SfBn/kS1/6+JP5&#10;ipA7qiiigAooooAKKKKACiiigApsn3DTqa/KkUAUtF/48f8Ato//AKEav1y6+MNL0ENaXsssU6ux&#10;KrbyOMFiRyqkUv8AwsjQP+fqb/wEm/8AiKAOnqL7LCLk3Ahj+0FBGZdo3lQchc9cZJOPeud/4WRo&#10;H/P1N/4CTf8AxFH/AAsjQP8An6m/8BJv/iKAOnormP8AhZGgf8/U3/gJN/8AEUf8LI0D/n6m/wDA&#10;Sb/4igDp6K5j/hZGgf8AP1N/4CTf/EUf8LI0D/n6m/8AASb/AOIoA6es7UP+QhY/8D/kKyf+FkaB&#10;/wA/U3/gJN/8RUtn4gsvEV/btYPJKsO7ezQumM4x94CgDoaWkpaACiiigAooooAKKKKACiiigAoo&#10;ooAKKKKACiiigAooooAKKKKACiiigAooooAKKKKACiiigAooooAKKKKACiiigAooooAKKKKACiii&#10;gAooooAKKKKACiiigAooooAKKKKACiiigAooooAKKKKACiiigAooooAKKKKACiiigAooooAKKKKA&#10;CiiigAooooAKKKKACvz2/wCCm3/Ivp/2G7T/ANI5q/Qmvz2/4Kbf8i+n/YbtP/SOagD7booooAgv&#10;/wDjxuP+ubfyrta4q/8A+PG4/wCubfyrtaACiiigAooooAKKKKACiiigAooooAKKKKACiiigAooo&#10;oAKKKKACiiigAooooAKKKKACiiigDgfjV/yJ8f8A19x/+gtUnwZ/5Etf+viT+YqP41f8ifH/ANfc&#10;f/oLVJ8Gf+RLX/r4k/mKAO6ooooAKKKKACiiigAooooAKKKKAI2t4nOWRSfcU37JD/zzX8qmooAh&#10;+yQ/881/Kj7JD/zzX8qmooAh+yQ/881/Kj7JD/zzX8qmooAh+yQ/881/Kj7JD/zzX8qmooAh+yQ/&#10;881/KnxwpH91Av0FPooAKKKKACiiigAooooAKKKKACiiigAooooAKKKKACiiigAooooAKKKKACii&#10;igAooooAKKKKACiiigAooooAKKKKACiiigAooooAKKKKACiiigAooooAKKKKACiiigAooooAKKKK&#10;ACiiigAooooAKKKKACiiigAooooAKKKKACiiigAooooAKKKKACiiigAooooAKKKKACvz2/4Kbf8A&#10;Ivp/2G7T/wBI5q/Qmvz2/wCCm3/Ivp/2G7T/ANI5qAPtuiiigCC//wCPG4/65t/Ku1rir/8A48bj&#10;/rm38q7WgAooooAKKKKACiiigAooooAKKKKACiiigAooooAKKKKACiiigAooooAKKKKACiiigAoo&#10;ooA4H41f8ifH/wBfcf8A6C1SfBn/AJEtf+viT+YqP41f8ifH/wBfcf8A6C1SfBn/AJEtf+viT+Yo&#10;A7qiiigAooooAKKKKACiiigAooooA+EfjF/wUT8SfDL4peKPCtv4Q0m9t9IvntUuZrqVWkUYwSAM&#10;A81x/wDw9K8Wf9CLo3/gZL/hXNeII/DsP7VHxivtYh02TVre/I0ZvEDSx6V9oZ1V1nkT7jNHuCFi&#10;Fz16Cvnb4saHF4a+I2v6ZBodx4bht7jaulXVwLh7YEA7RKOHXnKt3Ujk0Afo3+yb+2Zrn7RXxA1L&#10;w/qXhzT9HgtNOa9E1rO8jMwkRNuGGMfOT+FfWNfmP/wTD/5Lh4h/7AMn/o+Kv04oAKK8Q/4S7xVP&#10;8P7j4kp4h8u3jkknTw59lh+zG2SYoYWfb5vnFVPzBwA5xtIGDXuvif4zvNQKfYLWP7N44Oi20Nnd&#10;kfarcW0j7Zi0fyDO1iRuPGAOPmFq7f10X6jasm/62b/Q93orxe+/aQW1tbWOLwzeXusBLp73TrXz&#10;ZzD9nuXtnWN4oW8xmkjfZuCAgcleldv4O8dXvi7xBr1ouiPZaVpVwbQX81wN88wSNyoi25ACyDJJ&#10;6gjHeha7Cem52NFFFABRRRQAUUUUAFFFFABRRRQAUUUUAFFFFABRRRQAUUUUAFFFFABRRRQAUUUU&#10;AFFFFABRRRQAUUUUAFFFFABRRRQAUUUUAFFFFABRRRQAUUUUAFFFFABRRRQAUUUUAFFFFABRRRQA&#10;UUUUAFFFFABRRRQAUUUUAFFFFABRRRQAUUUUAFFFFABRRRQAUUUUAFFFFABRRRQAV+e3/BTb/kX0&#10;/wCw3af+kc1foTX57f8ABTb/AJF9P+w3af8ApHNQB9t0UUUAQX//AB43H/XNv5V2tcVf/wDHjcf9&#10;c2/lXa0AFFFFABRRRQAUUUUAFFFFABRRRQAUUUUAFFFFABRRRQAUUUUAFFFFABRRRQAUUUUAFFFF&#10;AHA/Gr/kT4/+vuP/ANBapPgz/wAiWv8A18SfzFR/Gr/kT4/+vuP/ANBapPgz/wAiWv8A18SfzFAH&#10;dUUUUAFFFFABRRRQAUUUUAFFFITgE0Afl98UNP8Aip4P/aM+JepeH/A+qa9oGr6k/n2txor3dlfK&#10;vMbkFGU7H+ZWHcehNcDH4V8eaxqWp6t4y+DGveM9c1C48+XULqC+tWA2hQgSEKuBjjjjp0Ffr19r&#10;j9JP+/bf4Ufa4/ST/v23+FAH55/8E7/hx4r8H/GnxBfa54V1bQLKbRpI4nv7OWKPcZ4iEDOBk4B9&#10;+K/RKoftcfpJ/wB+2/wo+1x+kn/ftv8ACgDk2+Efhh9YbUTZ3HzXX25rEXs4smuN27zjbb/KL7vm&#10;zt+983Xmra/DjQV1iXUhay/aZNQTVCv2mTyxdLE0Xmqm7aCUYg4GDwTkjNdD9rj9JP8Av23+FH2u&#10;P0k/79t/hRtsG5ycnwj8NNPDPFbXVncRy3MvnWd/PA7/AGiYzTI7I4LI0hLbTwD0ArotJ0Oy0WS/&#10;ezi8pr65a7uPmLb5WVVLcnjhF4HHFWvtcfpJ/wB+2/wo+1x+kn/ftv8ACgPMmoqH7XH6Sf8Aftv8&#10;KPtcfpJ/37b/AAoAmoqH7XH6Sf8Aftv8KPtcfpJ/37b/AAoAmoqH7XH6Sf8Aftv8KPtcfpJ/37b/&#10;AAoAmoqH7XH6Sf8Aftv8KPtcfpJ/37b/AAoAmoqH7XH6Sf8Aftv8KPtcfpJ/37b/AAoAmoqH7XH6&#10;Sf8Aftv8KPtcfpJ/37b/AAoAmoqH7XH6Sf8Aftv8KPtcfpJ/37b/AAoAmoqH7XH6Sf8Aftv8KPtc&#10;fpJ/37b/AAoAmoqH7XH6Sf8Aftv8KPtcfpJ/37b/AAoAmoqH7XH6Sf8Aftv8KPtcfpJ/37b/AAoA&#10;moqH7XH6Sf8Aftv8KPtcfpJ/37b/AAoAmoqH7XH6Sf8Aftv8KPtcfpJ/37b/AAoAmoqH7XH6Sf8A&#10;ftv8KPtcfpJ/37b/AAoAmoqH7XH6Sf8Aftv8KPtcfpJ/37b/AAoAmoqH7XH6Sf8Aftv8KPtcfpJ/&#10;37b/AAoAmoqH7XH6Sf8Aftv8KPtcfpJ/37b/AAoAmoqH7XH6Sf8Aftv8KPtcfpJ/37b/AAoAmoqH&#10;7XH6Sf8Aftv8KPtcfpJ/37b/AAoAmoqH7XH6Sf8Aftv8KPtcfpJ/37b/AAoAmoqH7XH6Sf8Aftv8&#10;KPtcfpJ/37b/AAoAmoqH7XH6Sf8Aftv8KPtcfpJ/37b/AAoAmoqH7XH6Sf8Aftv8KPtcfpJ/37b/&#10;AAoAmoqH7XH6Sf8Aftv8KPtcfpJ/37b/AAoAmoqH7XH6Sf8Aftv8KPtcfpJ/37b/AAoAmoqH7XH6&#10;Sf8Aftv8KPtcfpJ/37b/AAoAmoqH7XH6Sf8Aftv8KPtcfpJ/37b/AAoAmoqH7XH6Sf8Aftv8KPtc&#10;fpJ/37b/AAoAmoqH7XH6Sf8Aftv8KPtcfpJ/37b/AAoAmoqH7XH6Sf8Aftv8KPtcfpJ/37b/AAoA&#10;moqH7XH6Sf8Aftv8KPtcfpJ/37b/AAoAmoqH7XH6Sf8Aftv8KPtcfpJ/37b/AAoAmoqH7XH6Sf8A&#10;ftv8KPtcfpJ/37b/AAoAmoqH7XH6Sf8Aftv8KPtcfpJ/37b/AAoAmoqH7XH6Sf8Aftv8KlU7gCO9&#10;AC0UUUAFFFFABRRRQAUUUUAFfnt/wU2/5F9P+w3af+kc1foTX57f8FNv+RfT/sN2n/pHNQB9t0UU&#10;UAQX/wDx43H/AFzb+VdrXFX/APx43H/XNv5V2tABRRRQAUUUUAFFFFABRRRQAUUUUAFFFFABRRRQ&#10;AUUUUAFFFFABRRRQAUUUUAFFFFABRRRQBwPxq/5E+P8A6+4//QWqT4M/8iWv/XxJ/MVH8av+RPj/&#10;AOvuP/0Fqk+DP/Ilr/18SfzFAHdUUUUAFFFFABRRRQAUUUUAFFFIx2qTQAtJmqFv5l9GZfOaMbmU&#10;KoHYkVL9ik/5+n/75X/CgC1mjNVfsUn/AD9P/wB8r/hR9ik/5+n/AO+V/wAKALWaM1V+xSf8/T/9&#10;8r/hR9ik/wCfp/8Avlf8KALWaM1V+xSf8/T/APfK/wCFH2KT/n6f/vlf8KALWaWqn2KT/n6f/vlf&#10;8KjLvaXUMbSGUShvvADGMen1oAv0lMmk8uNm9BmqlvHLd28c32hl8xQ20KMDNAF7NGaq/YpP+fp/&#10;++V/wo+xSf8AP0//AHyv+FAFrNGaq/YpP+fp/wDvlf8ACj7FJ/z9P/3yv+FAFrNGaq/YpP8An6f/&#10;AL5X/Cj7FJ/z9P8A98r/AIUAWs0Zqr9ik/5+n/75X/Cj7FJ/z9P/AN8r/hQBboqlbzMt5Lbsxk2q&#10;rBiMdc/4U/Uro2tszjr0H4mgCzRmqv2OQ/8ALy//AHyv+FH2KT/n6f8A75X/AAoAtZozVX7FJ/z9&#10;P/3yv+FH2KT/AJ+n/wC+V/woAtZozVX7FJ/z9P8A98r/AIUfYpP+fp/++V/woAtZozVX7FJ/z9P/&#10;AN8r/hR9ik/5+n/75X/CgC1S1U+xyf8AP0//AHyv+FFhcGZZFY5MbsmfXBxQBbpKqXkzLNBCrbDK&#10;xG7HTAJ/pS/YpP8An5f/AL5X/CgC1mjNVfsUn/P0/wD3yv8AhR9ik/5+n/75X/CgC1mjNVfsUn/P&#10;0/8A3yv+FH2KT/n6f/vlf8KALWaM1V+xSf8AP0//AHyv+FH2KT/n6f8A75X/AAoAtZoqr9ik/wCf&#10;p/8Avlf8KbJayxxswuXJUZ5Uf4UAXaKgsrj7TaxydNyg1PQAUUUUAFFFFABRRRQAUUUUAFFFFABR&#10;RRQAUUUUAFFFFABRRRQAUUUUAFFFFABRRRQAUUUUAFFFFABRRRQAUUUUAFFFFABRRRQAUUUUAFFF&#10;FABX57f8FNv+RfT/ALDdp/6RzV+hNfnt/wAFNv8AkX0/7Ddp/wCkc1AH23RRRQBBf/8AHjcf9c2/&#10;lXa1xV//AMeNx/1zb+VdrQAUUUUAFFFFABRRRQAUUUUAFFFFABRRRQAUUUUAFFFFABRRRQAUUUUA&#10;FFFFABRRRQAUUUUAcD8av+RPj/6+4/8A0Fqk+DP/ACJa/wDXxJ/MVH8av+RPj/6+4/8A0Fqk+DP/&#10;ACJa/wDXxJ/MUAd1RRRQAUUUUAFFFFABRRRQAU2T7hp1Nk+4aAKWi/8AHj/20f8A9CNX6oaL/wAe&#10;P/bR/wD0I1foAzPE+tDw14a1bV2hNwun2k12YVbaX8tC23PbOMZr4hX/AIKqaYyhv+Fb3vIz/wAh&#10;ZP8A41X2T8Uv+SY+L/8AsD3n/ol6/EXwX4N1zx5q1tpHh7SrrWNRlXIt7SIuwUYyx9AM9TxQB95/&#10;8PUtM/6Jxe/+DZP/AI1R/wAPUtM/6Jxe/wDg2T/41Xxf8YvhBr3wX8ZXeg61bTeWjkWt+0DRxXiD&#10;Hzx56jJx14rhqAP0o+H/APwUn0/x5468PeGk8A3dk+sX8Fgty2po4iMjhNxXyxnGc4zX2hX4kfs8&#10;/wDJe/hz/wBjDY/+j0r9t6ACs7UP+QhY/wDA/wCQrRrO1D/kIWP/AAP+QoAtXf8Ax7P9Kj0r/kG2&#10;v/XJf5VJd/8AHs/0qPSv+Qba/wDXJf5UAW6r6hfQ6Xp9ze3LbLe3iaaRgCcKoJJwOvAqxWf4guEt&#10;dB1KeS0+3xx20jta4z5wCElMYOc9OnegDxtf22PhCygjxHPg8/8AINuf/jdL/wANrfCL/oY5/wDw&#10;W3P/AMbrw5Pjh4QKKf8AhmQjjp/Zif8AyPS/8Lw8I/8ARsp/8Fif/I9AHuH/AA2t8Iv+hjn/APBb&#10;c/8Axuu6+GXxp8I/GBdQbwrqL6gLAoLjfbSQ7d+dv31GfunpXGfCHwn4B+KXguHXrj4T6P4clkmk&#10;i+w3ulw+Yu043cxrwfpXqPhrwP4d8Gi4GgaFp2ii4KmYafapD5mM43bQM4yevrQBt0UUUAZ0f/Ia&#10;n/65J/M0mu/8eJ/3l/mKWP8A5DU//XJP5mk13/jxP+8v8xQBpUUUUAFfJv7S37ZmufBD4mP4X0vw&#10;9p+qQpZQ3LT3U0isGfdkYXjAAH519ZV+fHxo8Lj4nftxaz4bwJPtGjy20YIziQaa7p+Icg17+S0a&#10;FavN4iN4xi391j28po0atabrq8Yxb+6x9k+E/i7pviL4K2nxEk2wWLaU2o3EYbiNkQmRM+zKy/hX&#10;zf8AAb9uXxL8V/i1oPhXU/Duk6fY6k0qma3eXzV2xO643NjqoFeE+Ffi9dWP7HfijwGHb+1Jtdgs&#10;LeDPz+TNmV1A9N0Lg/8AXT3rodH8Ix/Cr9tb4f8Ah6FPL+xQ6bbSkfxyNZgSN+Llvzr6CnlOHoxx&#10;EKsby97l8lFLX/yZfce3DLKFJV41I3fvcvkklr+K+4/SOiiivgD4kKz9K+9d/wDXd/51oVn6V967&#10;/wCu7/zoAS8/5Cdj/vt/6Aa0azrz/kJ2P++3/oBrRoAKpaprWn6JCsuo39rYRMdqvdTLGpPoCxHN&#10;Xa/Pr9vX+0da+N2laVAlzfrHo8TwWcKNIQzSSlyqAHkhRnjovtQB9zf8LA8L/wDQyaR/4HRf/FUf&#10;8LA8L/8AQyaR/wCB0X/xVfkl/wAK/wDEf/Qsav8A+C2b/wCJpreA/EMalm8NasqqMlm06UAD1+7Q&#10;B+t//CwPC/8A0Mmkf+B0X/xVbcE8d1Ck0MiyxSAMkkbBlYHoQR1FfjjD4L1u6tUuofD+pTWzr5iz&#10;x2MjRsuM7gwXBGO9foH+wRqFxe/Ap4553mjttWuIYFdsiOPZG20egyzHHvQB9H1Hcf6iT/dP8qkq&#10;O4/1En+6f5UAVtH/AOQbb/7g/lV2qWj/APINt/8AcH8qu0AFFFFABRRRQAUUUUAFFFFABRRRQAUU&#10;UUAFFFFABRRRQAUUUUAFFFFABRRRQAUUUUAFFFFABRRRQAUUUUAFFFFABRRRQAUUUUAFFFFABRRR&#10;QAV+e3/BTb/kX0/7Ddp/6RzV+hNfnt/wU2/5F9P+w3af+kc1AH23RRRQBBf/APHjcf8AXNv5V2tc&#10;Vf8A/Hjcf9c2/lXa0AFFFFABRRRQAUUUUAFFFFABRRRQAUUUUAFFFFABRRRQAUUUUAFFFFABRRRQ&#10;AUUUUAFFFFAHA/Gr/kT4/wDr7j/9BapPgz/yJa/9fEn8xUfxq/5E+P8A6+4//QWqT4M/8iWv/XxJ&#10;/MUAd1RRRQAUUUUAFFFFABRRRQAU2T7hp1Nk+4aAKWi/8eP/AG0f/wBCNX6oaL/x4/8AbR//AEI1&#10;foA5f4pf8kx8X/8AYHvP/RL1+Un7JvxS8P8AgGTxho/iK/vPD9r4n0oafH4isYy8mnP82G45AO7q&#10;OhUfUfq38Uv+SY+L/wDsD3n/AKJevyG+AfxpsvhxY674b8RaFH4i8G+Jo4oNStGmMMke0/LKjgEg&#10;jJ49hgjFAHcftFab448O/CfwjpOo6/pXj3wCLySbRvFVmzSzs5DboZHZiV4J+Xn7uM/LivnCvf8A&#10;4yfFnwr4psdE+Ffgy0i8N/DvSdWaX+15pZLl7hmYqbkggMEAZm29T7YrOuvgl8M4beaSP476LPIi&#10;Myxrot0C5AyFBzxnp+NAHJfs8/8AJe/hz/2MNj/6PSv23r8SP2ef+S9/Dn/sYbH/ANHpX7b0AFZ2&#10;of8AIQsf+B/yFaNZ2of8hCx/4H/IUAWrv/j2f6VHpX/INtf+uS/yqS7/AOPZ/pUelf8AINtf+uS/&#10;yoAt1T1hrxNIvm05VfUBA5t1f7pk2nYDz0zirlUdcge60TUIYrr7DJJbyIt1nHkkqQHzkdOvXtQB&#10;8wrr37WO0bvDnhvOOfng/wDj9L/b37WH/QueHP8AvuD/AOP1gJ8FfGQVR/w00x46/wBoSf8AyTS/&#10;8KV8Zf8ARzLf+DCT/wCSaAN7+3v2sP8AoXPDn/fcH/x+vV/gZffFa+j1j/hZ+nadp7q0X2D+z2Q7&#10;hhvM3bXb/Z64pfhDdWfgHwXDpHiH4j2HivUkmkkbUrm/XeyscqvzSMeBx1r0TS9e0zXPMOm6jaag&#10;I8b/ALLOsu3PTO0nHQ0AX6KKKAM6P/kNT/8AXJP5mk13/jxP+8v8xSx/8hqf/rkn8zSa7/x4n/eX&#10;+YoA0qKKKACvkTwj8M/Fbft5a94vvdAvrfw4sUwt9TkjxDIfs0cYAb3Jb8q+u6+e/wBqP4tfE/4K&#10;2cfiHw3pOja14VwEumuIJTPZv03PtcAxn+9gYPB6g16+Wyq886FK16kXHV237eZ6mAlU55UaVrzT&#10;jrpv+p4bpP7JPiSH9r1r6XQpV8Bx6y+rJflk8llwZkj27s/6whOnY11nxm+EfjDUf20PCHi/SfD1&#10;5faDDLpz3WoQqPLi2SMr7uc8Lgn2NeW/8PH/AIif9ALw5/35n/8AjtfQH7L/AMcPiv8AHe+bVNU0&#10;XRNH8HW5Kvex28wlupB/BDukxx3bBA6cnp9RilmeGX1nEKNow5N97/qz6LELMMOvrFdRso8u/f8A&#10;Vn05RRRXwB8SFZ+lfeu/+u7/AM60Kz9K+9d/9d3/AJ0AJef8hOx/32/9ANaNZ15/yE7H/fb/ANAN&#10;aNABXx/8XfE9l4N/bi8I6vqP2j7Hb6L+8+y28lxJ8yXSjCRgseSOg6c19gV8efG7xdpvw3/bU8H+&#10;JfEE0ljo0GjEPciJ5Oq3KYAUEn5nUHHTNAHtn/DTngj01/8A8J2//wDjNUNf/aV8F3OhajDH/b2+&#10;S2kRd3h6+UZKkDkw8VS/4bW+EX/QyTf+C25/+N1S1z9sz4TXui6hbw+Ipmmmt5I0H9nXAyxUgc7P&#10;WgDqfg3lf2Y/C3qPDMX/AKT157/wT5/5IVdf9hmf/wBFQ1jfDb9qr4a+HfgboPhu/wBdlh1e10OO&#10;ymhFjOwWUQ7Su4Jg8984rd/4J/28tv8AAiVpI2RZdXuHRmHDKEiXI9RlSPwNAH0rUdx/qJP90/yq&#10;So7j/USf7p/lQBW0f/kG2/8AuD+VXapaP/yDbf8A3B/KrtABRRRQAUUUUAFFFFABRRRQAUUUUAFF&#10;FFABRRRQAUUUUAFFFFABRRRQAUUUUAFFFFABRRRQAUUUUAFFFFABRRRQAUUUUAFFFFABRRRQAUUU&#10;UAFfnt/wU2/5F9P+w3af+kc1foTX57f8FNv+RfT/ALDdp/6RzUAfbdFFFAEF/wD8eNx/1zb+VdrX&#10;FX//AB43H/XNv5V2tABRRRQAUUUUAFFFFABRRRQAUUUUAFFFFABRRRQAUUUUAFFFFABRRRQAUUUU&#10;AFFFFABRRRQBwPxq/wCRPj/6+4//AEFqk+DP/Ilr/wBfEn8xUfxq/wCRPj/6+4//AEFqk+DP/Ilr&#10;/wBfEn8xQB3VFFFABRRRQAUUUUAFFFFABTZPuGnU2T7hoApaL/x4/wDbR/8A0I1fqhov/Hj/ANtH&#10;/wDQjV+gDJ8WaK3iXwrrOkJKLdtQsprQSsu4IZI2XdjvjOcV8Cp/wSt1lUVf+FjWPAx/yCX/APj1&#10;foZcXMVnbyTzypBBEpeSSRgqooGSSTwABVLRvEWleIoZJtJ1Oz1SKNtryWdwkyq3XBKk4NAHwD/w&#10;6u1j/ootj/4KX/8Aj1H/AA6u1j/ootj/AOCl/wD49X6H1BDfW9xdXFtFPHJcW+3zolYFo9wyu4ds&#10;jmgD4a+G/wDwTZ1XwH8QvDXiWTx5Z3kekajb37W66Y6GURyB9obzTjOMZwa+7KhuryCxjV7iaOBG&#10;dYlaRgoLswVV57kkADuTU1ABWdqH/IQsf+B/yFaNZ2of8hCx/wCB/wAhQBau/wDj2f6VHpX/ACDb&#10;X/rkv8qku/8Aj2f6VHpX/INtf+uS/wAqALdVdU06HWNLvLC43eRdQvBJtODtZSpwfXBq1UF7fW+m&#10;2st1d3EVrbRLukmmcIiD1LHgCgD50X9gH4WKoAGtYAx/x/D/AOIpf+GA/hb6a1/4HD/4ivoPR9d0&#10;3xBam50vULXUrYNsM1nOsqBh1GVJGeR+dWvtEfn+T5i+dt3+XuG7bnGcemaAPnL/AIYD+FvprX/g&#10;cP8A4ivSvg98A/C/wOj1RPDQvcakY2n+2TiT7m7bjgY+8a6z/hN/DvmXEf8Ab2mmS3ZkmQXcZMTK&#10;rMwYZ+UhUcnPZT6VtKwYAg5B5BoAWiiigDOj/wCQ1P8A9ck/maTXf+PE/wC8v8xSx/8AIan/AOuS&#10;fzNJrv8Ax4n/AHl/mKANKiiqi6vYtZi7W9tzas/lCcSrsL79m3dnGd3y49eOtAFuoL2yt9Ss57S7&#10;gjubWdDHLDMoZHUjBUg8EEdqmZgqkk4A5JNVRq1k2l/2kLuE6d5P2j7V5g8rytu7fu6bcc56Yo21&#10;Q9eh8fal/wAE79Jufi+l/b6h9n+H8mbmXTFZvtCSZ/490b/nmeu7O4Dj0NfYGj6PZeH9LtdN021i&#10;sbC1jWKC3gUKkaAYAAFWYpUniSSNlkjcBlZTkEHoRT69DFY7EYxRjXlfl2/rv5nZiMbXxaiqsrpb&#10;f138woqhq2v6ZoKQvqeo2mnLM/lxtdzrEHb+6u4jJ9hTtP1mw1ZpBZXsF2YxlxDIH25LLzj3Rh9V&#10;PpXnnEXaz9K+9d/9d3/nWhWfpX3rv/ru/wDOgBLz/kJ2P++3/oBrRrOvP+QnY/77f+gGlv8AxBpe&#10;l3UFre6laWlzOGaKGedUeQKMsVUnJx3xQBoVi+JPBfh/xlFDHr2iafrUcJLRrf2qTBCepG4HFa0E&#10;8d1DHNC6ywyKHSRDlWUjIIPcYqSgDh/+FGfDr/oRPDv/AIK4f/iaP+FGfDr/AKETw7/4K4f/AImu&#10;qv8AXdN0u5tbe91C1s7i6bZbxXEyo8zccICcseRwPWr1AHD/APCjPh1/0Inh3/wVw/8AxNdfpum2&#10;mj2MNlYWsNlZwrsit7eMJGi+iqOAKmSaOSSREdWeMgOqkEqSMgH04NEs0cChpHWNSQoLEAZJwB9S&#10;SB+NAD6juP8AUSf7p/lUlVTe29yt5FDNHLLbny5kRgTGxQMAw7HaynnsRQAzR/8AkG2/+4P5Vdql&#10;o/8AyDbf/cH8qu0AFFFFABRRRQAUUUUAFFFFABRRRQAUUUUAFFFFABRRRQAUUUUAFFFFABRRRQAU&#10;UUUAFFFFABRRRQAUUUUAFFFFABRRRQAUUUUAFFFFABRRRQAV+e3/AAU2/wCRfT/sN2n/AKRzV+hN&#10;fnt/wU2/5F9P+w3af+kc1AH23RRRQBBf/wDHjcf9c2/lXa1xV/8A8eNx/wBc2/lXa0AFFFFABRRR&#10;QAUUUUAFFFFABRRRQAUUUUAFFFFABRRRQAUUUUAFFFFABRRRQAUUUUAFFFFAHA/Gr/kT4/8Ar7j/&#10;APQWqT4M/wDIlr/18SfzFR/Gr/kT4/8Ar7j/APQWqT4M/wDIlr/18SfzFAHdUUUUAFFFFABRRRQA&#10;UUUUAFNk+4adTZPuGgClov8Ax4/9tH/9CNX6oaL/AMeP/bR//QjV+gBGUMpDAEHgg14RYfD/AMca&#10;XqunR2ss+n6akk0ipZFSsTtfXErmQC4jUiSF4VBMcpXBwEIyfeKKYzxa3+GvihjpYuNQ1orFbaSk&#10;/wDxPJRufzJv7QLYk5LK6c+w2YI4h/4QHxxqGy3vL3VI7WOCUKYNXaN2cWxSLcyuGP7zack8kZOe&#10;a9vooet/MfMeEQ+FfiHqniyxuNSt7hbNWtWvEN4jWztFcWjrIiGVjv2pcFtqIM8ANkE+70UUiLa3&#10;Cs7UP+QhY/8AA/5CtGs7UP8AkIWP/A/5CgZau/8Aj2f6VHpX/INtf+uS/wAqku/+PZ/pUelf8g21&#10;/wCuS/yoAt010WRSrKGU8EEZBp1FAHz9pvw/8daP/ZtuDfRadb6VHElppU6RYcRyCWJn+0oqs7FM&#10;SeVIRhcMuDXS/D7wV4j03xlp2s+JY7q91QadcWV3qCXxa3aTzldWWLeAqMnCgJlSpzjqfXKKrm1u&#10;B4j/AMKx8T2fga40+CW4lnvLvVpJrFpYFjSOYXhhAKqpYM0sJw7MQfTBrovh/wCH/Fmn+N9Zutcv&#10;bqSyYziJeDbyo0oMG3Nw20xxjaQIY8ksSX4NemUVCVpOXcXW4UUUUxmdH/yGp/8Arkn8zSa7/wAe&#10;J/3l/mKWP/kNT/8AXJP5mk13/jxP+8v8xQBpV872Pwb8UQeH7XQ3soRpEOoxa6Lf7QuRefbQ7JjO&#10;NgUGf/fb1FfRFFNaNMd9LHiXhvwh43vtckbWDqdppUt0lzNbf2lhN/k3IdUKzO/leYbcgFhnGdqj&#10;IrnI/h349i+H50LVLHU9Un/sqe026bqyW8Jma3jS1wvmrsjjCyRuvzBmO/Em75fpCipSsI8Ql8H+&#10;Oo1l+xnUodTtfMmE51MCzuo0UNbWqRB8Id6orMUXjf8AMwaptH8B+Nr/AFC3g17UdTOnRXeXa31V&#10;ommikgnlkyY3DYSeWOJQCDthUj5a9popy97cVtLHl6+CvEWtQ/DaXU7q4ttQ0u0f+1LqJ4JJPOMC&#10;KQd6uG3MDkqM98iuZ1rwR49ZTPbvcr5ssQuxbzhriaNfte0KRcQn5WkgbHmDIHRsFa92oqWru41o&#10;U9GgubXR7GG8uGuruOCNJp3UKZHCgMxAJAJOTgHHNR6V967/AOu7/wA60Kz9K+9d/wDXd/51bd3c&#10;BLz/AJCdj/vt/wCgGuD8ceGdXuvGD3mh6fdNLd2qWt7NcG3aylhHmYxufzY5k3sVKrtO4Bs9V7y8&#10;/wCQnY/77f8AoBrRqWubRjTseGW/gLxZoYtrIprWo+H47SANaWesmO5N35ARnEjSqVjV15QMFywI&#10;U4Iqa38J/EyLVLOK41Ke5tFkht7i4ivQoeOZUkupQuQQY5IiiDGdszY46e20VXW4uiXY4GfS9T03&#10;xjrlwNEbVBqphNnqaGFhZBIwuyRZHVtquGkGwNnzG4BHPKaP4G8V391pcN9LrljpeYBqscutMZbi&#10;ZYLhZZUdJCyxM7wYVSnKg7Fxza8b+LPFen6x48i0sW72Njp9nLHNNdmKS1ZxLvaNBCwckKDyw6Y4&#10;61ztx8ZPEWr3Amazj0+Gx1GU+RHPGJF8uK7xBOiTO5DeUr5ZI+mADgGpSuVyuTsNX4f+ObTTTKE1&#10;EapeNYTarLFfGRrrZZeU6qBdRbWWZVdirIGGOW5Wr1x4A8YalHeQ60NU1fT4pbK4tI11IQzM8NxA&#10;9yzBJQAZdjPGu8hAGGV3AV3Hws8eXfjeO8ae402/hjgtZ0u9KDCINKhZ4G3M2XTAycjh1yqmu9p2&#10;tdMndHiF/ovxAnh+wtZ6o9rFFJazXEeooJJt13vWWECdDuEYUZdlwCww2MN1vwp0HX9E0PU38SKw&#10;1O7FtJLI8qyNI62UEUhJXgnfG4z3xnvXoVR3H+ok/wB0/wAqadlYbd3craP/AMg23/3B/KrtUtH/&#10;AOQbb/7g/lV2kIKKKKACiiigAooooAKKKKACiiigAooooAKKKKACiiigAooooAKKKKACiiigAooo&#10;oAKKKKACiiigAooooAKKKKACiiigAooooAKKKKACiiigAr89v+Cm3/Ivp/2G7T/0jmr9Ca/Pb/gp&#10;t/yL6f8AYbtP/SOagD7booooAgv/APjxuP8Arm38q7WuKv8A/jxuP+ubfyrtaACiiigAooooAKKK&#10;KACiiigAooooAKKKKACiiigAooooAKKKKACiiigAooooAKKKKACiiigDgfjV/wAifH/19x/+gtUn&#10;wZ/5Etf+viT+YqP41f8AInx/9fcf/oLVJ8Gf+RLX/r4k/mKAO6ooooAKKKKACiiigAooooAKaw3K&#10;RTqKAOVfxM2hM1q+kahdEMzeZbRqynJJ7sKb/wAJ/wD9QDWP+/Kf/F11e0HtSbR6UAcr/wAJ/wD9&#10;QDWP+/Kf/F0f8J//ANQDWP8Avyn/AMXXVbR6UbR6UAcr/wAJ/wD9QDWP+/Kf/F0f8J//ANQDWP8A&#10;vyn/AMXXVbR6UbR6UAcr/wAJ/wD9QDWP+/Kf/F0f8J//ANQDWP8Avyn/AMXXVbR6UbR6UAcr/wAJ&#10;/wD9QDWP+/Kf/F1a07WH8QXsLjT7uySHdn7UqrnOOmCa6DaPSlAA6CgCO4QvA6jriuYXxg2lxpaP&#10;oupzNCoQyQxoUOB1BLCuspNo9KAOU/4T/wD6gGsf9+U/+Lo/4T//AKgGsf8AflP/AIuuq2j0o2j0&#10;oA5X/hP/APqAax/35T/4uj/hP/8AqAax/wB+U/8Ai66raPSjaPSgDlf+E/8A+oBrH/flP/i6P+E/&#10;/wCoBrH/AH5T/wCLrqto9KNo9KAOV/4T/wD6gGsf9+U/+Lo/4T//AKgGsf8AflP/AIuuq2j0o2j0&#10;oAx9FvH1W4lvTaz2iMqqI7gAPxnsCfWretRPJYvsXewwdo74OavUtAHKN492sR/YOrnBxkQpj/0O&#10;k/4T/wD6gGsf9+U/+Lrqto9KNo9KAOV/4T//AKgGsf8AflP/AIuj/hP/APqAax/35T/4uuq2j0o2&#10;j0oA5X/hP/8AqAax/wB+U/8Ai6P+E/8A+oBrH/flP/i66raPSjaPSgDlf+E//wCoBrH/AH5T/wCL&#10;o/4T/wD6gGsf9+U/+Lrqto9KNo9KAOW/4T7/AKgGsf8AflP/AIutrRd8lu8zxtF5ztIEf7wBOcGr&#10;+0elOoAydcmexaC8WCS5ELEmOEAucqRxmsn/AIT/AP6gGsf9+U/+Lrq6TaPSgDlf+E//AOoBrH/f&#10;lP8A4uj/AIT/AP6gGsf9+U/+Lrqto9KNo9KAOV/4T0c/8U/rHPX9yn/xdV7rxdbX1tc28/hnVZIb&#10;hDHMpgT51IIIPz+hIrsto9KNo9KAOQs/GcFhbR29v4b1aGGNQqosCAAAY/v1L/wn/wD1ANY/78p/&#10;8XXVbR6UbR6UAcr/AMJ//wBQDWP+/Kf/ABdKPHBuv3S6FqyM42hniQKM+vz11O0elLtHpQBW02Fo&#10;LGFG4KqAatUUUAFFFFABRRRQAUUUUAFFFFABRRRQAUUUUAFFFFABRRRQAUUUUAFFFFABRRRQAUUU&#10;UAFFFFABRRRQAUUUUAFFFFABRRRQAUUUUAFFFFABRRRQAV+e3/BTb/kX0/7Ddp/6RzV+hNfnt/wU&#10;2/5F9P8AsN2n/pHNQB9t0UUMwVSScAcknoKAIL//AI8bj/rm38q7WuPkjWaNkblWGD9DXJeMv2jv&#10;BHw81o6R4l8Yafo2piNZTa3Ibfsb7rcKeDg0Aeu0V5F4N/aO8EfEPWhpHhrxhp+s6mY2mFrbBt+x&#10;cbm5UcDIru21m5VSzSqqjqSABQB0VFc9/a91/wA9B/3yK5bxr8aPDvw6NsviTxFY6TJcf6qKd1Ej&#10;jBO4L12/KRnGM4HU0AelUVxXhvx9Z+MNHg1XRNUttU0+YZS4tWV16cg46EZ5B5HetT+17r/noP8A&#10;vkUAdDRXPf2vdf8APQf98ij+17r/AJ6D/vkUAdDRXPf2vdf89B/3yKP7Xuv+eg/75FAHQ0Vz39r3&#10;X/PQf98ij+17r/noP++RQB0NFc9/a91/z0H/AHyKP7Xuv+eg/wC+RQB0NFc9/a91/wA9B/3yKP7X&#10;uv8AnoP++RQB0NFc9/a91/z0H/fIo/te6/56D/vkUAdDRXPf2vdf89B/3yKP7Xuv+eg/75FAHQ0V&#10;z39r3X/PQf8AfIo/te6/56D/AL5FAHQ0Vz39r3X/AD0H/fIo/te6/wCeg/75FAHQ0Vz39r3X/PQf&#10;98ij+17r/noP++RQBhfGr/kT4/8Ar7j/APQWrE+GvjvRfDvhkWl/dtDcec77RE7cHGOQK6fXLePx&#10;JZC01BfOgDiQKDt+YZxyPqawP+Fe6F/z6N/3+f8AxoA6L/hbHhj/AKCDf9+JP/iaP+FseGP+gg3/&#10;AH4k/wDia53/AIV7oX/Po3/f5/8AGj/hXuhf8+jf9/n/AMaAOi/4Wx4Y/wCgg3/fiT/4mj/hbHhj&#10;/oIN/wB+JP8A4mud/wCFe6F/z6N/3+f/ABo/4V7oX/Po3/f5/wDGgDov+FseGP8AoIN/34k/+Jo/&#10;4Wx4Y/6CDf8AfiT/AOJrnf8AhXuhf8+jf9/n/wAaP+Fe6F/z6N/3+f8AxoA6L/hbHhj/AKCDf9+J&#10;P/iaP+FseGP+gg3/AH4k/wDia53/AIV7oX/Po3/f5/8AGj/hXuhf8+jf9/n/AMaAOi/4Wx4Y/wCg&#10;g3/fiT/4mj/hbHhj/oIN/wB+JP8A4mud/wCFe6F/z6N/3+f/ABo/4V7oX/Po3/f5/wDGgDov+Fse&#10;GP8AoIN/34k/+Jo/4Wx4Y/6CDf8AfiT/AOJrnf8AhXuhf8+jf9/n/wAaP+Fe6F/z6N/3+f8AxoA6&#10;L/hbHhj/AKCDf9+JP/iaP+FseGP+gg3/AH4k/wDia53/AIV7oX/Po3/f5/8AGj/hXuhf8+jf9/n/&#10;AMaAOi/4Wx4Y/wCgg3/fiT/4mj/hbHhj/oIN/wB+JP8A4mud/wCFe6F/z6N/3+f/ABo/4V7oX/Po&#10;3/f5/wDGgDov+FseGP8AoIN/34k/+Jo/4Wx4Y/6CDf8AfiT/AOJrnf8AhXuhf8+jf9/n/wAaP+Fe&#10;6F/z6N/3+f8AxoA6L/hbHhj/AKCDf9+JP/iaP+FseGP+gg3/AH4k/wDia53/AIV7oX/Po3/f5/8A&#10;Gj/hXuhf8+jf9/n/AMaAOi/4Wx4Y/wCgg3/fiT/4mj/hbHhj/oIN/wB+JP8A4mud/wCFe6F/z6N/&#10;3+f/ABo/4V7oX/Po3/f5/wDGgDov+FseGP8AoIN/34k/+Jo/4Wx4Y/6CDf8AfiT/AOJrnf8AhXuh&#10;f8+jf9/n/wAaP+Fe6F/z6N/3+f8AxoA6L/hbHhj/AKCDf9+JP/iaP+FseGP+gg3/AH4k/wDia53/&#10;AIV7oX/Po3/f5/8AGj/hXuhf8+jf9/n/AMaAOi/4Wx4Y/wCgg3/fiT/4mj/hbHhj/oIN/wB+JP8A&#10;4mud/wCFe6F/z6N/3+f/ABo/4V7oX/Po3/f5/wDGgDov+FseGP8AoIN/34k/+Jo/4Wx4Y/6CDf8A&#10;fiT/AOJrnf8AhXuhf8+jf9/n/wAaP+Fe6F/z6N/3+f8AxoA6L/hbHhj/AKCDf9+JP/iaP+FseGP+&#10;gg3/AH4k/wDia53/AIV7oX/Po3/f5/8AGj/hXuhf8+jf9/n/AMaAOi/4Wx4Y/wCgg3/fiT/4mj/h&#10;bHhj/oIN/wB+JP8A4mud/wCFe6F/z6N/3+f/ABo/4V7oX/Po3/f5/wDGgDov+FseGP8AoIN/34k/&#10;+Jo/4Wx4Y/6CDf8AfiT/AOJrnf8AhXuhf8+jf9/n/wAaP+Fe6F/z6N/3+f8AxoA6L/hbHhj/AKCD&#10;f9+JP/iaP+FseGP+gg3/AH4k/wDia53/AIV7oX/Po3/f5/8AGj/hXuhf8+jf9/n/AMaAOi/4Wx4Y&#10;/wCgg3/fiT/4mj/hbHhj/oIN/wB+JP8A4mud/wCFe6F/z6N/3+f/ABo/4V7oX/Po3/f5/wDGgDov&#10;+FseGP8AoIN/34k/+Jo/4Wx4Y/6CDf8AfiT/AOJrnf8AhXuhf8+jf9/n/wAaP+Fe6F/z6N/3+f8A&#10;xoA6L/hbHhj/AKCDf9+JP/iaP+FseGP+gg3/AH4k/wDia53/AIV7oX/Po3/f5/8AGj/hXuhf8+jf&#10;9/n/AMaAOi/4Wx4Y/wCgg3/fiT/4mj/hbHhj/oIN/wB+JP8A4mud/wCFe6F/z6N/3+f/ABo/4V7o&#10;X/Po3/f5/wDGgDov+FseGP8AoIN/34k/+Jo/4Wx4Y/6CDf8AfiT/AOJrnf8AhXuhf8+jf9/n/wAa&#10;P+Fe6F/z6N/3+f8AxoA6L/hbHhj/AKCDf9+JP/iaP+FseGP+gg3/AH4k/wDia53/AIV7oX/Po3/f&#10;5/8AGj/hXuhf8+jf9/n/AMaAOi/4Wx4Y/wCgg3/fiT/4mj/hbHhj/oIN/wB+JP8A4mud/wCFe6F/&#10;z6N/3+f/ABo/4V7oX/Po3/f5/wDGgDov+FseGP8AoIN/34k/+Jo/4Wx4Y/6CDf8AfiT/AOJrnf8A&#10;hXuhf8+jf9/n/wAaP+Fe6F/z6N/3+f8AxoA6L/hbHhj/AKCDf9+JP/iaP+FseGP+gg3/AH4k/wDi&#10;a53/AIV7oX/Po3/f5/8AGj/hXuhf8+jf9/n/AMaAOi/4Wx4Y/wCgg3/fiT/4mj/hbHhj/oIN/wB+&#10;JP8A4mud/wCFe6F/z6N/3+f/ABo/4V7oX/Po3/f5/wDGgDov+FseGP8AoIN/34k/+Jo/4Wx4Y/6C&#10;Df8AfiT/AOJrnf8AhXuhf8+jf9/n/wAaP+Fe6F/z6N/3+f8AxoA6L/hbHhj/AKCDf9+JP/iaP+Fs&#10;eGP+gg3/AH4k/wDia53/AIV7oX/Po3/f5/8AGj/hXuhf8+jf9/n/AMaAOi/4Wx4Y/wCgg3/fiT/4&#10;mj/hbHhj/oIN/wB+JP8A4mud/wCFe6F/z6N/3+f/ABo/4V7oX/Po3/f5/wDGgDov+FseGP8AoIN/&#10;34k/+Jo/4Wx4Y/6CDf8AfiT/AOJrnf8AhXuhf8+jf9/n/wAaP+Fe6F/z6N/3+f8AxoA6L/hbHhj/&#10;AKCDf9+JP/iaP+FseGP+gg3/AH4k/wDia53/AIV7oX/Po3/f5/8AGj/hXuhf8+jf9/n/AMaAOi/4&#10;Wx4Y/wCgg3/fiT/4mj/hbHhj/oIN/wB+JP8A4mud/wCFe6F/z6N/3+f/ABo/4V7oX/Po3/f5/wDG&#10;gDov+FseGP8AoIN/34k/+Jo/4Wx4Y/6CDf8AfiT/AOJrnf8AhXuhf8+jf9/n/wAaP+Fe6F/z6N/3&#10;+f8AxoA6L/hbHhj/AKCDf9+JP/iaP+FseGP+gg3/AH4k/wDia53/AIV7oX/Po3/f5/8AGj/hXuhf&#10;8+jf9/n/AMaAOi/4Wx4Y/wCgg3/fiT/4mj/hbHhj/oIN/wB+JP8A4mud/wCFe6F/z6N/3+f/ABo/&#10;4V7oX/Po3/f5/wDGgDov+FseGP8AoIN/34k/+Jo/4Wx4Y/6CDf8AfiT/AOJrnf8AhXuhf8+jf9/n&#10;/wAaP+Fe6F/z6N/3+f8AxoA6L/hbHhj/AKCDf9+JP/iaP+FseGP+gg3/AH4k/wDia53/AIV7oX/P&#10;o3/f5/8AGj/hXuhf8+jf9/n/AMaAOi/4Wx4Y/wCgg3/fiT/4mj/hbHhj/oIN/wB+JP8A4mud/wCF&#10;e6F/z6N/3+f/ABo/4V7oX/Po3/f5/wDGgDov+FseGP8AoIN/34k/+Jo/4Wx4Y/6CDf8AfiT/AOJr&#10;nf8AhXuhf8+jf9/n/wAaP+Fe6F/z6N/3+f8AxoA6L/hbHhj/AKCDf9+JP/iaP+FseGP+gg3/AH4k&#10;/wDia53/AIV7oX/Po3/f5/8AGj/hXuhf8+jf9/n/AMaAOi/4Wx4Y/wCgg3/fiT/4mj/hbHhj/oIN&#10;/wB+JP8A4mud/wCFe6F/z6N/3+f/ABo/4V7oX/Po3/f5/wDGgDov+FseGP8AoIN/34k/+Jo/4Wx4&#10;Y/6CDf8AfiT/AOJrnf8AhXuhf8+jf9/n/wAaP+Fe6F/z6N/3+f8AxoA6L/hbHhj/AKCDf9+JP/ia&#10;P+FseGP+gg3/AH4k/wDia53/AIV7oX/Po3/f5/8AGj/hXuhf8+jf9/n/AMaAOi/4Wx4Y/wCgg3/f&#10;iT/4mj/hbHhj/oIN/wB+JP8A4mub/wCEC8PiURm3/eFSwTz23EAgE4z05H507/hXuhf8+jf9/n/x&#10;oA6L/hbHhj/oIN/34k/+Jr4Z/wCCkGrWuueD4L2yk822k1y12uVK5xaTg8H3FfYn/CvdC/59G/7/&#10;AD/418v/APBQ7wfpWl/BHRpra3aOQ+IrdCTIx4+zXR7n2FAHpn/DcXwZ/wChqm/8Fl1/8brnPG37&#10;ZHwf1+HR7QeImvLAanDJqFvLplwUkt1DEhlaPDKH8sle4HQ9K/NLoM01qAP0v+H/AO2b8ItB8J2l&#10;heeJpoHgknWOFtPuX8uHznMKZCEcRlB7Yx2r5q/aG+K3w2+J3xU8Ta1BMuqWlxokFpp95Pb3CCGd&#10;EkLfJhWB3CMBzkAnG0hmK/MZNMk/1TfSgD7f/Yy/Z3+IXw1+LNp4n8Q+HnstFl0uZEuUuIpcmRVK&#10;fKjE8j2r7F8Y6RJ4iuvD1vNpj6hpCX5k1G2mhDRvGIJQm5W4YCQxnHrg9q3/AAj/AMinof8A14W/&#10;/opa1qBnIeAbW/0jwXo1lqVvdLe29usciuC7LgnapbJyQuBnPavIfid8K/HHij4geIdS0O6l0yC8&#10;sbKK1vC75URtKZIsfeTJdW+UYOOec19G0UCPIvgr4P1/wbP4tbWo5jHf6is9tty28CCNHl2D5U3s&#10;pOBycc9q9N+0H/nhcf8Afo1oUUAZ/wBoP/PC4/79Gj7Qf+eFx/36NaFFAGf9oP8AzwuP+/Ro+0H/&#10;AJ4XH/fo1oUUAZ/2g/8APC4/79Gj7Qf+eFx/36NaFFAGf9oP/PC4/wC/Ro+0H/nhcf8Afo1oUUAZ&#10;/wBoP/PC4/79Gj7Qf+eFx/36NaFFAGf9oP8AzwuP+/Ro+0H/AJ4XH/fo1oUUAZ/2g/8APC4/79Gj&#10;7Qf+eFx/36NaFFAGf9oP/PC4/wC/Ro+0H/nhcf8Afo1oUUAZ/wBoP/PC4/79Gj7Qf+eFx/36NaFF&#10;AGf9oP8AzwuP+/Ro+0H/AJ4XH/fo1oUUAZ/2g/8APC4/79Gj7Qf+eFx/36NaFFAHG+PfiRoPwx8N&#10;za/4luJtN0mKRInuDbSSYZzhRhQTyfavMP8AhuD4Nf8AQ1Tf+Cy6/wDjdVv2/P8Ak2zVv+whZ/8A&#10;o0V+XR4oA/U7/huD4M/9DVN/4LLr/wCN0f8ADcHwa/6Gqb/wWXX/AMbr8se2e9H+OKAP1O/4bg+D&#10;P/Q1Tf8Agsuv/jdH/DcHwZ/6Gqb/AMFl1/8AG6/LANS+tAH6nf8ADcHwa/6Gqb/wWXX/AMbpP+G4&#10;fgz/ANDVN/4LLr/43X5ZHpS0AfqaP24Pg0xx/wAJVNn/ALBl1/8AG62f+GsPhh/0MMn/AIAXH/xF&#10;fk1H95fqK9h/hB9qAP0F/wCGr/hh/wBDDJ/4AXH/AMRR/wANX/DD/oYZP/AC4/8AiK/PtVzR3IoG&#10;foJ/w1d8MP8AoYZP/AC4/wDiKxn/AG3vg3G7K3imYMpwf+JZddf+/dfCY615Def8fc//AF0b+ZoE&#10;fqT/AMNwfBr/AKGqb/wWXX/xuj/huD4Nf9DVN/4LLr/43X5YnpRmgD9Tv+G4Pg1/0NU3/gsuv/jd&#10;H/DcHwZ/6Gqb/wAFl1/8br8sTRQB+p3/AA3B8Gv+hqm/8Fl1/wDG6P8AhuD4M/8AQ1Tf+Cy6/wDj&#10;dfml8PfDtt4s8aaRo93JLFbXkxjkeAgOBtY8Egjt6V6h8ZfgXoXw78HjVtOvNSnuftMcO26kjZNr&#10;ZycLGpzx60Afbv8Aw3B8Gf8Aoapv/BZdf/G6P+G4Pg1/0NU3/gsuv/jdfljSZoA/U/8A4bg+DP8A&#10;0NU3/gsuv/jdH/DcHwZ/6Gqb/wAFl1/8br8setHagD9Tv+G4Pgz/ANDVN/4LLr/43R/w3B8Gf+hq&#10;m/8ABZdf/G6/LH0pe1AH6m/8NwfBr/oapv8AwWXX/wAbo/4bg+DX/Q1Tf+Cy6/8Ajdflj/DXQw+H&#10;baTwpJqhkl89TgLkbPyxn9aAP0t/4bg+DX/Q1Tf+Cy6/+N0f8NwfBr/oapv/AAWXX/xuvyyFJ/FQ&#10;B+p3/DcHwa/6Gqb/AMFl1/8AG6P+G4Pg1/0NU3/gsuv/AI3X5b2sIuLqGNiQrsFJHXk16QPhfpe3&#10;P2m8zj++n/xNc9WtGlbmPNxePpYNpVE3ft/w5+gH/DcHwa/6Gqb/AMFl1/8AG6P+G4Pg1/0NU3/g&#10;suv/AI3X5oeMdAt/Dt9HBbPLIrJuJlIJ/QCsA1rCSnFSR10a0a9NVY7M/U7/AIbg+DPX/hKpv/BZ&#10;df8Axuj/AIbg+DX/AENU3/gsuv8A43X5YijsDVm5+p3/AA3B8Gf+hqm/8Fl1/wDG6P8AhuD4Nf8A&#10;Q1Tf+Cy6/wDjdfljRnrQB+p3/DcHwa/6Gqb/AMFl1/8AG6P+G4Pgz/0NU3/gsuv/AI3X5YZ5perU&#10;Afqd/wANwfBr/oapv/BZdf8Axuj/AIbg+DP/AENU3/gsuv8A43X5Y9qKAP1N/wCG4fgz/wBDVN/4&#10;LLr/AON0v/DcHwa/6Gqb/wAFl1/8br8sfWloA/U3/huD4Nf9DVN/4LLr/wCN0f8ADcHwa/6Gqb/w&#10;WXX/AMbr8sRzk0DtQB+p3/DcHwa/6Gqb/wAFl1/8bo/4bg+DX/Q1Tf8Agsuv/jdflj3o7UAfqd/w&#10;3B8Gv+hqm/8ABZdf/G6P+G4Pgz/0NU3/AILLr/43X5Y0UAfqd/w3B8Gv+hqm/wDBZdf/ABuj/huD&#10;4M/9DVN/4LLr/wCN1+WNFAH6nf8ADcHwa/6Gqb/wWXX/AMbo/wCG4Pgz/wBDVN/4LLr/AON1+WPb&#10;NC80Afqd/wANwfBr/oapv/BZdf8Axuj/AIbg+DX/AENU3/gsuv8A43X5Y0maAP1P/wCG4Pgz/wBD&#10;VN/4LLr/AON0f8NwfBr/AKGqb/wWXX/xuvyx6kUvrQB+pn/DcHwZ/wChqm/8Fl1/8bo/4bh+DP8A&#10;0NU3/gsuv/jdfllS460Afqb/AMNwfBr/AKGqb/wWXX/xuj/huD4Nf9DVN/4LLr/43X5ZYzSdaAP1&#10;O/4bg+DX/Q1Tf+Cy6/8AjdH/AA3B8Gv+hqm/8Fl1/wDG6/LJeaQ9RQB+p3/DcHwa/wChqm/8Fl1/&#10;8bo/4bg+DX/Q1Tf+Cy6/+N1+WXpSUAfqd/w3B8Gv+hqm/wDBZdf/ABuj/huD4Nf9DVN/4LLr/wCN&#10;1+WNHWgD9Tv+G4Pg1/0NU3/gsuv/AI3R/wANwfBr/oapv/BZdf8AxuvyxWg9DQB+p3/DcHwZ/wCh&#10;qm/8Fl1/8bo/4bg+DP8A0NU3/gsuv/jdflljJpO+KAP1O/4bg+DX/Q1Tf+Cy6/8AjdH/AA3B8Gf+&#10;hqm/8Fl1/wDG6/K/NO64oA/U7/huD4Nf9DVN/wCCy6/+N0n/AA3D8Gf+hqm/8Fl1/wDG6/LP1pKA&#10;P1N/4bh+DP8A0NU3/gsuv/jdL/w3B8Gv+hqm/wDBZdf/ABuvyyo9aAP1N/4bg+DP/Q1Tf+Cy6/8A&#10;jdH/AA3B8Gv+hqm/8Fl1/wDG6/LEd6KAP1O/4bg+DX/Q1Tf+Cy6/+N0f8NwfBr/oapv/AAWXX/xu&#10;vyxbtS0Afqb/AMNwfBn/AKGqb/wWXX/xuj/huD4Nf9DVN/4LLr/43X5Y0UAfqd/w3B8Gv+hqm/8A&#10;BZdf/G6P+G4Pg1/0NU3/AILLr/43X5Y5oFAH6nf8NwfBn/oapv8AwWXX/wAbo/4bg+DP/Q1Tf+Cy&#10;6/8Ajdflj6+1dn8L9I07xBq8unajYx3SXEUwWYySK8BS2mkDJtYDO5F+8GGB0oA/Rv8A4bg+DX/Q&#10;1Tf+Cy6/+N1zEv7Znwoh8fXusx+IZ5rT+xEto9un3ALzLNI+wApxwV5PHPWvjH4o/DfRvCvjLwHo&#10;+npOltq2m2M927ylneSWVldgTwOMYAGOOldB8Vvhb4a8K6f4zTTtPaKXTb28NtO08jOiRahDbJHg&#10;ttK7JGJJG7ODnHFAH0T4e/bd0G31KRNU8Wmew2zSIw053cFrdTHGWWBM7ZtwztGc85GDUdv+29ot&#10;tarfv4ua8vAwT+y5NKZICv8AZ4JYuse7d9sBHDY2seMYI+Ac5ApejUFJ2Pv7XP2s/BMN3DqWm/Eb&#10;ULzUrbRroLJNowXzrpnhdICPIAWMmN84Gefv8Ckb9tnSbibUJz4xt7KGacxw262E0rwxi7jCOim2&#10;AH+jiUtvkfLMuAuMV8A0UErQ/UuH9tz4NwwpG3i64mKqFMkmmXG58dziIDJ9gB7V4J+2p+0Z8P8A&#10;4v8Awp0zRfCmtSalqMOtQ3kkLWc0IESwXCFtzqB96RBjOea+L6KAP//ZUEsDBAoAAAAAAAAAIQDW&#10;/ppNnAQAAJwEAAAUAAAAZHJzL21lZGlhL2ltYWdlMi5wbmeJUE5HDQoaCgAAAA1JSERSAAAAkAAA&#10;AJ0IBgAAAFvY8WYAAAABc1JHQgCuzhzpAAAABGdBTUEAALGPC/xhBQAAAAlwSFlzAAAOwwAADsMB&#10;x2+oZAAABDFJREFUeF7t19luE1sARNFAgDDP8P+/xyjIQJihNuoT2R1jEuop7b2kkq99bV5663Rn&#10;T5Kkq+na9LrJ+H/bvqPl+zV7XfO3OPj8erY/vfLekHYLwbCf2Y/p9VxEm6IY8dzKDqbXEZJ2xwjn&#10;W/Yl+zq9X4toU0AjnnvZg+n1ZjZOIi3fOH2I51N2lB1nRLR2Es2D4P2N7E72OHuWEREn0fy7544z&#10;XXnjGvNKKAREPO+yD9lJ9j3bGhCnzf3sefYyezh9hnGEGc8ycf3ZuNsQCwG9yd5mhxlREdcf84D4&#10;IbEQDfEwYuJzfsgRxqsRLRPXmTsQjzAM3LoI6FX2MRu3sT82BcQPVwPiGYgf8A+xz9naMaZFoAX+&#10;WOJxhUODEdNpthoQD9SXCojnIarjHvg+I6JxCmk5aIFgODCeZE+z2xkHxn8H9CIjIH7EPZB/iHsi&#10;QXkbW5Zx++KPJp5/59e+CmhU+DrjQWrtPqhFoAWefwlo3H3uZlsDIpiLGKeNW/6w+t9bXTQgaSMD&#10;UsWAVDEgVQxIFQNSxYBUMSBVDEgVA1LFgFQxIFUMSBUDUsWAVDEgVQxIFQNSxYBUMSBVDEgVA1LF&#10;gFQxIFUMSBUDUsWAVDEgVQxIFQNSxYBUMSBVDEgVA1LFgFQxIFUMSBUDUsWAVDEgVQxIFQNSxYBU&#10;MSBVDEgVA1LFgFQxIFUMSBUDUsWAVDEgVQxIFQNSxYBUMSBVDEgVA1LFgFQxIFUMSBUDUsWAVDEg&#10;VQxIFQNSxYBUMSBVDEgVA1LFgFQxIFUMSBUDUsWAVDEgVQxIFQNSxYBUMSBVDEgVA1LFgFQxIFUM&#10;SBUDUsWAVDEgVQxIFQNSxYBUMSBVDEgVA1LFgFQxIFUMSBUDUsWAVDEgVQxIFQNSxYBUMSBVDEgV&#10;A1LFgFQxIFUMSBUDUsWAVDEgVQxIFQNSxYBUMSBVDEgVA1LFgFQxIFUMSBUDUsWAVDEgVQxIFQNS&#10;xYBUMSBVLhPQtel1mL/X1cb1HNf0wtd2/kWCupU9zF5mL7I72efsbfY6O8y+ZT8zLQct3MweZFx3&#10;djf7knHtX2Ufp/dn1/5fATEC4kfvs3fZcUZAv6ZpGWjhRnY/ezbtdsa1f5P9d0BU+CM7yjh9TrPv&#10;mfEsCy3sZ0TD9WecSFzvSwXEj1YD4kjje/yQfc28fS3TuP5ExEHCdeeOQ0A8vnzI1q7/PCDe80OO&#10;Me6BBDRK5MThJOLHnj7LxPVnnETExJ2GOw8BMU6gtedfvrhq9R8gJDa+M8IxnuXjWhMPd5yTjIg4&#10;iTh9OETOEMsq3lPeQcYp9Gh6JSQ+1+4gIk4bAuLkISL+Gl+7A80DAp/xNE40/AVGTJxCfL7p+1qe&#10;cafhtOHU4UGaV06ls9sX/hYEpw0jHObps5uIhRESO/cIs+1EWT1xPHl204jlXDiSJF1pe3u/ATeT&#10;Qonx3X6tAAAAAElFTkSuQmCCUEsDBBQABgAIAAAAIQCVOYSF3QAAAAUBAAAPAAAAZHJzL2Rvd25y&#10;ZXYueG1sTI/NasMwEITvhb6D2EJujez8YVzLIYSkp1BoUii9bayNbWKtjKXYzttX7aW9LAwzzHyb&#10;rUfTiJ46V1tWEE8jEMSF1TWXCj5O++cEhPPIGhvLpOBODtb540OGqbYDv1N/9KUIJexSVFB536ZS&#10;uqIig25qW+LgXWxn0AfZlVJ3OIRy08hZFK2kwZrDQoUtbSsqrsebUfA64LCZx7v+cL1s71+n5dvn&#10;ISalJk/j5gWEp9H/heEHP6BDHpjO9sbaiUZBeMT/3uAly2gB4qxgsZonIPNM/qfPvwEAAP//AwBQ&#10;SwMEFAAGAAgAAAAhALPXP6bHAAAApQ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5EtyOcO3XscuuYYbw7y4bnDFQAA//8DAFBLAQItABQABgAIAAAAIQAG7fvuFQEAAEYCAAATAAAA&#10;AAAAAAAAAAAAAAAAAABbQ29udGVudF9UeXBlc10ueG1sUEsBAi0AFAAGAAgAAAAhADj9If/WAAAA&#10;lAEAAAsAAAAAAAAAAAAAAAAARgEAAF9yZWxzLy5yZWxzUEsBAi0AFAAGAAgAAAAhAD7vDlcWBQAA&#10;BBEAAA4AAAAAAAAAAAAAAAAARQIAAGRycy9lMm9Eb2MueG1sUEsBAi0ACgAAAAAAAAAhAFZVIpZG&#10;+AAARvgAABQAAAAAAAAAAAAAAAAAhwcAAGRycy9tZWRpYS9pbWFnZTEuanBnUEsBAi0ACgAAAAAA&#10;AAAhANb+mk2cBAAAnAQAABQAAAAAAAAAAAAAAAAA//8AAGRycy9tZWRpYS9pbWFnZTIucG5nUEsB&#10;Ai0AFAAGAAgAAAAhAJU5hIXdAAAABQEAAA8AAAAAAAAAAAAAAAAAzQQBAGRycy9kb3ducmV2Lnht&#10;bFBLAQItABQABgAIAAAAIQCz1z+mxwAAAKUBAAAZAAAAAAAAAAAAAAAAANcFAQBkcnMvX3JlbHMv&#10;ZTJvRG9jLnhtbC5yZWxzUEsFBgAAAAAHAAcAvgEAANUGAQAAAA==&#10;">
            <v:rect id="Rectangle 523" o:spid="_x0000_s2051" style="position:absolute;left:57327;top:30075;width:58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 filled="f" stroked="f">
              <v:textbox inset="0,0,0,0">
                <w:txbxContent>
                  <w:p w14:paraId="4A77741D" w14:textId="77777777" w:rsidR="00377EB9" w:rsidRDefault="00377EB9" w:rsidP="00377EB9">
                    <w:pPr>
                      <w:spacing w:after="160" w:line="256" w:lineRule="auto"/>
                    </w:pP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shape id="Picture 527" o:spid="_x0000_s2052" type="#_x0000_t75" style="position:absolute;width:57308;height:3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pf8wAAAANoAAAAPAAAAZHJzL2Rvd25yZXYueG1sRE9da8Iw&#10;FH0f+B/CFfYyNN3QKbVRhjLwcetEfLw0t220uSlNVuu/N4OBj4fznW0G24ieOm8cK3idJiCIC6cN&#10;VwoOP5+TJQgfkDU2jknBjTxs1qOnDFPtrvxNfR4qEUPYp6igDqFNpfRFTRb91LXEkStdZzFE2FVS&#10;d3iN4baRb0nyLi0ajg01trStqbjkvzbOmJfn2Tk55cOL2ZndV3+cbw9HpZ7Hw8cKRKAhPMT/7r1W&#10;sIC/K9EPcn0HAAD//wMAUEsBAi0AFAAGAAgAAAAhANvh9svuAAAAhQEAABMAAAAAAAAAAAAAAAAA&#10;AAAAAFtDb250ZW50X1R5cGVzXS54bWxQSwECLQAUAAYACAAAACEAWvQsW78AAAAVAQAACwAAAAAA&#10;AAAAAAAAAAAfAQAAX3JlbHMvLnJlbHNQSwECLQAUAAYACAAAACEAvUKX/MAAAADaAAAADwAAAAAA&#10;AAAAAAAAAAAHAgAAZHJzL2Rvd25yZXYueG1sUEsFBgAAAAADAAMAtwAAAPQCAAAAAA==&#10;">
              <v:imagedata r:id="rId14" o:title=""/>
            </v:shape>
            <v:shape id="Picture 529" o:spid="_x0000_s2053" type="#_x0000_t75" style="position:absolute;left:857;top:7896;width:13667;height:14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0jmwAAAANoAAAAPAAAAZHJzL2Rvd25yZXYueG1sRI/NqsIw&#10;FIT3gu8QjuBOUwtKrUa5KIKCm+vP/tgc23Kbk9JEW9/eCMJdDjPzDbNcd6YST2pcaVnBZByBIM6s&#10;LjlXcDnvRgkI55E1VpZJwYscrFf93hJTbVv+pefJ5yJA2KWooPC+TqV0WUEG3djWxMG728agD7LJ&#10;pW6wDXBTyTiKZtJgyWGhwJo2BWV/p4dRMDvE925yfGmz5fiqk+ktTtqbUsNB97MA4anz/+Fve68V&#10;zOFzJdwAuXoDAAD//wMAUEsBAi0AFAAGAAgAAAAhANvh9svuAAAAhQEAABMAAAAAAAAAAAAAAAAA&#10;AAAAAFtDb250ZW50X1R5cGVzXS54bWxQSwECLQAUAAYACAAAACEAWvQsW78AAAAVAQAACwAAAAAA&#10;AAAAAAAAAAAfAQAAX3JlbHMvLnJlbHNQSwECLQAUAAYACAAAACEAmItI5sAAAADaAAAADwAAAAAA&#10;AAAAAAAAAAAHAgAAZHJzL2Rvd25yZXYueG1sUEsFBgAAAAADAAMAtwAAAPQCAAAAAA==&#10;">
              <v:imagedata r:id="rId15" o:title=""/>
            </v:shape>
            <v:shape id="Shape 530" o:spid="_x0000_s2054" style="position:absolute;left:1657;top:8432;width:12109;height:13418;visibility:visible;mso-wrap-style:square;v-text-anchor:top" coordsize="1210945,1341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HhpxQAAANsAAAAPAAAAZHJzL2Rvd25yZXYueG1sRI9Pa8JA&#10;EMXvhX6HZQpeim60VSS6SrAUehH8h3gcsmMSzM6G3a2m375zKPQ2w3vz3m+W69616k4hNp4NjEcZ&#10;KOLS24YrA6fj53AOKiZki61nMvBDEdar56cl5tY/eE/3Q6qUhHDM0UCdUpdrHcuaHMaR74hFu/rg&#10;MMkaKm0DPiTctXqSZTPtsGFpqLGjTU3l7fDtDGx3PjT7t3h+/Zjy9nbRRVG874wZvPTFAlSiPv2b&#10;/66/rOALvfwiA+jVLwAAAP//AwBQSwECLQAUAAYACAAAACEA2+H2y+4AAACFAQAAEwAAAAAAAAAA&#10;AAAAAAAAAAAAW0NvbnRlbnRfVHlwZXNdLnhtbFBLAQItABQABgAIAAAAIQBa9CxbvwAAABUBAAAL&#10;AAAAAAAAAAAAAAAAAB8BAABfcmVscy8ucmVsc1BLAQItABQABgAIAAAAIQDeWHhpxQAAANsAAAAP&#10;AAAAAAAAAAAAAAAAAAcCAABkcnMvZG93bnJldi54bWxQSwUGAAAAAAMAAwC3AAAA+QIAAAAA&#10;" path="m,1341755r1210945,l1210945,,,,,1341755xe" filled="f" strokecolor="red" strokeweight="3pt">
              <v:path arrowok="t" o:connecttype="custom" o:connectlocs="0,13418;12109,13418;12109,0;0,0;0,13418" o:connectangles="0,0,0,0,0" textboxrect="0,0,1210945,1341755"/>
            </v:shape>
            <w10:anchorlock/>
          </v:group>
        </w:pict>
      </w:r>
    </w:p>
    <w:p w14:paraId="273B8EC2" w14:textId="77777777" w:rsidR="00377EB9" w:rsidRPr="006E4739" w:rsidRDefault="00377EB9" w:rsidP="00377EB9">
      <w:pPr>
        <w:rPr>
          <w:rFonts w:asciiTheme="minorHAnsi" w:eastAsiaTheme="minorHAnsi" w:hAnsiTheme="minorHAnsi"/>
        </w:rPr>
      </w:pPr>
    </w:p>
    <w:p w14:paraId="32E079A0" w14:textId="77777777" w:rsidR="00377EB9" w:rsidRPr="006E4739" w:rsidRDefault="00377EB9" w:rsidP="00377EB9">
      <w:pPr>
        <w:ind w:left="141"/>
        <w:rPr>
          <w:rFonts w:asciiTheme="minorHAnsi" w:eastAsiaTheme="minorHAnsi" w:hAnsiTheme="minorHAnsi"/>
        </w:rPr>
      </w:pPr>
      <w:r w:rsidRPr="006E4739">
        <w:rPr>
          <w:rFonts w:asciiTheme="minorHAnsi" w:eastAsiaTheme="minorHAnsi" w:hAnsiTheme="minorHAnsi" w:hint="eastAsia"/>
        </w:rPr>
        <w:t>また、メニューバーの File / New / Notebook で、新規の .</w:t>
      </w:r>
      <w:proofErr w:type="spellStart"/>
      <w:r w:rsidRPr="006E4739">
        <w:rPr>
          <w:rFonts w:asciiTheme="minorHAnsi" w:eastAsiaTheme="minorHAnsi" w:hAnsiTheme="minorHAnsi" w:hint="eastAsia"/>
        </w:rPr>
        <w:t>ipynb</w:t>
      </w:r>
      <w:proofErr w:type="spellEnd"/>
      <w:r w:rsidRPr="006E4739">
        <w:rPr>
          <w:rFonts w:asciiTheme="minorHAnsi" w:eastAsiaTheme="minorHAnsi" w:hAnsiTheme="minorHAnsi" w:hint="eastAsia"/>
        </w:rPr>
        <w:t xml:space="preserve"> ファイルを作成できます。</w:t>
      </w:r>
    </w:p>
    <w:p w14:paraId="68A6BE19" w14:textId="77777777" w:rsidR="00377EB9" w:rsidRPr="006E4739" w:rsidRDefault="00377EB9" w:rsidP="00377EB9">
      <w:pPr>
        <w:ind w:left="141"/>
        <w:rPr>
          <w:rFonts w:asciiTheme="minorHAnsi" w:eastAsiaTheme="minorHAnsi" w:hAnsiTheme="minorHAnsi"/>
        </w:rPr>
      </w:pPr>
    </w:p>
    <w:p w14:paraId="5FD7B027" w14:textId="77777777" w:rsidR="00377EB9" w:rsidRPr="006E4739" w:rsidRDefault="00377EB9" w:rsidP="00377EB9">
      <w:pPr>
        <w:ind w:left="141"/>
        <w:rPr>
          <w:rFonts w:asciiTheme="minorHAnsi" w:eastAsiaTheme="minorHAnsi" w:hAnsiTheme="minorHAnsi"/>
        </w:rPr>
      </w:pPr>
      <w:r w:rsidRPr="006E4739">
        <w:rPr>
          <w:rFonts w:asciiTheme="minorHAnsi" w:eastAsiaTheme="minorHAnsi" w:hAnsiTheme="minorHAnsi"/>
          <w:noProof/>
        </w:rPr>
        <w:drawing>
          <wp:inline distT="0" distB="0" distL="0" distR="0" wp14:anchorId="6199BE52" wp14:editId="62274460">
            <wp:extent cx="5400040" cy="1600200"/>
            <wp:effectExtent l="0" t="0" r="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図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DB7A9" w14:textId="77777777" w:rsidR="00377EB9" w:rsidRPr="006E4739" w:rsidRDefault="00377EB9" w:rsidP="00377EB9">
      <w:pPr>
        <w:rPr>
          <w:rFonts w:asciiTheme="minorHAnsi" w:eastAsiaTheme="minorHAnsi" w:hAnsiTheme="minorHAnsi"/>
        </w:rPr>
      </w:pPr>
    </w:p>
    <w:p w14:paraId="07CBB307" w14:textId="77777777" w:rsidR="00377EB9" w:rsidRPr="006E4739" w:rsidRDefault="00377EB9" w:rsidP="00377EB9">
      <w:pPr>
        <w:spacing w:after="0" w:line="259" w:lineRule="auto"/>
        <w:ind w:left="-2" w:firstLine="0"/>
        <w:rPr>
          <w:rFonts w:asciiTheme="minorHAnsi" w:eastAsiaTheme="minorHAnsi" w:hAnsiTheme="minorHAnsi"/>
          <w:sz w:val="24"/>
          <w:szCs w:val="24"/>
        </w:rPr>
      </w:pPr>
    </w:p>
    <w:p w14:paraId="2C9FC4EC" w14:textId="77777777" w:rsidR="00377EB9" w:rsidRPr="008C4A0F" w:rsidRDefault="00377EB9" w:rsidP="00377EB9">
      <w:pPr>
        <w:rPr>
          <w:rFonts w:ascii="ＭＳ 明朝" w:eastAsia="ＭＳ 明朝" w:hAnsi="ＭＳ 明朝"/>
          <w:sz w:val="24"/>
          <w:szCs w:val="24"/>
        </w:rPr>
      </w:pPr>
      <w:r w:rsidRPr="008C4A0F">
        <w:rPr>
          <w:rFonts w:ascii="ＭＳ 明朝" w:eastAsia="ＭＳ 明朝" w:hAnsi="ＭＳ 明朝" w:hint="eastAsia"/>
          <w:sz w:val="24"/>
          <w:szCs w:val="24"/>
        </w:rPr>
        <w:t>-</w:t>
      </w:r>
      <w:r w:rsidRPr="008C4A0F">
        <w:rPr>
          <w:rFonts w:ascii="ＭＳ 明朝" w:eastAsia="ＭＳ 明朝" w:hAnsi="ＭＳ 明朝"/>
          <w:sz w:val="24"/>
          <w:szCs w:val="24"/>
        </w:rPr>
        <w:t>--------------------------------------------------------------------------</w:t>
      </w:r>
    </w:p>
    <w:p w14:paraId="0852601D" w14:textId="77777777" w:rsidR="00377EB9" w:rsidRDefault="00377EB9" w:rsidP="00377EB9">
      <w:pPr>
        <w:spacing w:after="0" w:line="259" w:lineRule="auto"/>
        <w:ind w:left="-2" w:firstLine="0"/>
        <w:rPr>
          <w:sz w:val="24"/>
          <w:szCs w:val="24"/>
        </w:rPr>
      </w:pPr>
    </w:p>
    <w:p w14:paraId="5B3DEBDC" w14:textId="77777777" w:rsidR="00377EB9" w:rsidRPr="008C4A0F" w:rsidRDefault="00377EB9" w:rsidP="00377EB9">
      <w:pPr>
        <w:rPr>
          <w:rFonts w:ascii="ＭＳ 明朝" w:eastAsia="ＭＳ 明朝" w:hAnsi="ＭＳ 明朝"/>
          <w:sz w:val="24"/>
          <w:szCs w:val="24"/>
        </w:rPr>
      </w:pPr>
      <w:r w:rsidRPr="008C4A0F">
        <w:rPr>
          <w:rFonts w:ascii="ＭＳ 明朝" w:eastAsia="ＭＳ 明朝" w:hAnsi="ＭＳ 明朝" w:hint="eastAsia"/>
          <w:sz w:val="24"/>
          <w:szCs w:val="24"/>
        </w:rPr>
        <w:t>《お問い合わせ先</w:t>
      </w:r>
      <w:r w:rsidRPr="008C4A0F">
        <w:rPr>
          <w:rFonts w:ascii="ＭＳ 明朝" w:eastAsia="ＭＳ 明朝" w:hAnsi="ＭＳ 明朝"/>
          <w:sz w:val="24"/>
          <w:szCs w:val="24"/>
        </w:rPr>
        <w:t xml:space="preserve"> (Teams、または、メール)》</w:t>
      </w:r>
    </w:p>
    <w:p w14:paraId="718E4105" w14:textId="7B8A5AC9" w:rsidR="00377EB9" w:rsidRDefault="00377EB9" w:rsidP="00377EB9">
      <w:pPr>
        <w:ind w:firstLineChars="100" w:firstLine="240"/>
        <w:rPr>
          <w:rFonts w:ascii="ＭＳ 明朝" w:eastAsia="ＭＳ 明朝" w:hAnsi="ＭＳ 明朝"/>
          <w:sz w:val="24"/>
          <w:szCs w:val="24"/>
        </w:rPr>
      </w:pPr>
      <w:r w:rsidRPr="008C4A0F">
        <w:rPr>
          <w:rFonts w:ascii="ＭＳ 明朝" w:eastAsia="ＭＳ 明朝" w:hAnsi="ＭＳ 明朝"/>
          <w:sz w:val="24"/>
          <w:szCs w:val="24"/>
        </w:rPr>
        <w:t>DS 部</w:t>
      </w:r>
    </w:p>
    <w:p w14:paraId="79613E72" w14:textId="43E265E2" w:rsidR="00377EB9" w:rsidRPr="008C4A0F" w:rsidRDefault="00A601D9" w:rsidP="00A601D9">
      <w:pPr>
        <w:ind w:firstLineChars="100" w:firstLine="240"/>
        <w:rPr>
          <w:rFonts w:ascii="ＭＳ 明朝" w:eastAsia="ＭＳ 明朝" w:hAnsi="ＭＳ 明朝"/>
          <w:sz w:val="24"/>
          <w:szCs w:val="24"/>
        </w:rPr>
      </w:pPr>
      <w:r w:rsidRPr="00A601D9">
        <w:rPr>
          <w:rFonts w:ascii="ＭＳ 明朝" w:eastAsia="ＭＳ 明朝" w:hAnsi="ＭＳ 明朝"/>
          <w:sz w:val="24"/>
          <w:szCs w:val="24"/>
        </w:rPr>
        <w:t>Sasaoka Yuki／笹岡　優樹／AI</w:t>
      </w:r>
      <w:r>
        <w:rPr>
          <w:rFonts w:ascii="ＭＳ 明朝" w:eastAsia="ＭＳ 明朝" w:hAnsi="ＭＳ 明朝" w:hint="eastAsia"/>
          <w:sz w:val="24"/>
          <w:szCs w:val="24"/>
        </w:rPr>
        <w:t xml:space="preserve">　&lt;</w:t>
      </w:r>
      <w:r>
        <w:rPr>
          <w:rFonts w:ascii="ＭＳ 明朝" w:eastAsia="ＭＳ 明朝" w:hAnsi="ＭＳ 明朝"/>
          <w:sz w:val="24"/>
          <w:szCs w:val="24"/>
        </w:rPr>
        <w:t>yuki.sasaoka@aisin.co.jp</w:t>
      </w:r>
      <w:r>
        <w:rPr>
          <w:rFonts w:ascii="ＭＳ 明朝" w:eastAsia="ＭＳ 明朝" w:hAnsi="ＭＳ 明朝" w:hint="eastAsia"/>
          <w:sz w:val="24"/>
          <w:szCs w:val="24"/>
        </w:rPr>
        <w:t>&gt;</w:t>
      </w:r>
    </w:p>
    <w:p w14:paraId="22A58F55" w14:textId="1C6220A0" w:rsidR="00377EB9" w:rsidRPr="008B6383" w:rsidRDefault="00377EB9" w:rsidP="00377EB9">
      <w:pPr>
        <w:rPr>
          <w:rFonts w:ascii="ＭＳ 明朝" w:eastAsia="ＭＳ 明朝" w:hAnsi="ＭＳ 明朝"/>
          <w:sz w:val="24"/>
          <w:szCs w:val="24"/>
        </w:rPr>
      </w:pPr>
      <w:r w:rsidRPr="008C4A0F">
        <w:rPr>
          <w:rFonts w:ascii="ＭＳ 明朝" w:eastAsia="ＭＳ 明朝" w:hAnsi="ＭＳ 明朝"/>
          <w:sz w:val="24"/>
          <w:szCs w:val="24"/>
        </w:rPr>
        <w:t xml:space="preserve">  </w:t>
      </w:r>
    </w:p>
    <w:p w14:paraId="508CF3F2" w14:textId="77777777" w:rsidR="00377EB9" w:rsidRPr="00377EB9" w:rsidRDefault="00377EB9" w:rsidP="00377EB9">
      <w:pPr>
        <w:ind w:left="0" w:firstLine="0"/>
        <w:rPr>
          <w:rFonts w:asciiTheme="minorHAnsi" w:eastAsiaTheme="minorHAnsi" w:hAnsiTheme="minorHAnsi"/>
          <w:sz w:val="24"/>
          <w:szCs w:val="24"/>
        </w:rPr>
      </w:pPr>
    </w:p>
    <w:sectPr w:rsidR="00377EB9" w:rsidRPr="00377EB9">
      <w:pgSz w:w="11910" w:h="16830"/>
      <w:pgMar w:top="1473" w:right="1373" w:bottom="1515" w:left="144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3413E2" w14:textId="77777777" w:rsidR="00626E0E" w:rsidRDefault="00626E0E" w:rsidP="00F62CBF">
      <w:pPr>
        <w:spacing w:after="0" w:line="240" w:lineRule="auto"/>
      </w:pPr>
      <w:r>
        <w:separator/>
      </w:r>
    </w:p>
  </w:endnote>
  <w:endnote w:type="continuationSeparator" w:id="0">
    <w:p w14:paraId="1BDEFC06" w14:textId="77777777" w:rsidR="00626E0E" w:rsidRDefault="00626E0E" w:rsidP="00F62C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0B5E42" w14:textId="77777777" w:rsidR="00626E0E" w:rsidRDefault="00626E0E" w:rsidP="00F62CBF">
      <w:pPr>
        <w:spacing w:after="0" w:line="240" w:lineRule="auto"/>
      </w:pPr>
      <w:r>
        <w:separator/>
      </w:r>
    </w:p>
  </w:footnote>
  <w:footnote w:type="continuationSeparator" w:id="0">
    <w:p w14:paraId="686D87F9" w14:textId="77777777" w:rsidR="00626E0E" w:rsidRDefault="00626E0E" w:rsidP="00F62C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7317B"/>
    <w:multiLevelType w:val="multilevel"/>
    <w:tmpl w:val="C0680D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sz w:val="22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  <w:sz w:val="22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  <w:sz w:val="22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  <w:sz w:val="22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  <w:sz w:val="22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  <w:sz w:val="22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  <w:sz w:val="22"/>
      </w:rPr>
    </w:lvl>
  </w:abstractNum>
  <w:abstractNum w:abstractNumId="1" w15:restartNumberingAfterBreak="0">
    <w:nsid w:val="07DD49CD"/>
    <w:multiLevelType w:val="multilevel"/>
    <w:tmpl w:val="0C264F1C"/>
    <w:lvl w:ilvl="0">
      <w:start w:val="1"/>
      <w:numFmt w:val="decimal"/>
      <w:lvlText w:val="%1"/>
      <w:lvlJc w:val="left"/>
      <w:pPr>
        <w:ind w:left="36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-%2)"/>
      <w:lvlJc w:val="left"/>
      <w:pPr>
        <w:ind w:left="556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EAD2CE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29A46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5E952A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1095DD3"/>
    <w:multiLevelType w:val="multilevel"/>
    <w:tmpl w:val="5644E48C"/>
    <w:lvl w:ilvl="0">
      <w:start w:val="3"/>
      <w:numFmt w:val="decimal"/>
      <w:lvlText w:val="%1."/>
      <w:lvlJc w:val="left"/>
      <w:pPr>
        <w:ind w:left="72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036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1EA16AB"/>
    <w:multiLevelType w:val="hybridMultilevel"/>
    <w:tmpl w:val="CBCE24F0"/>
    <w:lvl w:ilvl="0" w:tplc="6AF82002">
      <w:start w:val="3"/>
      <w:numFmt w:val="decimalEnclosedCircle"/>
      <w:lvlText w:val="%1"/>
      <w:lvlJc w:val="left"/>
      <w:pPr>
        <w:ind w:left="361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68D07394">
      <w:start w:val="1"/>
      <w:numFmt w:val="lowerLetter"/>
      <w:lvlText w:val="%2"/>
      <w:lvlJc w:val="left"/>
      <w:pPr>
        <w:ind w:left="108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7FF2DAF0">
      <w:start w:val="1"/>
      <w:numFmt w:val="lowerRoman"/>
      <w:lvlText w:val="%3"/>
      <w:lvlJc w:val="left"/>
      <w:pPr>
        <w:ind w:left="180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D2CEC0C6">
      <w:start w:val="1"/>
      <w:numFmt w:val="decimal"/>
      <w:lvlText w:val="%4"/>
      <w:lvlJc w:val="left"/>
      <w:pPr>
        <w:ind w:left="252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EC808432">
      <w:start w:val="1"/>
      <w:numFmt w:val="lowerLetter"/>
      <w:lvlText w:val="%5"/>
      <w:lvlJc w:val="left"/>
      <w:pPr>
        <w:ind w:left="324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E668A4D2">
      <w:start w:val="1"/>
      <w:numFmt w:val="lowerRoman"/>
      <w:lvlText w:val="%6"/>
      <w:lvlJc w:val="left"/>
      <w:pPr>
        <w:ind w:left="396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BDEC869E">
      <w:start w:val="1"/>
      <w:numFmt w:val="decimal"/>
      <w:lvlText w:val="%7"/>
      <w:lvlJc w:val="left"/>
      <w:pPr>
        <w:ind w:left="468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05BC4C34">
      <w:start w:val="1"/>
      <w:numFmt w:val="lowerLetter"/>
      <w:lvlText w:val="%8"/>
      <w:lvlJc w:val="left"/>
      <w:pPr>
        <w:ind w:left="540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BF3E3E52">
      <w:start w:val="1"/>
      <w:numFmt w:val="lowerRoman"/>
      <w:lvlText w:val="%9"/>
      <w:lvlJc w:val="left"/>
      <w:pPr>
        <w:ind w:left="612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DC457C0"/>
    <w:multiLevelType w:val="hybridMultilevel"/>
    <w:tmpl w:val="835AA2D6"/>
    <w:lvl w:ilvl="0" w:tplc="280A54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4BEB33ED"/>
    <w:multiLevelType w:val="multilevel"/>
    <w:tmpl w:val="7AE2B0DC"/>
    <w:lvl w:ilvl="0">
      <w:start w:val="1"/>
      <w:numFmt w:val="decimal"/>
      <w:lvlText w:val="%1."/>
      <w:lvlJc w:val="left"/>
      <w:pPr>
        <w:ind w:left="540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036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201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86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06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26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46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66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86"/>
      </w:pPr>
      <w:rPr>
        <w:rFonts w:ascii="ＭＳ Ｐゴシック" w:eastAsia="ＭＳ Ｐゴシック" w:hAnsi="ＭＳ Ｐゴシック" w:cs="ＭＳ Ｐゴシック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07E40A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512836AC"/>
    <w:multiLevelType w:val="multilevel"/>
    <w:tmpl w:val="275AEF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6D650E5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C1E61DB"/>
    <w:multiLevelType w:val="hybridMultilevel"/>
    <w:tmpl w:val="E174B14A"/>
    <w:lvl w:ilvl="0" w:tplc="99445F7E">
      <w:numFmt w:val="bullet"/>
      <w:lvlText w:val="※"/>
      <w:lvlJc w:val="left"/>
      <w:pPr>
        <w:ind w:left="503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983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0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3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43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6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3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03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23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5"/>
  </w:num>
  <w:num w:numId="4">
    <w:abstractNumId w:val="6"/>
  </w:num>
  <w:num w:numId="5">
    <w:abstractNumId w:val="1"/>
  </w:num>
  <w:num w:numId="6">
    <w:abstractNumId w:val="2"/>
  </w:num>
  <w:num w:numId="7">
    <w:abstractNumId w:val="4"/>
  </w:num>
  <w:num w:numId="8">
    <w:abstractNumId w:val="3"/>
  </w:num>
  <w:num w:numId="9">
    <w:abstractNumId w:val="9"/>
  </w:num>
  <w:num w:numId="10">
    <w:abstractNumId w:val="12"/>
  </w:num>
  <w:num w:numId="11">
    <w:abstractNumId w:val="7"/>
  </w:num>
  <w:num w:numId="12">
    <w:abstractNumId w:val="0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defaultTabStop w:val="840"/>
  <w:characterSpacingControl w:val="doNotCompress"/>
  <w:hdrShapeDefaults>
    <o:shapedefaults v:ext="edit" spidmax="206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E3C18"/>
    <w:rsid w:val="00033B40"/>
    <w:rsid w:val="00054D92"/>
    <w:rsid w:val="00072DC5"/>
    <w:rsid w:val="000C4ECB"/>
    <w:rsid w:val="001326C0"/>
    <w:rsid w:val="001529F9"/>
    <w:rsid w:val="00176AFE"/>
    <w:rsid w:val="00183073"/>
    <w:rsid w:val="001F2720"/>
    <w:rsid w:val="00311389"/>
    <w:rsid w:val="00377EB9"/>
    <w:rsid w:val="00407AEE"/>
    <w:rsid w:val="0049146B"/>
    <w:rsid w:val="004C6F0C"/>
    <w:rsid w:val="005B55E2"/>
    <w:rsid w:val="005D07F7"/>
    <w:rsid w:val="005D40B0"/>
    <w:rsid w:val="00612356"/>
    <w:rsid w:val="0061696B"/>
    <w:rsid w:val="00626E0E"/>
    <w:rsid w:val="006631E8"/>
    <w:rsid w:val="00690404"/>
    <w:rsid w:val="006F3849"/>
    <w:rsid w:val="00741752"/>
    <w:rsid w:val="00767BC7"/>
    <w:rsid w:val="00787BCB"/>
    <w:rsid w:val="008302EC"/>
    <w:rsid w:val="00846E2A"/>
    <w:rsid w:val="00861942"/>
    <w:rsid w:val="008E3C18"/>
    <w:rsid w:val="00944CDA"/>
    <w:rsid w:val="009C2912"/>
    <w:rsid w:val="00A10B44"/>
    <w:rsid w:val="00A601D9"/>
    <w:rsid w:val="00A72B07"/>
    <w:rsid w:val="00A74E7F"/>
    <w:rsid w:val="00B15E5F"/>
    <w:rsid w:val="00B32A4F"/>
    <w:rsid w:val="00BC2977"/>
    <w:rsid w:val="00BE4BEE"/>
    <w:rsid w:val="00C566E4"/>
    <w:rsid w:val="00C911C0"/>
    <w:rsid w:val="00CD375D"/>
    <w:rsid w:val="00D5581A"/>
    <w:rsid w:val="00DC5CB2"/>
    <w:rsid w:val="00DD465C"/>
    <w:rsid w:val="00E90DCF"/>
    <w:rsid w:val="00F62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>
      <v:textbox inset="5.85pt,.7pt,5.85pt,.7pt"/>
    </o:shapedefaults>
    <o:shapelayout v:ext="edit">
      <o:idmap v:ext="edit" data="2"/>
    </o:shapelayout>
  </w:shapeDefaults>
  <w:decimalSymbol w:val="."/>
  <w:listSeparator w:val=","/>
  <w14:docId w14:val="3AC0E6EA"/>
  <w15:docId w15:val="{8528B2A0-6722-445F-93D5-B883D8628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26C0"/>
    <w:pPr>
      <w:spacing w:after="3" w:line="268" w:lineRule="auto"/>
      <w:ind w:left="10" w:hanging="10"/>
    </w:pPr>
    <w:rPr>
      <w:rFonts w:ascii="ＭＳ Ｐゴシック" w:eastAsia="ＭＳ Ｐゴシック" w:hAnsi="ＭＳ Ｐゴシック" w:cs="ＭＳ Ｐゴシック"/>
      <w:color w:val="000000"/>
      <w:sz w:val="23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8" w:line="259" w:lineRule="auto"/>
      <w:ind w:left="730" w:hanging="10"/>
      <w:outlineLvl w:val="0"/>
    </w:pPr>
    <w:rPr>
      <w:rFonts w:ascii="ＭＳ Ｐゴシック" w:eastAsia="ＭＳ Ｐゴシック" w:hAnsi="ＭＳ Ｐゴシック" w:cs="ＭＳ Ｐゴシック"/>
      <w:color w:val="000000"/>
      <w:sz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link w:val="1"/>
    <w:rPr>
      <w:rFonts w:ascii="ＭＳ Ｐゴシック" w:eastAsia="ＭＳ Ｐゴシック" w:hAnsi="ＭＳ Ｐゴシック" w:cs="ＭＳ Ｐゴシック"/>
      <w:color w:val="000000"/>
      <w:sz w:val="23"/>
    </w:rPr>
  </w:style>
  <w:style w:type="paragraph" w:styleId="a3">
    <w:name w:val="List Paragraph"/>
    <w:basedOn w:val="a"/>
    <w:uiPriority w:val="34"/>
    <w:qFormat/>
    <w:rsid w:val="001326C0"/>
    <w:pPr>
      <w:ind w:leftChars="400" w:left="840"/>
    </w:pPr>
  </w:style>
  <w:style w:type="paragraph" w:styleId="a4">
    <w:name w:val="header"/>
    <w:basedOn w:val="a"/>
    <w:link w:val="a5"/>
    <w:uiPriority w:val="99"/>
    <w:unhideWhenUsed/>
    <w:rsid w:val="00F62CBF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F62CBF"/>
    <w:rPr>
      <w:rFonts w:ascii="ＭＳ Ｐゴシック" w:eastAsia="ＭＳ Ｐゴシック" w:hAnsi="ＭＳ Ｐゴシック" w:cs="ＭＳ Ｐゴシック"/>
      <w:color w:val="000000"/>
      <w:sz w:val="23"/>
    </w:rPr>
  </w:style>
  <w:style w:type="paragraph" w:styleId="a6">
    <w:name w:val="footer"/>
    <w:basedOn w:val="a"/>
    <w:link w:val="a7"/>
    <w:uiPriority w:val="99"/>
    <w:unhideWhenUsed/>
    <w:rsid w:val="00F62CBF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F62CBF"/>
    <w:rPr>
      <w:rFonts w:ascii="ＭＳ Ｐゴシック" w:eastAsia="ＭＳ Ｐゴシック" w:hAnsi="ＭＳ Ｐゴシック" w:cs="ＭＳ Ｐゴシック"/>
      <w:color w:val="000000"/>
      <w:sz w:val="23"/>
    </w:rPr>
  </w:style>
  <w:style w:type="character" w:styleId="a8">
    <w:name w:val="Hyperlink"/>
    <w:basedOn w:val="a0"/>
    <w:uiPriority w:val="99"/>
    <w:unhideWhenUsed/>
    <w:rsid w:val="005D40B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B2C19D-4213-4A55-8B44-310070C72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Sasaoka Yuki／笹岡　優樹／AI</cp:lastModifiedBy>
  <cp:revision>3</cp:revision>
  <dcterms:created xsi:type="dcterms:W3CDTF">2024-01-09T08:55:00Z</dcterms:created>
  <dcterms:modified xsi:type="dcterms:W3CDTF">2024-01-15T10:25:00Z</dcterms:modified>
</cp:coreProperties>
</file>