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14459" w14:textId="4D84B9FE" w:rsidR="008011C7" w:rsidRDefault="00107EE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Bootstrap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是一个用于快速开发网站的前端框架</w:t>
      </w:r>
    </w:p>
    <w:p w14:paraId="77E01944" w14:textId="77777777" w:rsidR="00107EEA" w:rsidRDefault="00107EEA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</w:p>
    <w:p w14:paraId="5ECE75D2" w14:textId="77777777" w:rsidR="00107EEA" w:rsidRDefault="00107EEA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bootstrap.js</w:t>
      </w:r>
    </w:p>
    <w:p w14:paraId="5FB3EF0F" w14:textId="3990CB7D" w:rsidR="00107EEA" w:rsidRDefault="00107EEA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是bootstrap的所有js指令的集合，bootstrap里面所有的js效果，都是由这个文件控制</w:t>
      </w:r>
    </w:p>
    <w:p w14:paraId="19F4202D" w14:textId="65E722ED" w:rsidR="00107EEA" w:rsidRPr="00107EEA" w:rsidRDefault="00107EEA">
      <w:pPr>
        <w:rPr>
          <w:rFonts w:ascii="微软雅黑" w:eastAsia="微软雅黑" w:hAnsi="微软雅黑"/>
          <w:color w:val="333333"/>
          <w:shd w:val="clear" w:color="auto" w:fill="FFFFFF"/>
        </w:rPr>
      </w:pPr>
      <w:r w:rsidRPr="00107EEA">
        <w:rPr>
          <w:rFonts w:ascii="微软雅黑" w:eastAsia="微软雅黑" w:hAnsi="微软雅黑"/>
          <w:color w:val="333333"/>
          <w:shd w:val="clear" w:color="auto" w:fill="FFFFFF"/>
        </w:rPr>
        <w:t>bootstrap.js 文件依赖 jQuery</w:t>
      </w:r>
      <w:r>
        <w:rPr>
          <w:rFonts w:ascii="微软雅黑" w:eastAsia="微软雅黑" w:hAnsi="微软雅黑"/>
          <w:color w:val="333333"/>
          <w:shd w:val="clear" w:color="auto" w:fill="FFFFFF"/>
        </w:rPr>
        <w:t>,</w:t>
      </w:r>
      <w:r w:rsidRPr="00107EEA">
        <w:rPr>
          <w:rFonts w:ascii="Consolas" w:hAnsi="Consolas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333333"/>
          <w:sz w:val="23"/>
          <w:szCs w:val="23"/>
          <w:shd w:val="clear" w:color="auto" w:fill="FFFFFF"/>
        </w:rPr>
        <w:t>是在</w:t>
      </w:r>
      <w:r>
        <w:rPr>
          <w:rFonts w:ascii="Consolas" w:hAnsi="Consolas"/>
          <w:color w:val="333333"/>
          <w:sz w:val="23"/>
          <w:szCs w:val="23"/>
          <w:shd w:val="clear" w:color="auto" w:fill="FFFFFF"/>
        </w:rPr>
        <w:t xml:space="preserve"> jQuery </w:t>
      </w:r>
      <w:r>
        <w:rPr>
          <w:rFonts w:ascii="Consolas" w:hAnsi="Consolas"/>
          <w:color w:val="333333"/>
          <w:sz w:val="23"/>
          <w:szCs w:val="23"/>
          <w:shd w:val="clear" w:color="auto" w:fill="FFFFFF"/>
        </w:rPr>
        <w:t>基础上封装的一系列插件</w:t>
      </w:r>
      <w:bookmarkStart w:id="0" w:name="_GoBack"/>
      <w:bookmarkEnd w:id="0"/>
    </w:p>
    <w:p w14:paraId="4C4BDDCC" w14:textId="77777777" w:rsidR="00107EEA" w:rsidRDefault="00107EEA">
      <w:pPr>
        <w:rPr>
          <w:rFonts w:hint="eastAsia"/>
        </w:rPr>
      </w:pPr>
    </w:p>
    <w:p w14:paraId="4FF3A176" w14:textId="138AC17E" w:rsidR="00107EEA" w:rsidRDefault="00107EEA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bootstrap.css 是完整的bootstrap样式表</w:t>
      </w:r>
    </w:p>
    <w:p w14:paraId="4D2DC355" w14:textId="0948667F" w:rsidR="00107EEA" w:rsidRDefault="00107EEA">
      <w:pPr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bootstrap.min.css 是经过压缩后的bootstrap样式表，内容和bootstrap.css完全一样</w:t>
      </w:r>
    </w:p>
    <w:sectPr w:rsidR="00107E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5CE"/>
    <w:rsid w:val="00107EEA"/>
    <w:rsid w:val="00762CE1"/>
    <w:rsid w:val="008011C7"/>
    <w:rsid w:val="00E7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494D2"/>
  <w15:chartTrackingRefBased/>
  <w15:docId w15:val="{FA59FCA4-462B-4A1C-8357-D8AB2275D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07EE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2019-01-14T02:31:00Z</dcterms:created>
  <dcterms:modified xsi:type="dcterms:W3CDTF">2019-01-14T02:40:00Z</dcterms:modified>
</cp:coreProperties>
</file>