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link","description":"vào link","code":"self.lib_SwitchToTab(\"forum\")\nself.lib_ToUrl(\"https://www.2banh.vn/forums/chuyen-tro.66/create-thread\")\nself.lib_Sleep(5)","error":"vào link lỗi","props":{"id":"flow_master","children":[]},"goo":"flow_master","isTestRun":""},"position":{"x":335,"y":155.65975398790505},"width":270,"height":139,"selected":false,"dragging":false,"positionAbsolute":{"x":335,"y":155.65975398790505}},{"id":"5n6xv6v0olv","type":"custom","data":{"title":"đăng bài","description":"đăng bài","code":"#click vào ô tiêu đề\nel_title = self.lib_ElGetXPath(\"//input[@type='text' and @name='title']\")\nif el_title:\n  self.lib_ElClick(el_title)\n  #nhập tiêu đề\n  form_config = self.lib_getFormDS7(\"ds7-affalias-content\")\n  b = \"Tạo tiêu đề bài phù hợp nội dung bên dưới ngắn gọn \\n\" + form_config[\"Prompt_Content2banh\"]\n  self.lib_CopyToClipboard(self.lib_MarketingAIMasterContentCreate(b,\"ds7-affalias-content\"))\n  # self.lib_CopyToClipboard('Tìm xe Honda tầm giá 20 triệu')\n  self.lib_PasteFromClipboard()\n  self.lib_Sleep(3)\n          \n  #Click vào ô nhập nội dung\n  # self.lib_in_iframe(\"//iframe[@class='redactor_textCtrl redactor_MessageEditor redactor_BbCodeWysiwygEditor redactor_']\")\n  # body = self.lib_ElGetXPath(\"//body\")\n  # self.lib_ElClick(body)\n  # self.lib_Sleep(5)\n  self.lib_AutoTab(1)\n  # self.lib_ElSendKeys(body, \"Ai thâm hậu về vấn đề này giúp tôi với\")\n  #lấy nội dung AI\n  form_config = self.lib_getFormDS7(\"ds7-affalias-content\")\n  list_prod = self.lib_dataGet('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gooMarketingAIContent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')\n  a = list_prod[self.lib_random(0, len(list_prod) - 1)]\n  prompt__ = form_config[\"Prompt_Content2banh\"].replace(\"{content}\", a[\"Content\"])\n  b = \"chỉ tạo 280 ký tự \" + prompt__\n  info_acc = self.lib_addAccGet()\n  prompt2 = prompt__.replace(\"{full-name}\", info_acc[\"full-name\"])\n  prompt = b + prompt2.replace(\"{user-year-old}\", info_acc[\"user-year-old\"])\n  self.lib_CopyToClipboard(self.lib_MarketingAIMasterContentCreate(b,\"ds7-affalias-content\"))\n  self.lib_PasteFromClipboard()\n  # self.lib_out_iframe()\n  self.lib_Sleep(5)\n  \n  #click icon nhập hình\n  #data = self.lib_ImgDataMarketingImg()\n  #self.lib_Sleep(5)\n  #ramdom = self.lib_random(0,len(data) - 1)\n  #img_url = f'https://cha-chinglive.com:2201/webp/{data[ramdom][\"file_name\"]}.webp'\n  #img_path = self.lib_ImgDownloadLink(img_url)\n  #self.lib_Sleep(5)\n  #file_inputs = self.lib_ElGetXPath(\"//input[@id='fileUploadCkEditor']\")\n  #self.lib_ElSendKeys(file_inputs, img_path)    \n  #self.lib_Sleep(20)\n\n  #img_url = \"https://eggyolk.vn/wp-content/uploads/2024/05/bariavungtau-17027988756532145792606.jpg\"\n  \n  #self.goo_browser.execute_script(\"\"\"\n  #if (CKEDITOR.instances.editor1) {\n  #    CKEDITOR.instances.editor1.insertHtml(\n  #        '&lt;p&gt;&lt;img src=\"%s\" style=\"max-width:100%%;\" /&gt;&lt;/p&gt;'\n  #    );\n  #} else {\n  #    console.log('CKEditor instance not found');\n  #\n  #\"\"\" % img_url)\n#click nút Đăng bài\n\nbtn_post = self.lib_ElGetXPaths(\"//input[@type='submit' and @accesskey='s']\")\nself.lib_ElClick(btn_post)\nself.lib_Sleep(30)","error":"đăng bài lỗi","props":{"id":"flow_master","children":[]},"goo":"flow_master"},"position":{"x":332.8129398305887,"y":359.10968654092835},"width":270,"height":139,"selected":true,"positionAbsolute":{"x":332.8129398305887,"y":359.10968654092835},"dragging":false}],"edges":[{"id":"edge-1-5n6xv6v0olv","source":"1","sourceHandle":null,"target":"5n6xv6v0olv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