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z0u4i2fq9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FLOW: Google Drive Upload File (google-upload-file-drive)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tl w:val="0"/>
        </w:rPr>
        <w:t xml:space="preserve"> Tự động mở Google Drive, nhấn nút “+ Mới”, chọn “Tải tệp lên” và gửi file từ máy tính.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