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FLOW: Upload File lên Google Drive (upload_drive_file)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Mục tiêu: Tự động mở Google Drive, nhấn nút “+ Mới”, chọn “Tải tệp lên” và upload một file từ máy tính.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Bước 1: Chạy FLOW: Gmail Login 2FA(gmail_login_2fa) để đăng nhập tài khoản Google trước khi thao tác trên Drive.</w:t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Node 1.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self.lib_SwitchToTab('gmail')</w:t>
        <w:br w:type="textWrapping"/>
        <w:t xml:space="preserve"> self.lib_ToUrl("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</w:t>
        </w:r>
      </w:hyperlink>
      <w:r w:rsidDel="00000000" w:rsidR="00000000" w:rsidRPr="00000000">
        <w:rPr>
          <w:rtl w:val="0"/>
        </w:rPr>
        <w:t xml:space="preserve">")</w:t>
        <w:br w:type="textWrapping"/>
        <w:t xml:space="preserve"> -&gt; Chuyển sang tab Gmail đang đăng nhập trước đó, sau đó điều hướng sang trang Google Drive.</w:t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self.lib_Sleep(8)</w:t>
        <w:br w:type="textWrapping"/>
        <w:t xml:space="preserve"> -&gt; Chờ trang Drive load đầy đủ trước khi thao tác.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Node 2.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new_button = self.lib_ElGetXPath("//button[@guidedhelpid='new_menu_button']")</w:t>
        <w:br w:type="textWrapping"/>
        <w:t xml:space="preserve"> -&gt; Lấy nút “+ Mới” trong giao diện Google Drive.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new_button:</w:t>
        <w:br w:type="textWrapping"/>
        <w:t xml:space="preserve"> -&gt; Kiểm tra xem có tìm thấy nút hay không.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self.lib_ElClick(new_button)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Click mở menu tạo hoặc upload mới.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self.lib_Sleep(2) 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Chờ menu xổ xuống.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else:</w:t>
        <w:br w:type="textWrapping"/>
        <w:t xml:space="preserve"> -&gt; Không tìm thấy nút + Mới thì dừng flow.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self.lib_test("Không tìm thấy nút + Mới.")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Node 3.</w:t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upload_btn = self.lib_ElGetXPath('//*[@id=":59"]')</w:t>
        <w:br w:type="textWrapping"/>
        <w:t xml:space="preserve"> -&gt; Lấy element menu “Tải tệp lên”. ID do Google sinh tự động, nên tùy phiên bản có thể thay đổi.</w:t>
      </w:r>
    </w:p>
    <w:p w:rsidR="00000000" w:rsidDel="00000000" w:rsidP="00000000" w:rsidRDefault="00000000" w:rsidRPr="00000000" w14:paraId="0000001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upload_btn:</w:t>
        <w:br w:type="textWrapping"/>
        <w:t xml:space="preserve"> -&gt; Nếu tìm thấy nút upload.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self.lib_ElClick(upload_btn)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Click chọn upload file.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self.lib_Sleep(3) 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Chờ cửa sổ chọn file hệ thống mở.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else:</w:t>
        <w:br w:type="textWrapping"/>
        <w:t xml:space="preserve"> self.lib_test("Không tìm thấy el upload_btn")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file_input = self.lib_ElGetXPath("//input[@type='file']")</w:t>
        <w:br w:type="textWrapping"/>
        <w:t xml:space="preserve"> -&gt; Tìm thẻ input file của Google Drive.</w:t>
      </w:r>
    </w:p>
    <w:p w:rsidR="00000000" w:rsidDel="00000000" w:rsidP="00000000" w:rsidRDefault="00000000" w:rsidRPr="00000000" w14:paraId="0000001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file_input: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self.lib_ElSendKeys(file_input, r"F:\\Backup-codes-duyanb142.txt") 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Gửi đường dẫn file cần upload.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self.lib_test("Đã gửi file") 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self.lib_Sleep(3)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Chờ Drive tải file lên.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self.lib_test("Không tìm thấy el file_input")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