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1: Chạy FLOW: Gmail Login 2FA(gmail_login_2fa) để đăng nhập</w:t>
      </w:r>
    </w:p>
    <w:p w:rsidR="00000000" w:rsidDel="00000000" w:rsidP="00000000" w:rsidRDefault="00000000" w:rsidRPr="00000000" w14:paraId="00000002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Bước 2: Chạy FLOW Tạo Bảng Chi Tiêu Google Sheet(google_create_expense_sheet) </w:t>
        <w:br w:type="textWrapping"/>
        <w:br w:type="textWrapping"/>
        <w:t xml:space="preserve">FLOW:</w:t>
      </w:r>
      <w:r w:rsidDel="00000000" w:rsidR="00000000" w:rsidRPr="00000000">
        <w:rPr>
          <w:rtl w:val="0"/>
        </w:rPr>
        <w:t xml:space="preserve"> Tạo Bảng Chi Tiêu Google Sheet (gg_sheet_create)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Mục tiêu:</w:t>
      </w:r>
      <w:r w:rsidDel="00000000" w:rsidR="00000000" w:rsidRPr="00000000">
        <w:rPr>
          <w:rtl w:val="0"/>
        </w:rPr>
        <w:t xml:space="preserve"> Tự động tạo bảng chi tiêu tháng 11 trên Google Sheets, ghi tiêu đề, các cột cơ bản và đổi tên file.</w:t>
      </w:r>
    </w:p>
    <w:p w:rsidR="00000000" w:rsidDel="00000000" w:rsidP="00000000" w:rsidRDefault="00000000" w:rsidRPr="00000000" w14:paraId="00000003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Bước 1:</w:t>
      </w:r>
      <w:r w:rsidDel="00000000" w:rsidR="00000000" w:rsidRPr="00000000">
        <w:rPr>
          <w:rtl w:val="0"/>
        </w:rPr>
        <w:t xml:space="preserve"> Chạy FLOW để mở Google Sheets mới và chọn template trống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 1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self.lib_ToUrl('https://sheets.google.com')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-&gt; Tới trang Google Sheets.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elBlankSheetTemplate = self.lib_ElGetXPath('//img[contains(@src,"sheets-blank-googlecolors")]')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-&gt; Lấy template bảng tính trống.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elBlankSheetTemplate: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-&gt; Kiểm tra template có tồn tại không.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self.lib_ElClick(elBlankSheetTemplate)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-&gt; Click chọn template trống.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self.lib_Sleep(2)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-&gt; Chờ load bảng tính mới.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else: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-&gt; Nếu không tìm thấy template.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self.lib_test("Không tìm thấy template Bảng tính trống")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-&gt; Báo lỗi.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Bước 2:</w:t>
      </w:r>
      <w:r w:rsidDel="00000000" w:rsidR="00000000" w:rsidRPr="00000000">
        <w:rPr>
          <w:rtl w:val="0"/>
        </w:rPr>
        <w:t xml:space="preserve"> Nhập tiêu đề bảng và tạo các cột</w:t>
      </w:r>
    </w:p>
    <w:p w:rsidR="00000000" w:rsidDel="00000000" w:rsidP="00000000" w:rsidRDefault="00000000" w:rsidRPr="00000000" w14:paraId="0000001B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 2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elInputNameBox = self.lib_ElGetXPath("//input[@id='t-name-box']")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-&gt; Lấy ô nhập tên ô hiện tại (cell selection).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elInputNameBox is not None: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-&gt; Kiểm tra ô nhập có tồn tại không.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self.lib_ElClick(elInputNameBox)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-&gt; Click vào ô để chuẩn bị nhập.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self.lib_ElSendKeys(elInputNameBox, 'A1')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-&gt; Chọn ô A1.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elInputFormulaBar = self.lib_ElGetXPath("//div[@id='t-formula-bar-input']/div[@class='cell-input']")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-&gt; Lấy ô formula bar.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elInputFormulaBar is not None: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-&gt; Kiểm tra ô formula bar có tồn tại không.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self.lib_ElClick(elInputFormulaBar)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-&gt; Click vào formula bar.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self.lib_ElSendKeys(elInputFormulaBar, 'Bảng chi tiêu tháng 11')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-&gt; Nhập tiêu đề bảng.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self.lib_SendKeysEnter(elInputFormulaBar)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-&gt; Nhấn Enter.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cols = ['Ngày', 'Hạng mục (ví dụ: ăn uống, đi lại, lương, mua sắm...)', 'Mô tả', 'Số tiền', 'Loại (Thu hoặc Chi)', 'Ghi chú']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-&gt; Danh sách các cột.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for index, col_name in enumerate(cols):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-&gt; Lặp qua từng cột.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col_letter = chr(ord('A') + index)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cell_ref = f"{col_letter}2"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-&gt; Xác định ô cột A2, B2, ...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self.lib_ElClick(elInputNameBox)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self.lib_ElSendKeys(elInputNameBox, cell_ref)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self.lib_SendKeysEnter(elInputNameBox)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  -&gt; Chọn ô tương ứng.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self.lib_ElClick(elInputFormulaBar)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self.lib_ElSendKeys(elInputFormulaBar, col_name)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self.lib_SendKeysEnter(elInputFormulaBar)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-&gt; Nhập tiêu đề cột.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else: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self.lib_test("Không tìm thấy ô nhập tên file")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-&gt; Báo lỗi.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Bước 3:</w:t>
      </w:r>
      <w:r w:rsidDel="00000000" w:rsidR="00000000" w:rsidRPr="00000000">
        <w:rPr>
          <w:rtl w:val="0"/>
        </w:rPr>
        <w:t xml:space="preserve"> Đổi tên Google Sheet</w:t>
      </w:r>
    </w:p>
    <w:p w:rsidR="00000000" w:rsidDel="00000000" w:rsidP="00000000" w:rsidRDefault="00000000" w:rsidRPr="00000000" w14:paraId="00000050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 3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elSheetNameInput = self.lib_ElGetXPath("//input[@class='docs-title-input' and @aria-label='Đổi tên']")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-&gt; Lấy ô đổi tên sheet.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elSheetNameInput is not None: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-&gt; Kiểm tra ô đổi tên có tồn tại không.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self.lib_ElClick(elSheetNameInput)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self.lib_SelectAll()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self.lib_ElSendKeys(elSheetNameInput, "Bảng chi tiêu tháng 11")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self.lib_SendKeysEnter(elSheetNameInput)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-&gt; Đổi tên file thành "Bảng chi tiêu tháng 11".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else: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self.lib_test("Không tìm thấy ô đổi tên sheet")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-&gt; Báo lỗi.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