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{"flow_master":{"nodes":[{"id":"1","type":"custom","data":{"title":"VÀO FB","description":"1","code":"self.lib_discordSetApi(\"https://discord.com/api/webhooks/1463092751619981416/PDFkjmHnMhW45CYq0wVG92-ZmJjpBzqYT5iikIMIIBHg-uwOUnagPNU53g3KWWIYFIkf\")\nself.lib_SwitchToTab('current')\n\nself.lib_Sleep(5)","error":"1 LỖI","props":{"id":"flow_master","children":[]},"goo":"flow_master","isTestRun":""},"position":{"x":306,"y":-470.55999755859375},"width":270,"height":139,"selected":false,"dragging":false,"positionAbsolute":{"x":306,"y":-470.55999755859375}},{"id":"xzph0xo48g","type":"custom","data":{"title":"LIKE ","description":"2","code":"acc = self.lib_getFormDS7('ds7-account-warming-facebook1')\naccGroup = acc['AccGroup']\ncurrent = self.lib_addAccGet()\ncurrent=current['user']\nlist_acc = []\nfor tmp in accGroup:\n    try:\n        acc_ = self.lib_getAddAcc(tmp)\n        if tmp == current:\n          continue\n        if 'facebook-id' in acc_['data'][0]:   \n          fb_id = acc_['data'][0]['facebook-id']\n          list_acc.append('https://www.facebook.com/' + fb_id)\n    except Exception as e:\n        self.lib_test(f\"ds7-account-warming-facebook1: LỖI 1 like_fb  {tmp}: {e}\")\n\n  \nnumber_post = 3\n\nfor link in list_acc:\n    self.lib_ToUrl(link)\n    self.lib_Sleep(5)\n\n    liked_count = 0\n    scroll_time = 0\n\n    while liked_count &lt; number_post and scroll_time &lt; 5:\n        try:\n            self.lib_Sleep(3)\n            #self.lib_scrollBy(1000)\n            btn_unlike = self.lib_ElGetXPath(\"( //div[@aria-label='Gỡ Thích' or @aria-label='Unlike'])[1]\")\n            btn_like = self.lib_ElGetXPath(\"(//div[@aria-label='Thích' or @aria-label='Bày tỏ cảm xúc' or @aria-label='Like'])[1]\")\n            if btn_like is None and btn_unlike is not None:\n              self.lib_autoScrollToEl(btn_unlike)\n              self.lib_Sleep(3)\n            if  btn_like:\n              self.lib_autoScrollToEl(btn_like)\n              self.lib_Sleep(3)\n              self.lib_scrollBy(-250)\n              self.lib_ElClick(btn_like)\n              liked_count += 1\n              self.lib_Sleep(5)\n              \n            else:\n              self.lib_scrollBy(500)\n              self.lib_Sleep(3)\n            self.lib_Sleep(2)\n            scroll_time += 1\n        except:\n            self.lib_scrollBy(500)\n            self.lib_Sleep(2)\n            scroll_time += 1\n        \n            continue \n","error":"2 LỖI","props":{"id":"flow_master","children":[]},"goo":"flow_master","isTestRun":""},"position":{"x":332.04422848069726,"y":70.85019756726649},"width":270,"height":139,"selected":true,"dragging":false,"positionAbsolute":{"x":332.04422848069726,"y":70.85019756726649}}],"edges":[{"id":"edge-1-xzph0xo48g","source":"1","sourceHandle":null,"target":"xzph0xo48g","targetHandle":null,"type":"default"}]}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