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search","description":"vào link search","error":"vào link search","props":{"id":"flow_master","children":[]},"goo":"flow_master","code":"self.lib_SwitchToTab('forum')\nself.lib_Sleep(5)"},"position":{"x":-31.477328994757244,"y":-492.35958537664106},"width":270,"height":139,"selected":false,"dragging":false,"positionAbsolute":{"x":-31.477328994757244,"y":-492.35958537664106}},{"id":"k0xv9cu6uj","type":"custom","data":{"title":"cào thuộc tính link","description":"cào thuộc tính link","code":"from datetime import datetime\ntry:\n    self.goo_browser.current_url\nexcept Exception:\n    self.lib_ReportSave(\"gooDBTinhteComment\", {\n          \"key-search\": \"Lỗi tab\",\n          \"link-comment\": \"Lỗi tab\",\n          \"content-comment\":\"Lỗi 0\",\n          \"day_create\": datetime.now().strftime(\"%d/%m/%Y %H:%M\")\n    })\n    return False\nsleep_time = self.lib_random(3, 10) * 60\nself.lib_Sleep(sleep_time)\n\n#dataRsSearch = self.lib_LocalFileJonGet(\"dataRsSearch\")\n#cacheComment = self.lib_LocalFileJonGet(\"cacheComment\")\nform_config = self.lib_getFormDS7(\"ds7-marketing-ai-comment\")\ndata_report = {}\ntinhtecontent = \"\"\n# Tham số để quy định số lượng link để comment \ncomment_max = 1\ndataRsSearch = self.lib_dataGet(\"gooAffTinhteSearchResult\")\ncacheComment = self.lib_dataGet(\"gooDBTinhteComment\")\n\nfor key in dataRsSearch:\n  check = False\n  \n  link = key[\"link-comment\"]\n\n  is_commented = False\n  if len(cacheComment) &gt; 0:\n      for i in cacheComment:\n          if i[\"link-comment\"] == link:\n              is_commented = True\n              break\n  \n  if is_commented:\n      continue\n  if key[\"key_search\"] not in data_report:\n    data_report[key[\"key_search\"]] = 0 \n  try:\n      self.lib_ToUrl(link)\n      self.lib_Sleep(8)\n      noi_dung = self.lib_ElGetXPath(\"//article//div[@data-author]\")\n      if not noi_dung:\n        noi_dung  = self.lib_ElGetXPath(\"//div[@data-author]\")\n    \n      if noi_dung:\n          noi_dung=noi_dung.text \n          self.lib_test(noi_dung)\n\n      else:\n          self.lib_test(\"Không lấy được nội dung\")\n      tinhtecontent  = \" \".join(noi_dung.split()[:300])\n      if len(tinhtecontent) &gt; 3000: \n          tinhtecontent = tinhtecontent[:3000].rsplit(\" \", 1)[0]\n  except Exception as e:\n      self.lib_ReportSave(\"gooDBTinhteComment\", {\n        \"key-search\": key[\"key_search\"],\n        \"link-comment\": link,\n        \"content-comment\":\"Lỗi URL\",\n        \"day_create\": datetime.now().strftime(\"%d/%m/%Y %H:%M\")\n  })\n      continue\n\n  # ThanhLM Cấm sử dụng xpath kiểu này 1 dòng lấy self.lib_ElGetXPaths và kiểm tra len &gt; 0 thì mới lấy thứ 1.\n  el = self.lib_ElGetXPaths('//textarea[@placeholder=\"Bạn nghĩ gì về chủ đề này?\"]')\n  if len(el) &gt; 0:\n    el = self.lib_ElGetXPath('(//textarea[@placeholder=\"Bạn nghĩ gì về chủ đề này?\"])[1]')\n\n\n  if el is None:\n      self.lib_ReportSave(\"gooDBTinhteComment\", {\n        \"key-search\": key[\"key_search\"],\n        \"link-comment\": link,\n        \"content-comment\":\"Lỗi 1\",\n        \"day_create\": datetime.now().strftime(\"%d/%m/%Y %H:%M\")\n  })\n      continue\n\n  self.lib_autoScrollToEl(el)\n  self.lib_ElClick(el)\n  self.lib_Sleep(3)\n    \n\n  try:\n      # ThanhLM Cấm lấy vị trí độ dài không kiểm tra Len, Nếu như chắc chắn data là như vầy thì lên có ghi chú.\n      # Ghi Chú Key luôn luôn có site nên không cần kiểm ra Len\n      result__ = key[\"key_search\"].split(\"site:\")[0].strip()\n      gooAffCommentSearchCreate = self.lib_dataGet(\"gooAffCommentSearchCreate\")\n      gooDBTinhteComment = self.lib_dataGet(\"gooDBTinhteComment\")\n      list_prod = []\n      for i in gooAffCommentSearchCreate:\n          if i[\"KeySearch\"].strip() == result__:\n            list_prod.append(i)\n      \n\n      if len(list_prod) &lt;= 0:\n          self.lib_ReportSave(\"gooDBTinhteComment\", {\n            \"key-search\": key[\"key_search\"],\n            \"link-comment\": link,\n            \"content-comment\":\"Lỗi 3\",\n            \"day_create\": datetime.now().strftime(\"%d/%m/%Y %H:%M\")\n      })\n          continue\n\n      a = list_prod[self.lib_random(0, len(list_prod) - 1)]\n      prompt__ = form_config[\"Prompt_CommentTinhte\"].replace(\n          \"{content}\", a[\"ContentProd\"]\n      )\n      info_acc = self.lib_addAccGet()\n      prompt1 = prompt__.replace(\"{blog}\", tinhtecontent)\n      prompt2 = prompt1.replace(\"{full-name}\", info_acc[\"full-name\"])\n      prompt = prompt2.replace(\"{user-year-old}\", info_acc[\"user-year-old\"])\n\n      self.lib_LocalFileJonSave(\"prompt\", {\"prompt\":prompt})\n      if len(prompt) &gt; 0:\n        #comment_ai = prompt\n         comment_ai = self.lib_MarketingAIMasterContentCreate(\n          prompt, \"ds7-marketing-ai-comment\"\n          )\n      else:\n        self.lib_ReportSave(\"gooDBTinhteComment\", {\n          \"key-search\": key[\"key_search\"],\n          \"link-comment\": link,\n          \"content-comment\":\"Lỗi 4.1\",\n          \"day_create\": datetime.now().strftime(\"%d/%m/%Y %H:%M\")})\n  except Exception as e:\n      self.lib_ReportSave(\"gooDBTinhteComment\", {\n        \"key-search\": key[\"key_search\"],\n        \"link-comment\": link,\n        \"content-comment\":\"Lỗi 4\",\n        \"day_create\": datetime.now().strftime(\"%d/%m/%Y %H:%M\")\n  })\n      continue\n\n  try:\n      self.lib_CopyToClipboard(comment_ai)\n      self.lib_ElClick(el)\n      self.lib_PasteFromClipboard()\n      self.lib_Sleep(5)\n  except Exception as e:\n      self.lib_ReportSave(\"gooDBTinhteComment\", {\n        \"key-search\": key[\"key_search\"],\n        \"link-comment\": link,\n        \"content-comment\":\"Lỗi 5\",\n        \"day_create\": datetime.now().strftime(\"%d/%m/%Y %H:%M\")\n  })\n      continue\n  try:\n     # ThanhLM cấm xử dụng xpath kiểu này phải sử dụng xpaths và kiểm tra is not NONE\n      if len(self.lib_ElGetXPaths(\"//button[contains(@class,'post-reply-submit') and contains(text(),'Gửi')]\")) &gt; 0:\n        el_send = self.lib_ElGetXPath(\"(//button[contains(@class,'post-reply-submit') and contains(text(),'Gửi')])[1]\")\n      if el_send is None:\n          self.lib_ReportSave(\"gooDBTinhteComment\", {\n            \"key-search\": key[\"key_search\"],\n            \"link-comment\": link,\n            \"content-comment\":\"Lỗi 6\",\n            \"day_create\": datetime.now().strftime(\"%d/%m/%Y %H:%M\")\n      })\n\n      self.lib_ElClick(el_send)\n      self.lib_Sleep(5)\n\n  except Exception as e:\n      self.lib_ReportSave(\"gooDBTinhteComment\", {\n        \"key-search\": key[\"key_search\"],\n        \"link-comment\": link,\n        \"content-comment\":\"Lỗi 7\",\n        \"day_create\": datetime.now().strftime(\"%d/%m/%Y %H:%M\")\n  })\n      continue\n\n\n  data_report[key[\"key_search\"]] += 1\n  comment_max = comment_max - 1\n  # sau khi commment xong link thì lưu data ngay lập tức đây là yêu cầu.\n  self.lib_ReportSave(\"gooDBTinhteComment\", {\n      \"key-search\": key[\"key_search\"],\n      \"link-comment\": link,\n      \"content-comment\": comment_ai,\n      \"day_create\": datetime.now().strftime(\"%d/%m/%Y %H:%M\")\n  })\n  if comment_max &lt;= 0:\n    break\n\n#  của vòng for cha để thoát khỏi mệnh để for, là for key_search\n\n# bắt đầu thu thập data và gửi lên server 1 lần\ndata_chart = []\nfor key in data_report:\n  data_chart.append({\"name\": key, \"value\": data_report[key]})\nif len(data_chart) &gt; 0: \n  self.lib_ReportSave(\"gooDBTinhteReport2\", {\n              \"day_create\": datetime.now().strftime(\"%d/%m/%Y\"),\n              \"data_chart\": data_chart\n          })","error":"cào thuộc tính link lỗi","props":{"id":"flow_master","children":[]},"goo":"flow_master","isTestRun":""},"position":{"x":181.52953247835944,"y":-361.56197307100115},"width":270,"height":139,"selected":true,"dragging":false,"positionAbsolute":{"x":181.52953247835944,"y":-361.56197307100115}}],"edges":[{"id":"edge-1-k0xv9cu6uj","source":"1","sourceHandle":null,"target":"k0xv9cu6uj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