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A4F42" w14:textId="77777777" w:rsidR="001C5281" w:rsidRDefault="001C5281"/>
    <w:p w14:paraId="43251202" w14:textId="190549B5" w:rsidR="001C5281" w:rsidRDefault="001C5281">
      <w:pPr>
        <w:rPr>
          <w:noProof/>
        </w:rPr>
      </w:pPr>
      <w:r>
        <w:rPr>
          <w:noProof/>
        </w:rPr>
        <w:drawing>
          <wp:inline distT="0" distB="0" distL="0" distR="0" wp14:anchorId="7C6FAF3A" wp14:editId="1976A20D">
            <wp:extent cx="2603500" cy="1670147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647" cy="1686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96903" w14:textId="77777777" w:rsidR="001C5281" w:rsidRDefault="001C5281">
      <w:pPr>
        <w:rPr>
          <w:noProof/>
        </w:rPr>
      </w:pPr>
    </w:p>
    <w:p w14:paraId="3D694287" w14:textId="0AE30AE1" w:rsidR="001C5281" w:rsidRDefault="001C5281">
      <w:pPr>
        <w:rPr>
          <w:noProof/>
        </w:rPr>
      </w:pPr>
      <w:r>
        <w:rPr>
          <w:noProof/>
        </w:rPr>
        <w:drawing>
          <wp:inline distT="0" distB="0" distL="0" distR="0" wp14:anchorId="4D449348" wp14:editId="21E0A397">
            <wp:extent cx="2578777" cy="171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282" cy="1743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BF35B" w14:textId="1DEF0D77" w:rsidR="001C5281" w:rsidRDefault="001C5281">
      <w:pPr>
        <w:rPr>
          <w:noProof/>
        </w:rPr>
      </w:pPr>
    </w:p>
    <w:p w14:paraId="76E4430D" w14:textId="77777777" w:rsidR="001C5281" w:rsidRDefault="001C5281">
      <w:pPr>
        <w:rPr>
          <w:noProof/>
        </w:rPr>
      </w:pPr>
    </w:p>
    <w:p w14:paraId="5D96FBF2" w14:textId="4A857161" w:rsidR="001C5281" w:rsidRDefault="001C5281"/>
    <w:p w14:paraId="5BA7476D" w14:textId="08DA27EB" w:rsidR="001C5281" w:rsidRDefault="001C5281">
      <w:r w:rsidRPr="001C5281">
        <w:t xml:space="preserve"> </w:t>
      </w:r>
    </w:p>
    <w:sectPr w:rsidR="001C5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81"/>
    <w:rsid w:val="001C5281"/>
    <w:rsid w:val="00AF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ED523"/>
  <w15:chartTrackingRefBased/>
  <w15:docId w15:val="{F410064C-40F9-4844-BDF4-209B22573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 Shaju Thomas(UST,IN)</dc:creator>
  <cp:keywords/>
  <dc:description/>
  <cp:lastModifiedBy>Mariya Shaju Thomas(UST,IN)</cp:lastModifiedBy>
  <cp:revision>1</cp:revision>
  <cp:lastPrinted>2023-11-22T06:35:00Z</cp:lastPrinted>
  <dcterms:created xsi:type="dcterms:W3CDTF">2023-11-22T06:32:00Z</dcterms:created>
  <dcterms:modified xsi:type="dcterms:W3CDTF">2023-11-30T11:09:00Z</dcterms:modified>
</cp:coreProperties>
</file>