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4CCA" w14:textId="61CEE6A0" w:rsidR="007A4870" w:rsidRDefault="00472882">
      <w:r>
        <w:t>[COMPANY LETTERHEAD]</w:t>
      </w:r>
    </w:p>
    <w:p w14:paraId="5972851B" w14:textId="77777777" w:rsidR="00697DE9" w:rsidRDefault="00697DE9"/>
    <w:p w14:paraId="43954B44" w14:textId="091ABCF0" w:rsidR="00472882" w:rsidRPr="00157D1E" w:rsidRDefault="00697DE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08 March 2024</w:t>
      </w:r>
    </w:p>
    <w:p w14:paraId="51754BA4" w14:textId="431D4029" w:rsidR="00472882" w:rsidRPr="00157D1E" w:rsidRDefault="00472882">
      <w:pPr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LETTER OF EMPLOYMENT REFERENCE FOR </w:t>
      </w:r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 xml:space="preserve">Antony J </w:t>
      </w:r>
      <w:proofErr w:type="spellStart"/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>Chettupuzha</w:t>
      </w:r>
      <w:proofErr w:type="spellEnd"/>
    </w:p>
    <w:p w14:paraId="54334F24" w14:textId="77972321" w:rsidR="00CC0238" w:rsidRPr="00157D1E" w:rsidRDefault="00CC0238">
      <w:pPr>
        <w:rPr>
          <w:rFonts w:cstheme="minorHAnsi"/>
          <w:b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sz w:val="24"/>
          <w:szCs w:val="24"/>
          <w:shd w:val="clear" w:color="auto" w:fill="FFFFFF"/>
        </w:rPr>
        <w:t>Dear Sir/Madam,</w:t>
      </w:r>
    </w:p>
    <w:p w14:paraId="7F4BB879" w14:textId="42B3219B" w:rsidR="00FF2E9E" w:rsidRPr="00157D1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F2E9E">
        <w:rPr>
          <w:rFonts w:eastAsia="Times New Roman" w:cstheme="minorHAnsi"/>
          <w:sz w:val="24"/>
          <w:szCs w:val="24"/>
          <w:lang w:val="en-US"/>
        </w:rPr>
        <w:t xml:space="preserve">I'm writing on behalf of </w:t>
      </w:r>
      <w:r w:rsidRPr="00157D1E">
        <w:rPr>
          <w:rFonts w:eastAsia="Times New Roman" w:cstheme="minorHAnsi"/>
          <w:sz w:val="24"/>
          <w:szCs w:val="24"/>
          <w:lang w:val="en-US"/>
        </w:rPr>
        <w:t xml:space="preserve">Antony J </w:t>
      </w:r>
      <w:proofErr w:type="spellStart"/>
      <w:r w:rsidRPr="00157D1E">
        <w:rPr>
          <w:rFonts w:eastAsia="Times New Roman" w:cstheme="minorHAnsi"/>
          <w:sz w:val="24"/>
          <w:szCs w:val="24"/>
          <w:lang w:val="en-US"/>
        </w:rPr>
        <w:t>Chettupuzha</w:t>
      </w:r>
      <w:proofErr w:type="spellEnd"/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(Emp ID</w:t>
      </w:r>
      <w:r w:rsidR="006A7A21">
        <w:rPr>
          <w:rFonts w:eastAsia="Times New Roman" w:cstheme="minorHAnsi"/>
          <w:sz w:val="24"/>
          <w:szCs w:val="24"/>
          <w:lang w:val="en-US"/>
        </w:rPr>
        <w:t xml:space="preserve"># </w:t>
      </w:r>
      <w:r w:rsidR="00692043">
        <w:rPr>
          <w:rFonts w:eastAsia="Times New Roman" w:cstheme="minorHAnsi"/>
          <w:sz w:val="24"/>
          <w:szCs w:val="24"/>
          <w:lang w:val="en-US"/>
        </w:rPr>
        <w:t>ACE7573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>)</w:t>
      </w:r>
      <w:r w:rsidRPr="00FF2E9E">
        <w:rPr>
          <w:rFonts w:eastAsia="Times New Roman" w:cstheme="minorHAnsi"/>
          <w:sz w:val="24"/>
          <w:szCs w:val="24"/>
          <w:lang w:val="en-US"/>
        </w:rPr>
        <w:t>, who worked for us as a permanent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employee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, full-time UX/UI </w:t>
      </w:r>
      <w:r w:rsidR="00627B22">
        <w:rPr>
          <w:rFonts w:eastAsia="Times New Roman" w:cstheme="minorHAnsi"/>
          <w:sz w:val="24"/>
          <w:szCs w:val="24"/>
          <w:lang w:val="en-US"/>
        </w:rPr>
        <w:t>D</w:t>
      </w:r>
      <w:r w:rsidRPr="00FF2E9E">
        <w:rPr>
          <w:rFonts w:eastAsia="Times New Roman" w:cstheme="minorHAnsi"/>
          <w:sz w:val="24"/>
          <w:szCs w:val="24"/>
          <w:lang w:val="en-US"/>
        </w:rPr>
        <w:t>esigner from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692043">
        <w:rPr>
          <w:rFonts w:eastAsia="Times New Roman" w:cstheme="minorHAnsi"/>
          <w:sz w:val="24"/>
          <w:szCs w:val="24"/>
          <w:lang w:val="en-US"/>
        </w:rPr>
        <w:t>12 April</w:t>
      </w:r>
      <w:r w:rsidR="00157D1E">
        <w:rPr>
          <w:rFonts w:eastAsia="Times New Roman" w:cstheme="minorHAnsi"/>
          <w:sz w:val="24"/>
          <w:szCs w:val="24"/>
          <w:lang w:val="en-US"/>
        </w:rPr>
        <w:t>’</w:t>
      </w:r>
      <w:r w:rsidRPr="00FF2E9E">
        <w:rPr>
          <w:rFonts w:eastAsia="Times New Roman" w:cstheme="minorHAnsi"/>
          <w:sz w:val="24"/>
          <w:szCs w:val="24"/>
          <w:lang w:val="en-US"/>
        </w:rPr>
        <w:t>21</w:t>
      </w:r>
      <w:r w:rsidR="00692043">
        <w:rPr>
          <w:rFonts w:eastAsia="Times New Roman" w:cstheme="minorHAnsi"/>
          <w:sz w:val="24"/>
          <w:szCs w:val="24"/>
          <w:lang w:val="en-US"/>
        </w:rPr>
        <w:t xml:space="preserve"> till the present</w:t>
      </w:r>
      <w:r w:rsidRPr="00FF2E9E">
        <w:rPr>
          <w:rFonts w:eastAsia="Times New Roman" w:cstheme="minorHAnsi"/>
          <w:sz w:val="24"/>
          <w:szCs w:val="24"/>
          <w:lang w:val="en-US"/>
        </w:rPr>
        <w:t>.</w:t>
      </w:r>
    </w:p>
    <w:p w14:paraId="3D33E1F6" w14:textId="77777777" w:rsidR="00FF2E9E" w:rsidRPr="00FF2E9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A3ED7EC" w14:textId="5BA61993" w:rsidR="003A6872" w:rsidRPr="00157D1E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>I further confirm h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e was employed in the Cochin, India branch and put in 45 hours a week of full-time work for a salary of </w:t>
      </w:r>
      <w:r w:rsidR="00692043">
        <w:rPr>
          <w:rFonts w:eastAsia="Times New Roman" w:cstheme="minorHAnsi"/>
          <w:sz w:val="24"/>
          <w:szCs w:val="24"/>
          <w:lang w:val="en-US"/>
        </w:rPr>
        <w:t>8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 lakhs, or AUD </w:t>
      </w:r>
      <w:r w:rsidR="00692043" w:rsidRPr="00692043">
        <w:rPr>
          <w:rFonts w:eastAsia="Times New Roman" w:cstheme="minorHAnsi"/>
          <w:color w:val="000000"/>
          <w:sz w:val="24"/>
          <w:szCs w:val="24"/>
          <w:lang w:val="en-US"/>
        </w:rPr>
        <w:t>14618.64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, annually. </w:t>
      </w:r>
    </w:p>
    <w:p w14:paraId="471B0392" w14:textId="77777777" w:rsidR="003A6872" w:rsidRPr="003A6872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B9C7012" w14:textId="1D89ABDE" w:rsidR="00472882" w:rsidRPr="00157D1E" w:rsidRDefault="00581A7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Positions held by him listed below:</w:t>
      </w:r>
    </w:p>
    <w:tbl>
      <w:tblPr>
        <w:tblW w:w="8337" w:type="dxa"/>
        <w:tblLook w:val="04A0" w:firstRow="1" w:lastRow="0" w:firstColumn="1" w:lastColumn="0" w:noHBand="0" w:noVBand="1"/>
      </w:tblPr>
      <w:tblGrid>
        <w:gridCol w:w="2425"/>
        <w:gridCol w:w="2790"/>
        <w:gridCol w:w="3122"/>
      </w:tblGrid>
      <w:tr w:rsidR="00581A75" w:rsidRPr="00581A75" w14:paraId="71BE0D2C" w14:textId="77777777" w:rsidTr="00692043">
        <w:trPr>
          <w:trHeight w:val="4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E175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350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DCA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Annual Remuneration (AUD)</w:t>
            </w:r>
          </w:p>
        </w:tc>
      </w:tr>
      <w:tr w:rsidR="00581A75" w:rsidRPr="00581A75" w14:paraId="0FD8C9EB" w14:textId="77777777" w:rsidTr="00692043">
        <w:trPr>
          <w:trHeight w:val="4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311" w14:textId="7968A0ED" w:rsidR="00581A75" w:rsidRPr="00581A75" w:rsidRDefault="00692043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Module Lead 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I 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Designer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42D" w14:textId="4DA51F22" w:rsidR="00581A75" w:rsidRPr="00581A75" w:rsidRDefault="00692043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13 April’</w:t>
            </w:r>
            <w:r w:rsidRPr="00FF2E9E">
              <w:rPr>
                <w:rFonts w:eastAsia="Times New Roman" w:cstheme="minorHAnsi"/>
                <w:sz w:val="24"/>
                <w:szCs w:val="24"/>
                <w:lang w:val="en-US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2 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5363" w14:textId="195E66B4" w:rsidR="00581A75" w:rsidRPr="00581A75" w:rsidRDefault="00581A75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$ </w:t>
            </w:r>
            <w:r w:rsidR="00692043" w:rsidRPr="0069204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14618.64</w:t>
            </w:r>
          </w:p>
        </w:tc>
      </w:tr>
      <w:tr w:rsidR="00581A75" w:rsidRPr="00581A75" w14:paraId="6B77DB68" w14:textId="77777777" w:rsidTr="00692043">
        <w:trPr>
          <w:trHeight w:val="4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04C1" w14:textId="79119492" w:rsidR="00581A75" w:rsidRPr="00581A75" w:rsidRDefault="00692043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Sr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 U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Designer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56D" w14:textId="293A35B0" w:rsidR="00581A75" w:rsidRPr="00581A75" w:rsidRDefault="00692043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12 April’</w:t>
            </w:r>
            <w:r w:rsidRPr="00FF2E9E">
              <w:rPr>
                <w:rFonts w:eastAsia="Times New Roman" w:cstheme="minorHAnsi"/>
                <w:sz w:val="24"/>
                <w:szCs w:val="24"/>
                <w:lang w:val="en-US"/>
              </w:rPr>
              <w:t>21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581A75"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12 April’</w:t>
            </w:r>
            <w:r w:rsidRPr="00FF2E9E">
              <w:rPr>
                <w:rFonts w:eastAsia="Times New Roman" w:cstheme="minorHAnsi"/>
                <w:sz w:val="24"/>
                <w:szCs w:val="24"/>
                <w:lang w:val="en-US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AC0" w14:textId="573E6BE4" w:rsidR="00581A75" w:rsidRPr="00581A75" w:rsidRDefault="00581A75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$ </w:t>
            </w:r>
            <w:r w:rsidR="00692043" w:rsidRPr="0069204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12791.31</w:t>
            </w:r>
          </w:p>
        </w:tc>
      </w:tr>
    </w:tbl>
    <w:p w14:paraId="7A984DE5" w14:textId="77777777" w:rsidR="000977F8" w:rsidRDefault="000977F8" w:rsidP="006A7A21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D6FB715" w14:textId="5EF1BACE" w:rsidR="00692043" w:rsidRDefault="00157D1E" w:rsidP="006A7A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r w:rsidR="00581A75" w:rsidRPr="00157D1E">
        <w:rPr>
          <w:rFonts w:cstheme="minorHAnsi"/>
          <w:color w:val="000000"/>
          <w:sz w:val="24"/>
          <w:szCs w:val="24"/>
          <w:shd w:val="clear" w:color="auto" w:fill="FFFFFF"/>
        </w:rPr>
        <w:t xml:space="preserve"> performed the following duties on an everyday basis:</w:t>
      </w:r>
    </w:p>
    <w:p w14:paraId="56A98269" w14:textId="7A12C76D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 xml:space="preserve">Through research and evaluation, </w:t>
      </w:r>
      <w:r w:rsidR="00E0762E">
        <w:rPr>
          <w:rFonts w:cstheme="minorHAnsi"/>
          <w:color w:val="000000"/>
          <w:sz w:val="24"/>
          <w:szCs w:val="24"/>
          <w:shd w:val="clear" w:color="auto" w:fill="FFFFFF"/>
        </w:rPr>
        <w:t>develop a deep understanding</w:t>
      </w: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 xml:space="preserve"> of user requirements and </w:t>
      </w: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behaviours</w:t>
      </w: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FFCDA2D" w14:textId="77777777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Incorporating visual design concepts with user experience ideas.</w:t>
      </w:r>
    </w:p>
    <w:p w14:paraId="624AB6A1" w14:textId="21AE8097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Efficiently organize and plan data for online publications and app</w:t>
      </w:r>
      <w:r w:rsidR="00E0762E">
        <w:rPr>
          <w:rFonts w:cstheme="minorHAnsi"/>
          <w:color w:val="000000"/>
          <w:sz w:val="24"/>
          <w:szCs w:val="24"/>
          <w:shd w:val="clear" w:color="auto" w:fill="FFFFFF"/>
        </w:rPr>
        <w:t>lications.</w:t>
      </w:r>
    </w:p>
    <w:p w14:paraId="674D26DC" w14:textId="4928AC92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To ensure a user-</w:t>
      </w: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centred</w:t>
      </w: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 xml:space="preserve"> approach and to guide design decisions, create user personas.</w:t>
      </w:r>
    </w:p>
    <w:p w14:paraId="15D8C71A" w14:textId="77777777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Create user-friendly navigation systems that improve accessibility and facilitate the retrieval of information.</w:t>
      </w:r>
    </w:p>
    <w:p w14:paraId="385AE99E" w14:textId="77777777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Create intuitive, functional user interfaces with a focus on usability.</w:t>
      </w:r>
    </w:p>
    <w:p w14:paraId="12C11C95" w14:textId="1738730B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 xml:space="preserve">Use </w:t>
      </w: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colour</w:t>
      </w: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, design, text, images, and icons to improve the user experience overall.</w:t>
      </w:r>
    </w:p>
    <w:p w14:paraId="15722CDD" w14:textId="77777777" w:rsidR="006D4B8A" w:rsidRPr="006D4B8A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To convey design thoughts, create interactive prototypes and wireframes.</w:t>
      </w:r>
    </w:p>
    <w:p w14:paraId="3C5EFF44" w14:textId="582FDE9E" w:rsidR="006D4B8A" w:rsidRPr="008C2044" w:rsidRDefault="006D4B8A" w:rsidP="006D4B8A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4B8A">
        <w:rPr>
          <w:rFonts w:cstheme="minorHAnsi"/>
          <w:color w:val="000000"/>
          <w:sz w:val="24"/>
          <w:szCs w:val="24"/>
          <w:shd w:val="clear" w:color="auto" w:fill="FFFFFF"/>
        </w:rPr>
        <w:t>Prototypes are iterated and refined in response to user feedback and usability testing.</w:t>
      </w:r>
    </w:p>
    <w:p w14:paraId="39439011" w14:textId="75F0C098" w:rsidR="008147E5" w:rsidRPr="008C2044" w:rsidRDefault="00E0762E" w:rsidP="008147E5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762E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Management,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Pr="00E0762E">
        <w:rPr>
          <w:rFonts w:cstheme="minorHAnsi"/>
          <w:color w:val="000000"/>
          <w:sz w:val="24"/>
          <w:szCs w:val="24"/>
          <w:shd w:val="clear" w:color="auto" w:fill="FFFFFF"/>
        </w:rPr>
        <w:t xml:space="preserve">ooperation, and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Pr="00E0762E">
        <w:rPr>
          <w:rFonts w:cstheme="minorHAnsi"/>
          <w:color w:val="000000"/>
          <w:sz w:val="24"/>
          <w:szCs w:val="24"/>
          <w:shd w:val="clear" w:color="auto" w:fill="FFFFFF"/>
        </w:rPr>
        <w:t>ollaboration</w:t>
      </w:r>
    </w:p>
    <w:p w14:paraId="5C4524CF" w14:textId="55C84D52" w:rsidR="00E0762E" w:rsidRDefault="00E0762E" w:rsidP="008147E5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762E">
        <w:rPr>
          <w:rFonts w:cstheme="minorHAnsi"/>
          <w:color w:val="000000"/>
          <w:sz w:val="24"/>
          <w:szCs w:val="24"/>
          <w:shd w:val="clear" w:color="auto" w:fill="FFFFFF"/>
        </w:rPr>
        <w:t>Closely collaborate with stakeholders, product managers, and developers in cross-functional teams.</w:t>
      </w:r>
    </w:p>
    <w:p w14:paraId="6F15B409" w14:textId="77777777" w:rsidR="00E0762E" w:rsidRPr="00E0762E" w:rsidRDefault="00E0762E" w:rsidP="00E0762E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762E">
        <w:rPr>
          <w:rFonts w:cstheme="minorHAnsi"/>
          <w:color w:val="000000"/>
          <w:sz w:val="24"/>
          <w:szCs w:val="24"/>
          <w:shd w:val="clear" w:color="auto" w:fill="FFFFFF"/>
        </w:rPr>
        <w:t>Work together with professionals and designers to guarantee a unified and captivating user experience.</w:t>
      </w:r>
    </w:p>
    <w:p w14:paraId="5A7AEF84" w14:textId="5F530431" w:rsidR="008147E5" w:rsidRPr="00E0762E" w:rsidRDefault="00E0762E" w:rsidP="00E0762E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762E">
        <w:rPr>
          <w:rFonts w:cstheme="minorHAnsi"/>
          <w:color w:val="000000"/>
          <w:sz w:val="24"/>
          <w:szCs w:val="24"/>
          <w:shd w:val="clear" w:color="auto" w:fill="FFFFFF"/>
        </w:rPr>
        <w:t>Teamwork and effective time managemen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t.</w:t>
      </w:r>
    </w:p>
    <w:p w14:paraId="69B7D323" w14:textId="0F1CEBC5" w:rsidR="00157D1E" w:rsidRPr="00856D96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lastRenderedPageBreak/>
        <w:t>The following are areas in which he often works and over which he has knowledge and technical expertise:</w:t>
      </w:r>
    </w:p>
    <w:p w14:paraId="594F7736" w14:textId="77777777" w:rsidR="00157D1E" w:rsidRPr="00157D1E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364540E" w14:textId="3C918D3E" w:rsidR="00157D1E" w:rsidRPr="00856D96" w:rsidRDefault="00472882" w:rsidP="00472882">
      <w:pPr>
        <w:rPr>
          <w:rFonts w:cstheme="minorHAnsi"/>
          <w:sz w:val="24"/>
          <w:szCs w:val="24"/>
        </w:rPr>
      </w:pPr>
      <w:r w:rsidRPr="00856D96">
        <w:rPr>
          <w:rFonts w:cstheme="minorHAnsi"/>
          <w:sz w:val="24"/>
          <w:szCs w:val="24"/>
        </w:rPr>
        <w:t>Software: Visual Studio</w:t>
      </w:r>
      <w:r w:rsidR="00856D96" w:rsidRPr="00856D96">
        <w:rPr>
          <w:rFonts w:cstheme="minorHAnsi"/>
          <w:sz w:val="24"/>
          <w:szCs w:val="24"/>
        </w:rPr>
        <w:t xml:space="preserve">, Figma, Sketch, Photoshop, Illustrator </w:t>
      </w:r>
      <w:r w:rsidRPr="00856D96">
        <w:rPr>
          <w:rFonts w:cstheme="minorHAnsi"/>
          <w:sz w:val="24"/>
          <w:szCs w:val="24"/>
        </w:rPr>
        <w:br/>
        <w:t xml:space="preserve">Languages: </w:t>
      </w:r>
      <w:r w:rsidR="00856D96" w:rsidRPr="00856D96">
        <w:rPr>
          <w:rFonts w:cstheme="minorHAnsi"/>
          <w:sz w:val="24"/>
          <w:szCs w:val="24"/>
        </w:rPr>
        <w:t>HTML, CSS, Java Script, Angular, React.</w:t>
      </w:r>
    </w:p>
    <w:p w14:paraId="36E4551F" w14:textId="6846D104" w:rsidR="00856D96" w:rsidRDefault="00856D96" w:rsidP="00472882">
      <w:pPr>
        <w:rPr>
          <w:rFonts w:cstheme="minorHAnsi"/>
          <w:color w:val="002060"/>
          <w:sz w:val="24"/>
          <w:szCs w:val="24"/>
        </w:rPr>
      </w:pPr>
    </w:p>
    <w:p w14:paraId="7FCD6CCD" w14:textId="77777777" w:rsidR="00F10F4C" w:rsidRPr="00856D96" w:rsidRDefault="00F10F4C" w:rsidP="00472882">
      <w:pPr>
        <w:rPr>
          <w:rFonts w:cstheme="minorHAnsi"/>
          <w:color w:val="002060"/>
          <w:sz w:val="24"/>
          <w:szCs w:val="24"/>
        </w:rPr>
      </w:pPr>
    </w:p>
    <w:p w14:paraId="23B353BC" w14:textId="31A028B7" w:rsidR="00F10F4C" w:rsidRDefault="00472882" w:rsidP="00472882">
      <w:r>
        <w:t>Yours Sincerely,</w:t>
      </w:r>
    </w:p>
    <w:p w14:paraId="7748066B" w14:textId="212B31E8" w:rsidR="00AF175C" w:rsidRDefault="00535DA7" w:rsidP="00472882">
      <w:r>
        <w:t>Shahid Hussain</w:t>
      </w:r>
      <w:r w:rsidR="00472882">
        <w:br/>
      </w:r>
      <w:r>
        <w:t>Associate Project Manager</w:t>
      </w:r>
      <w:r w:rsidR="00472882">
        <w:br/>
      </w:r>
      <w:hyperlink r:id="rId5" w:history="1">
        <w:r w:rsidRPr="00F71B97">
          <w:rPr>
            <w:rStyle w:val="Hyperlink"/>
          </w:rPr>
          <w:t>shahid.hussain@aspiresys.com</w:t>
        </w:r>
      </w:hyperlink>
    </w:p>
    <w:p w14:paraId="73791F83" w14:textId="214B08E5" w:rsidR="002B22F6" w:rsidRDefault="00AF175C" w:rsidP="00472882">
      <w:r>
        <w:t>+91 7012588123</w:t>
      </w:r>
    </w:p>
    <w:p w14:paraId="3B29256B" w14:textId="77777777" w:rsidR="00472882" w:rsidRDefault="00472882" w:rsidP="00472882"/>
    <w:p w14:paraId="348D4D0B" w14:textId="77777777" w:rsidR="00472882" w:rsidRDefault="00472882" w:rsidP="00472882"/>
    <w:sectPr w:rsidR="00472882" w:rsidSect="009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44C"/>
    <w:multiLevelType w:val="hybridMultilevel"/>
    <w:tmpl w:val="4B94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63A"/>
    <w:multiLevelType w:val="hybridMultilevel"/>
    <w:tmpl w:val="793E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C52"/>
    <w:multiLevelType w:val="hybridMultilevel"/>
    <w:tmpl w:val="03D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42DB"/>
    <w:multiLevelType w:val="hybridMultilevel"/>
    <w:tmpl w:val="2DC2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75C6D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486B2B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D59E5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089651">
    <w:abstractNumId w:val="0"/>
  </w:num>
  <w:num w:numId="2" w16cid:durableId="1987657481">
    <w:abstractNumId w:val="4"/>
  </w:num>
  <w:num w:numId="3" w16cid:durableId="1852794533">
    <w:abstractNumId w:val="1"/>
  </w:num>
  <w:num w:numId="4" w16cid:durableId="2141804818">
    <w:abstractNumId w:val="3"/>
  </w:num>
  <w:num w:numId="5" w16cid:durableId="1746799230">
    <w:abstractNumId w:val="2"/>
  </w:num>
  <w:num w:numId="6" w16cid:durableId="830948435">
    <w:abstractNumId w:val="6"/>
  </w:num>
  <w:num w:numId="7" w16cid:durableId="1139616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82"/>
    <w:rsid w:val="000977F8"/>
    <w:rsid w:val="001346EB"/>
    <w:rsid w:val="00157D1E"/>
    <w:rsid w:val="00166530"/>
    <w:rsid w:val="001C64C1"/>
    <w:rsid w:val="001E2217"/>
    <w:rsid w:val="002B22F6"/>
    <w:rsid w:val="0037543B"/>
    <w:rsid w:val="003A6872"/>
    <w:rsid w:val="004241C7"/>
    <w:rsid w:val="00472882"/>
    <w:rsid w:val="005106F2"/>
    <w:rsid w:val="005249BB"/>
    <w:rsid w:val="00535DA7"/>
    <w:rsid w:val="00557E60"/>
    <w:rsid w:val="00581A75"/>
    <w:rsid w:val="005C11FB"/>
    <w:rsid w:val="005D2B20"/>
    <w:rsid w:val="006110EB"/>
    <w:rsid w:val="00627B22"/>
    <w:rsid w:val="00635A44"/>
    <w:rsid w:val="00650D37"/>
    <w:rsid w:val="00664672"/>
    <w:rsid w:val="00692043"/>
    <w:rsid w:val="00697DE9"/>
    <w:rsid w:val="006A7A21"/>
    <w:rsid w:val="006D4B8A"/>
    <w:rsid w:val="00762F55"/>
    <w:rsid w:val="008147E5"/>
    <w:rsid w:val="00856D96"/>
    <w:rsid w:val="008C2044"/>
    <w:rsid w:val="009262E6"/>
    <w:rsid w:val="009733E2"/>
    <w:rsid w:val="009775CB"/>
    <w:rsid w:val="00AF175C"/>
    <w:rsid w:val="00C0689A"/>
    <w:rsid w:val="00C1701E"/>
    <w:rsid w:val="00CC0238"/>
    <w:rsid w:val="00D009FC"/>
    <w:rsid w:val="00E0762E"/>
    <w:rsid w:val="00EE5874"/>
    <w:rsid w:val="00F10F4C"/>
    <w:rsid w:val="00FF2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D481"/>
  <w15:docId w15:val="{95123EDC-86A0-42A2-90A3-4A5A6E6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701E"/>
  </w:style>
  <w:style w:type="character" w:styleId="Hyperlink">
    <w:name w:val="Hyperlink"/>
    <w:basedOn w:val="DefaultParagraphFont"/>
    <w:uiPriority w:val="99"/>
    <w:unhideWhenUsed/>
    <w:rsid w:val="00611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id.hussain@aspiresy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Mariya Shaju Thomas(UST,IN)</cp:lastModifiedBy>
  <cp:revision>9</cp:revision>
  <dcterms:created xsi:type="dcterms:W3CDTF">2024-03-08T07:32:00Z</dcterms:created>
  <dcterms:modified xsi:type="dcterms:W3CDTF">2024-03-15T05:57:00Z</dcterms:modified>
</cp:coreProperties>
</file>