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20E02" w14:textId="35AF5C41" w:rsidR="00E62E57" w:rsidRDefault="00E62E57">
      <w:r>
        <w:t>I have submitted and approved time sheet by my manger but not visible for the time logs in the site:</w:t>
      </w:r>
      <w:r>
        <w:br/>
        <w:t>It is affected with month of March, Feb, Jan and backwards.</w:t>
      </w:r>
      <w:r>
        <w:br/>
        <w:t>Some of the data are attaching below:</w:t>
      </w:r>
      <w:r>
        <w:br/>
        <w:t>Jan:</w:t>
      </w:r>
      <w:r>
        <w:br/>
      </w:r>
      <w:r>
        <w:rPr>
          <w:noProof/>
        </w:rPr>
        <w:drawing>
          <wp:inline distT="0" distB="0" distL="0" distR="0" wp14:anchorId="229BA76F" wp14:editId="478D6E2B">
            <wp:extent cx="5943600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645" w14:textId="77777777" w:rsidR="00E62E57" w:rsidRDefault="00E62E57">
      <w:r>
        <w:rPr>
          <w:noProof/>
        </w:rPr>
        <w:drawing>
          <wp:inline distT="0" distB="0" distL="0" distR="0" wp14:anchorId="62A74C17" wp14:editId="38A3C4E4">
            <wp:extent cx="5659463" cy="40444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124" cy="40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38AEDE" w14:textId="7DC543FA" w:rsidR="00E62E57" w:rsidRDefault="00E62E57">
      <w:r>
        <w:lastRenderedPageBreak/>
        <w:br/>
        <w:t>Feb:</w:t>
      </w:r>
    </w:p>
    <w:p w14:paraId="62799D2B" w14:textId="49B28F85" w:rsidR="00E62E57" w:rsidRDefault="00E62E57">
      <w:r>
        <w:br/>
      </w:r>
      <w:r>
        <w:rPr>
          <w:noProof/>
        </w:rPr>
        <w:drawing>
          <wp:inline distT="0" distB="0" distL="0" distR="0" wp14:anchorId="293B0255" wp14:editId="60F2C08A">
            <wp:extent cx="59436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3137" w14:textId="249FFEE6" w:rsidR="00E62E57" w:rsidRDefault="00E62E57">
      <w:r>
        <w:rPr>
          <w:noProof/>
        </w:rPr>
        <w:drawing>
          <wp:inline distT="0" distB="0" distL="0" distR="0" wp14:anchorId="29027EAB" wp14:editId="405063D9">
            <wp:extent cx="5641145" cy="41573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883" cy="4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9D7" w14:textId="39143202" w:rsidR="00E62E57" w:rsidRDefault="00E62E57">
      <w:r>
        <w:rPr>
          <w:noProof/>
        </w:rPr>
        <w:lastRenderedPageBreak/>
        <w:drawing>
          <wp:inline distT="0" distB="0" distL="0" distR="0" wp14:anchorId="56CF4147" wp14:editId="1373CCCE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E4EA" w14:textId="77777777" w:rsidR="00E62E57" w:rsidRDefault="00E62E57"/>
    <w:p w14:paraId="752E739A" w14:textId="67136062" w:rsidR="00E62E57" w:rsidRDefault="00E62E57">
      <w:r>
        <w:rPr>
          <w:noProof/>
        </w:rPr>
        <w:drawing>
          <wp:inline distT="0" distB="0" distL="0" distR="0" wp14:anchorId="543CA1F9" wp14:editId="5FB4F122">
            <wp:extent cx="5943600" cy="4284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F349" w14:textId="77777777" w:rsidR="00E62E57" w:rsidRDefault="00E62E57"/>
    <w:p w14:paraId="2F79E0E2" w14:textId="1215C832" w:rsidR="00E62E57" w:rsidRDefault="00E62E57">
      <w:r>
        <w:lastRenderedPageBreak/>
        <w:t>March:</w:t>
      </w:r>
    </w:p>
    <w:p w14:paraId="19C8A8DC" w14:textId="498AA0E2" w:rsidR="00E62E57" w:rsidRDefault="00E62E57">
      <w:r>
        <w:rPr>
          <w:noProof/>
        </w:rPr>
        <w:drawing>
          <wp:inline distT="0" distB="0" distL="0" distR="0" wp14:anchorId="664AE520" wp14:editId="5D84A265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4E6" w14:textId="736DD521" w:rsidR="00E62E57" w:rsidRDefault="00E62E57">
      <w:r>
        <w:rPr>
          <w:noProof/>
        </w:rPr>
        <w:drawing>
          <wp:inline distT="0" distB="0" distL="0" distR="0" wp14:anchorId="57963598" wp14:editId="79FAA205">
            <wp:extent cx="5943600" cy="4278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003E" w14:textId="77777777" w:rsidR="00E62E57" w:rsidRDefault="00E62E57">
      <w:r>
        <w:rPr>
          <w:noProof/>
        </w:rPr>
        <w:lastRenderedPageBreak/>
        <w:drawing>
          <wp:inline distT="0" distB="0" distL="0" distR="0" wp14:anchorId="4FD56104" wp14:editId="75C11AF6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865" w14:textId="0E58C73C" w:rsidR="00E62E57" w:rsidRDefault="00E62E57">
      <w:r>
        <w:br/>
      </w:r>
      <w:r>
        <w:rPr>
          <w:noProof/>
        </w:rPr>
        <w:drawing>
          <wp:inline distT="0" distB="0" distL="0" distR="0" wp14:anchorId="39493F50" wp14:editId="3507FBEF">
            <wp:extent cx="5943600" cy="4224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57"/>
    <w:rsid w:val="00E6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24F34"/>
  <w15:chartTrackingRefBased/>
  <w15:docId w15:val="{993145D1-DEBA-4EC4-90CF-CFD5371CF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Shaju Thomas(UST,IN)</dc:creator>
  <cp:keywords/>
  <dc:description/>
  <cp:lastModifiedBy>Mariya Shaju Thomas(UST,IN)</cp:lastModifiedBy>
  <cp:revision>1</cp:revision>
  <dcterms:created xsi:type="dcterms:W3CDTF">2024-06-14T10:46:00Z</dcterms:created>
  <dcterms:modified xsi:type="dcterms:W3CDTF">2024-06-14T10:59:00Z</dcterms:modified>
</cp:coreProperties>
</file>