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97D6" w14:textId="77777777" w:rsidR="00235C14" w:rsidRDefault="00235C14">
      <w:r>
        <w:t>Twitter Project notes</w:t>
      </w:r>
    </w:p>
    <w:p w14:paraId="5EDC9F8B" w14:textId="77777777" w:rsidR="00235C14" w:rsidRDefault="00235C14">
      <w:r>
        <w:t>Research Question:</w:t>
      </w:r>
    </w:p>
    <w:p w14:paraId="4DC0BA65" w14:textId="48F2EFD9" w:rsidR="0009555F" w:rsidRDefault="0009555F" w:rsidP="00235C14">
      <w:pPr>
        <w:pStyle w:val="ListParagraph"/>
        <w:numPr>
          <w:ilvl w:val="0"/>
          <w:numId w:val="1"/>
        </w:numPr>
      </w:pPr>
      <w:r>
        <w:t>Actual Question:</w:t>
      </w:r>
    </w:p>
    <w:p w14:paraId="2AE8392A" w14:textId="101F4C1E" w:rsidR="0009555F" w:rsidRDefault="0009555F" w:rsidP="0009555F">
      <w:pPr>
        <w:pStyle w:val="ListParagraph"/>
        <w:numPr>
          <w:ilvl w:val="1"/>
          <w:numId w:val="1"/>
        </w:numPr>
      </w:pPr>
      <w:r>
        <w:t>Do the rate of Tweets about HIV match the prevalence of disease in American big cities</w:t>
      </w:r>
    </w:p>
    <w:p w14:paraId="6C143F96" w14:textId="58D4DFE0" w:rsidR="0009555F" w:rsidRDefault="0009555F" w:rsidP="0009555F">
      <w:pPr>
        <w:pStyle w:val="ListParagraph"/>
        <w:numPr>
          <w:ilvl w:val="2"/>
          <w:numId w:val="1"/>
        </w:numPr>
      </w:pPr>
      <w:r>
        <w:t xml:space="preserve">Cities with over X population? </w:t>
      </w:r>
    </w:p>
    <w:p w14:paraId="799D7328" w14:textId="0A0E722D" w:rsidR="0009555F" w:rsidRDefault="0009555F" w:rsidP="0009555F">
      <w:pPr>
        <w:pStyle w:val="ListParagraph"/>
        <w:numPr>
          <w:ilvl w:val="3"/>
          <w:numId w:val="1"/>
        </w:numPr>
      </w:pPr>
      <w:r>
        <w:t xml:space="preserve">How are big cities </w:t>
      </w:r>
      <w:proofErr w:type="gramStart"/>
      <w:r>
        <w:t>defined</w:t>
      </w:r>
      <w:proofErr w:type="gramEnd"/>
    </w:p>
    <w:p w14:paraId="3A957949" w14:textId="4693FE17" w:rsidR="0009555F" w:rsidRDefault="0009555F" w:rsidP="001F1F6E">
      <w:pPr>
        <w:pStyle w:val="ListParagraph"/>
        <w:numPr>
          <w:ilvl w:val="3"/>
          <w:numId w:val="1"/>
        </w:numPr>
      </w:pPr>
      <w:r>
        <w:t>Top 50 cities in terms of populatio</w:t>
      </w:r>
      <w:r w:rsidR="001F1F6E">
        <w:t>n</w:t>
      </w:r>
    </w:p>
    <w:p w14:paraId="1BB7CE01" w14:textId="42D1220E" w:rsidR="0009555F" w:rsidRDefault="0009555F" w:rsidP="0009555F">
      <w:pPr>
        <w:pStyle w:val="ListParagraph"/>
        <w:numPr>
          <w:ilvl w:val="2"/>
          <w:numId w:val="1"/>
        </w:numPr>
      </w:pPr>
      <w:r>
        <w:t>Miami, New York, LA, Chicago</w:t>
      </w:r>
    </w:p>
    <w:p w14:paraId="5439A739" w14:textId="529E92FC" w:rsidR="0009555F" w:rsidRDefault="0009555F" w:rsidP="0009555F">
      <w:pPr>
        <w:pStyle w:val="ListParagraph"/>
        <w:numPr>
          <w:ilvl w:val="1"/>
          <w:numId w:val="1"/>
        </w:numPr>
      </w:pPr>
      <w:r>
        <w:t>Methods</w:t>
      </w:r>
    </w:p>
    <w:p w14:paraId="2879BE51" w14:textId="6186EB10" w:rsidR="0009555F" w:rsidRDefault="0009555F" w:rsidP="0009555F">
      <w:pPr>
        <w:pStyle w:val="ListParagraph"/>
        <w:numPr>
          <w:ilvl w:val="2"/>
          <w:numId w:val="1"/>
        </w:numPr>
      </w:pPr>
      <w:r>
        <w:t>?</w:t>
      </w:r>
      <w:bookmarkStart w:id="0" w:name="_GoBack"/>
      <w:bookmarkEnd w:id="0"/>
    </w:p>
    <w:p w14:paraId="50E1772E" w14:textId="68277BAE" w:rsidR="00235C14" w:rsidRDefault="00235C14" w:rsidP="00235C14">
      <w:pPr>
        <w:pStyle w:val="ListParagraph"/>
        <w:numPr>
          <w:ilvl w:val="0"/>
          <w:numId w:val="1"/>
        </w:numPr>
      </w:pPr>
      <w:r>
        <w:t>Ideas</w:t>
      </w:r>
    </w:p>
    <w:p w14:paraId="72E9297E" w14:textId="03B5BDF8" w:rsidR="0009555F" w:rsidRDefault="0009555F" w:rsidP="00235C14">
      <w:pPr>
        <w:pStyle w:val="ListParagraph"/>
        <w:numPr>
          <w:ilvl w:val="1"/>
          <w:numId w:val="1"/>
        </w:numPr>
      </w:pPr>
      <w:r>
        <w:t>What factors impact how often a tweet is retweeted</w:t>
      </w:r>
    </w:p>
    <w:p w14:paraId="6E458D16" w14:textId="6D35D536" w:rsidR="0009555F" w:rsidRDefault="0009555F" w:rsidP="0009555F">
      <w:pPr>
        <w:pStyle w:val="ListParagraph"/>
        <w:numPr>
          <w:ilvl w:val="2"/>
          <w:numId w:val="1"/>
        </w:numPr>
      </w:pPr>
      <w:r>
        <w:t>Are funny tweets about HIV better than serious tweets?</w:t>
      </w:r>
    </w:p>
    <w:p w14:paraId="45415B73" w14:textId="2630537F" w:rsidR="0009555F" w:rsidRDefault="0009555F" w:rsidP="0009555F">
      <w:pPr>
        <w:pStyle w:val="ListParagraph"/>
        <w:numPr>
          <w:ilvl w:val="2"/>
          <w:numId w:val="1"/>
        </w:numPr>
      </w:pPr>
      <w:r>
        <w:t>Are Tweets from a health agency more effective than a tweet from a private account?</w:t>
      </w:r>
    </w:p>
    <w:p w14:paraId="26FFF7BE" w14:textId="37A1E53D" w:rsidR="0009555F" w:rsidRDefault="0009555F" w:rsidP="0009555F">
      <w:pPr>
        <w:pStyle w:val="ListParagraph"/>
        <w:numPr>
          <w:ilvl w:val="2"/>
          <w:numId w:val="1"/>
        </w:numPr>
      </w:pPr>
      <w:r>
        <w:t>Problems:</w:t>
      </w:r>
    </w:p>
    <w:p w14:paraId="58E436F1" w14:textId="280748E5" w:rsidR="0009555F" w:rsidRDefault="0009555F" w:rsidP="0009555F">
      <w:pPr>
        <w:pStyle w:val="ListParagraph"/>
        <w:numPr>
          <w:ilvl w:val="3"/>
          <w:numId w:val="1"/>
        </w:numPr>
      </w:pPr>
      <w:r>
        <w:t>Do we need IRB approval?</w:t>
      </w:r>
    </w:p>
    <w:p w14:paraId="3A843390" w14:textId="61DDAC13" w:rsidR="0009555F" w:rsidRDefault="0009555F" w:rsidP="0009555F">
      <w:pPr>
        <w:pStyle w:val="ListParagraph"/>
        <w:numPr>
          <w:ilvl w:val="3"/>
          <w:numId w:val="1"/>
        </w:numPr>
      </w:pPr>
      <w:r>
        <w:t>What ethical considerations are there?</w:t>
      </w:r>
    </w:p>
    <w:p w14:paraId="74A5F7D3" w14:textId="632A9028" w:rsidR="00235C14" w:rsidRDefault="00235C14" w:rsidP="00235C14">
      <w:pPr>
        <w:pStyle w:val="ListParagraph"/>
        <w:numPr>
          <w:ilvl w:val="1"/>
          <w:numId w:val="1"/>
        </w:numPr>
      </w:pPr>
      <w:r>
        <w:t>Do tweets about disease match up with incidence?</w:t>
      </w:r>
    </w:p>
    <w:p w14:paraId="1E214ADF" w14:textId="6A9ED1FE" w:rsidR="00CA49E6" w:rsidRDefault="00CA49E6" w:rsidP="00235C14">
      <w:pPr>
        <w:pStyle w:val="ListParagraph"/>
        <w:numPr>
          <w:ilvl w:val="1"/>
          <w:numId w:val="1"/>
        </w:numPr>
      </w:pPr>
      <w:r>
        <w:t>Impact of news on awareness of diseases</w:t>
      </w:r>
    </w:p>
    <w:p w14:paraId="69EADADB" w14:textId="359E647F" w:rsidR="005C4A54" w:rsidRDefault="005C4A54" w:rsidP="00235C14">
      <w:pPr>
        <w:pStyle w:val="ListParagraph"/>
        <w:numPr>
          <w:ilvl w:val="1"/>
          <w:numId w:val="1"/>
        </w:numPr>
      </w:pPr>
      <w:r>
        <w:t xml:space="preserve">Does the rate of Tweets about disease risk behaviors correlate with the actual rate of infectious disease in big US </w:t>
      </w:r>
      <w:proofErr w:type="gramStart"/>
      <w:r>
        <w:t>cities</w:t>
      </w:r>
      <w:r w:rsidR="00A306B7">
        <w:t>.</w:t>
      </w:r>
      <w:proofErr w:type="gramEnd"/>
    </w:p>
    <w:p w14:paraId="188226D8" w14:textId="77777777" w:rsidR="009C5AC9" w:rsidRDefault="009C5AC9" w:rsidP="009C5AC9">
      <w:pPr>
        <w:pStyle w:val="ListParagraph"/>
        <w:numPr>
          <w:ilvl w:val="2"/>
          <w:numId w:val="1"/>
        </w:numPr>
      </w:pPr>
    </w:p>
    <w:p w14:paraId="1CBCE4A2" w14:textId="3B8A8294" w:rsidR="005C4A54" w:rsidRDefault="005C4A54" w:rsidP="005C4A54">
      <w:pPr>
        <w:pStyle w:val="ListParagraph"/>
        <w:numPr>
          <w:ilvl w:val="2"/>
          <w:numId w:val="1"/>
        </w:numPr>
      </w:pPr>
      <w:r>
        <w:t xml:space="preserve">Need </w:t>
      </w:r>
    </w:p>
    <w:p w14:paraId="3380C549" w14:textId="1F2783EF" w:rsidR="009C5AC9" w:rsidRDefault="00A306B7" w:rsidP="009C5AC9">
      <w:pPr>
        <w:pStyle w:val="ListParagraph"/>
        <w:numPr>
          <w:ilvl w:val="3"/>
          <w:numId w:val="1"/>
        </w:numPr>
      </w:pPr>
      <w:r>
        <w:t xml:space="preserve">Disease rates in </w:t>
      </w:r>
      <w:r w:rsidR="009C5AC9">
        <w:t>big cities</w:t>
      </w:r>
    </w:p>
    <w:p w14:paraId="49FD2CAF" w14:textId="78B789DD" w:rsidR="009C5AC9" w:rsidRDefault="009C5AC9" w:rsidP="009C5AC9">
      <w:pPr>
        <w:pStyle w:val="ListParagraph"/>
        <w:numPr>
          <w:ilvl w:val="3"/>
          <w:numId w:val="1"/>
        </w:numPr>
      </w:pPr>
      <w:r>
        <w:t>Tweets about the disease</w:t>
      </w:r>
    </w:p>
    <w:p w14:paraId="4BC0444D" w14:textId="2F7C2391" w:rsidR="005C4A54" w:rsidRDefault="005C4A54" w:rsidP="005C4A54">
      <w:pPr>
        <w:pStyle w:val="ListParagraph"/>
        <w:numPr>
          <w:ilvl w:val="3"/>
          <w:numId w:val="1"/>
        </w:numPr>
      </w:pPr>
      <w:r>
        <w:t>Tweets about risk factors</w:t>
      </w:r>
    </w:p>
    <w:p w14:paraId="59019E2B" w14:textId="3430EAAE" w:rsidR="005C4A54" w:rsidRDefault="005C4A54" w:rsidP="005C4A54">
      <w:pPr>
        <w:pStyle w:val="ListParagraph"/>
        <w:numPr>
          <w:ilvl w:val="3"/>
          <w:numId w:val="1"/>
        </w:numPr>
      </w:pPr>
      <w:r>
        <w:t>Total Tweets in a big city per (day, hour)</w:t>
      </w:r>
    </w:p>
    <w:p w14:paraId="53A7F7BE" w14:textId="7EC13EC5" w:rsidR="009C5AC9" w:rsidRDefault="009C5AC9" w:rsidP="009C5AC9">
      <w:pPr>
        <w:pStyle w:val="ListParagraph"/>
        <w:numPr>
          <w:ilvl w:val="1"/>
          <w:numId w:val="1"/>
        </w:numPr>
      </w:pPr>
      <w:r>
        <w:t xml:space="preserve">Start simple </w:t>
      </w:r>
    </w:p>
    <w:p w14:paraId="5691FE95" w14:textId="368973F0" w:rsidR="009C5AC9" w:rsidRDefault="009C5AC9" w:rsidP="009C5AC9">
      <w:pPr>
        <w:pStyle w:val="ListParagraph"/>
        <w:numPr>
          <w:ilvl w:val="2"/>
          <w:numId w:val="1"/>
        </w:numPr>
      </w:pPr>
      <w:r>
        <w:t>Basic prevalence of tweets about disease</w:t>
      </w:r>
    </w:p>
    <w:p w14:paraId="52319687" w14:textId="4D7A30A4" w:rsidR="009C5AC9" w:rsidRDefault="009C5AC9" w:rsidP="009C5AC9">
      <w:pPr>
        <w:pStyle w:val="ListParagraph"/>
        <w:numPr>
          <w:ilvl w:val="1"/>
          <w:numId w:val="1"/>
        </w:numPr>
      </w:pPr>
      <w:r>
        <w:t>Get complex</w:t>
      </w:r>
    </w:p>
    <w:p w14:paraId="7E3E4307" w14:textId="10B33B32" w:rsidR="009C5AC9" w:rsidRDefault="009C5AC9" w:rsidP="009C5AC9">
      <w:pPr>
        <w:pStyle w:val="ListParagraph"/>
        <w:numPr>
          <w:ilvl w:val="2"/>
          <w:numId w:val="1"/>
        </w:numPr>
      </w:pPr>
      <w:r>
        <w:t>Do Tweets about disease risk factors correlate to the prevalence of disease</w:t>
      </w:r>
    </w:p>
    <w:p w14:paraId="46F2B000" w14:textId="43C2186D" w:rsidR="009C5AC9" w:rsidRDefault="009C5AC9" w:rsidP="009C5AC9">
      <w:pPr>
        <w:pStyle w:val="ListParagraph"/>
        <w:numPr>
          <w:ilvl w:val="2"/>
          <w:numId w:val="1"/>
        </w:numPr>
      </w:pPr>
      <w:r>
        <w:t>Do monthly Tweets about disease risk factors correlate with future disease rates</w:t>
      </w:r>
    </w:p>
    <w:p w14:paraId="3B68CCBB" w14:textId="77777777" w:rsidR="009C5AC9" w:rsidRDefault="009C5AC9" w:rsidP="009C5AC9">
      <w:pPr>
        <w:pStyle w:val="ListParagraph"/>
        <w:numPr>
          <w:ilvl w:val="2"/>
          <w:numId w:val="1"/>
        </w:numPr>
      </w:pPr>
    </w:p>
    <w:p w14:paraId="2A0AC053" w14:textId="58BA165D" w:rsidR="005C4A54" w:rsidRDefault="005C4A54" w:rsidP="005C4A54">
      <w:pPr>
        <w:pStyle w:val="ListParagraph"/>
        <w:numPr>
          <w:ilvl w:val="0"/>
          <w:numId w:val="1"/>
        </w:numPr>
      </w:pPr>
      <w:r>
        <w:t>Questions</w:t>
      </w:r>
    </w:p>
    <w:p w14:paraId="75F8DC4D" w14:textId="31E782B6" w:rsidR="005C4A54" w:rsidRDefault="005C4A54" w:rsidP="005C4A54">
      <w:pPr>
        <w:pStyle w:val="ListParagraph"/>
        <w:numPr>
          <w:ilvl w:val="1"/>
          <w:numId w:val="1"/>
        </w:numPr>
      </w:pPr>
      <w:r>
        <w:t>What searches do we need to run?</w:t>
      </w:r>
    </w:p>
    <w:p w14:paraId="57855E18" w14:textId="3613D537" w:rsidR="005C4A54" w:rsidRDefault="005C4A54" w:rsidP="005C4A54">
      <w:pPr>
        <w:pStyle w:val="ListParagraph"/>
        <w:numPr>
          <w:ilvl w:val="2"/>
          <w:numId w:val="1"/>
        </w:numPr>
      </w:pPr>
      <w:r>
        <w:t>What are our search terms?</w:t>
      </w:r>
    </w:p>
    <w:p w14:paraId="6B6252EA" w14:textId="16D1826B" w:rsidR="005C4A54" w:rsidRDefault="005C4A54" w:rsidP="005C4A54">
      <w:pPr>
        <w:pStyle w:val="ListParagraph"/>
        <w:numPr>
          <w:ilvl w:val="1"/>
          <w:numId w:val="1"/>
        </w:numPr>
      </w:pPr>
      <w:r>
        <w:t xml:space="preserve">How long do we need to run the program </w:t>
      </w:r>
      <w:proofErr w:type="gramStart"/>
      <w:r>
        <w:t>for</w:t>
      </w:r>
      <w:proofErr w:type="gramEnd"/>
    </w:p>
    <w:p w14:paraId="7E84F78B" w14:textId="75C60922" w:rsidR="005C4A54" w:rsidRDefault="005C4A54" w:rsidP="005C4A54">
      <w:pPr>
        <w:pStyle w:val="ListParagraph"/>
        <w:numPr>
          <w:ilvl w:val="2"/>
          <w:numId w:val="1"/>
        </w:numPr>
      </w:pPr>
      <w:r>
        <w:t xml:space="preserve">Should we run it for 24hrs or 8 </w:t>
      </w:r>
      <w:proofErr w:type="spellStart"/>
      <w:r>
        <w:t>hrs</w:t>
      </w:r>
      <w:proofErr w:type="spellEnd"/>
      <w:r>
        <w:t xml:space="preserve"> for multi days…? </w:t>
      </w:r>
    </w:p>
    <w:p w14:paraId="7E42122B" w14:textId="77777777" w:rsidR="00235C14" w:rsidRDefault="00235C14">
      <w:r>
        <w:t>Demon: Tweets per time period</w:t>
      </w:r>
    </w:p>
    <w:p w14:paraId="47BFEE90" w14:textId="77777777" w:rsidR="00235C14" w:rsidRDefault="00235C14">
      <w:r>
        <w:t>Num</w:t>
      </w:r>
      <w:r w:rsidR="00CA49E6">
        <w:t>b</w:t>
      </w:r>
      <w:r>
        <w:t>er: Topic specific tweets</w:t>
      </w:r>
    </w:p>
    <w:p w14:paraId="292FD65E" w14:textId="77777777" w:rsidR="00235C14" w:rsidRDefault="00235C14">
      <w:r>
        <w:lastRenderedPageBreak/>
        <w:t>Topic of interest:</w:t>
      </w:r>
    </w:p>
    <w:p w14:paraId="2B3F95A3" w14:textId="77777777" w:rsidR="00235C14" w:rsidRDefault="00235C14">
      <w:r>
        <w:t>TO DO:</w:t>
      </w:r>
    </w:p>
    <w:p w14:paraId="3CEE4EBA" w14:textId="2471AC32" w:rsidR="00537268" w:rsidRDefault="00537268" w:rsidP="00235C14">
      <w:pPr>
        <w:pStyle w:val="ListParagraph"/>
        <w:numPr>
          <w:ilvl w:val="0"/>
          <w:numId w:val="1"/>
        </w:numPr>
      </w:pPr>
      <w:r>
        <w:t>Modify the code so that time is more of a factor</w:t>
      </w:r>
    </w:p>
    <w:p w14:paraId="37E7C0BF" w14:textId="0BDAF999" w:rsidR="00537268" w:rsidRDefault="00537268" w:rsidP="00537268">
      <w:pPr>
        <w:pStyle w:val="ListParagraph"/>
        <w:numPr>
          <w:ilvl w:val="1"/>
          <w:numId w:val="1"/>
        </w:numPr>
      </w:pPr>
      <w:r>
        <w:t xml:space="preserve">So that we can run the code for set amount of time and so that </w:t>
      </w:r>
    </w:p>
    <w:p w14:paraId="6AA61EAC" w14:textId="040C88C1" w:rsidR="009D2701" w:rsidRDefault="009D2701" w:rsidP="00537268">
      <w:pPr>
        <w:pStyle w:val="ListParagraph"/>
        <w:numPr>
          <w:ilvl w:val="1"/>
          <w:numId w:val="1"/>
        </w:numPr>
      </w:pPr>
      <w:r>
        <w:t xml:space="preserve">We can schedule a time to run the </w:t>
      </w:r>
    </w:p>
    <w:p w14:paraId="6FE70CE8" w14:textId="78183764" w:rsidR="009D2701" w:rsidRDefault="009D2701" w:rsidP="009D2701">
      <w:pPr>
        <w:pStyle w:val="ListParagraph"/>
        <w:numPr>
          <w:ilvl w:val="2"/>
          <w:numId w:val="1"/>
        </w:numPr>
      </w:pPr>
      <w:r>
        <w:t>Use a while loop</w:t>
      </w:r>
    </w:p>
    <w:p w14:paraId="5D9E03FE" w14:textId="0B050A3E" w:rsidR="009D2701" w:rsidRDefault="009D2701" w:rsidP="009D2701">
      <w:pPr>
        <w:pStyle w:val="ListParagraph"/>
        <w:numPr>
          <w:ilvl w:val="3"/>
          <w:numId w:val="1"/>
        </w:numPr>
      </w:pPr>
      <w:r>
        <w:t>Add vars</w:t>
      </w:r>
    </w:p>
    <w:p w14:paraId="5B66A278" w14:textId="7596B01F" w:rsidR="009D2701" w:rsidRDefault="009D2701" w:rsidP="009D2701">
      <w:pPr>
        <w:pStyle w:val="ListParagraph"/>
        <w:numPr>
          <w:ilvl w:val="4"/>
          <w:numId w:val="1"/>
        </w:numPr>
      </w:pPr>
      <w:r>
        <w:t xml:space="preserve">Start time </w:t>
      </w:r>
    </w:p>
    <w:p w14:paraId="48026CD2" w14:textId="6FF3D710" w:rsidR="009D2701" w:rsidRDefault="009D2701" w:rsidP="009D2701">
      <w:pPr>
        <w:pStyle w:val="ListParagraph"/>
        <w:numPr>
          <w:ilvl w:val="4"/>
          <w:numId w:val="1"/>
        </w:numPr>
      </w:pPr>
      <w:r>
        <w:t>Run length/end time</w:t>
      </w:r>
    </w:p>
    <w:p w14:paraId="5411E34D" w14:textId="77CC9C66" w:rsidR="009D2701" w:rsidRDefault="009D2701" w:rsidP="009D2701">
      <w:pPr>
        <w:pStyle w:val="ListParagraph"/>
        <w:numPr>
          <w:ilvl w:val="3"/>
          <w:numId w:val="1"/>
        </w:numPr>
      </w:pPr>
      <w:r>
        <w:t xml:space="preserve">If /while start LT current </w:t>
      </w:r>
      <w:proofErr w:type="gramStart"/>
      <w:r>
        <w:t>time</w:t>
      </w:r>
      <w:proofErr w:type="gramEnd"/>
      <w:r>
        <w:t xml:space="preserve"> then do nothing</w:t>
      </w:r>
    </w:p>
    <w:p w14:paraId="75DC9552" w14:textId="7B3453D1" w:rsidR="009D2701" w:rsidRDefault="009D2701" w:rsidP="009D2701">
      <w:pPr>
        <w:pStyle w:val="ListParagraph"/>
        <w:numPr>
          <w:ilvl w:val="4"/>
          <w:numId w:val="1"/>
        </w:numPr>
      </w:pPr>
      <w:r>
        <w:t>Else run code for run length</w:t>
      </w:r>
    </w:p>
    <w:p w14:paraId="59E0F23F" w14:textId="49B196AD" w:rsidR="009C5AC9" w:rsidRDefault="009C5AC9" w:rsidP="00235C14">
      <w:pPr>
        <w:pStyle w:val="ListParagraph"/>
        <w:numPr>
          <w:ilvl w:val="0"/>
          <w:numId w:val="1"/>
        </w:numPr>
      </w:pPr>
      <w:r>
        <w:t>Find out if you can pull old twitter data?</w:t>
      </w:r>
    </w:p>
    <w:p w14:paraId="6C0003DD" w14:textId="6DC8D9B8" w:rsidR="009C5AC9" w:rsidRDefault="009C5AC9" w:rsidP="009C5AC9">
      <w:pPr>
        <w:pStyle w:val="ListParagraph"/>
        <w:numPr>
          <w:ilvl w:val="1"/>
          <w:numId w:val="1"/>
        </w:numPr>
      </w:pPr>
      <w:r>
        <w:t>Is there code to pull retrospective data from Twitter</w:t>
      </w:r>
    </w:p>
    <w:p w14:paraId="0E53A278" w14:textId="0ED8535E" w:rsidR="009C5AC9" w:rsidRDefault="009C5AC9" w:rsidP="009C5AC9">
      <w:pPr>
        <w:pStyle w:val="ListParagraph"/>
        <w:numPr>
          <w:ilvl w:val="1"/>
          <w:numId w:val="1"/>
        </w:numPr>
      </w:pPr>
      <w:r>
        <w:t>We could validate a monthly predictive model using this</w:t>
      </w:r>
    </w:p>
    <w:p w14:paraId="4AD985E1" w14:textId="5418E39D" w:rsidR="00963AFF" w:rsidRDefault="00963AFF" w:rsidP="00235C14">
      <w:pPr>
        <w:pStyle w:val="ListParagraph"/>
        <w:numPr>
          <w:ilvl w:val="0"/>
          <w:numId w:val="1"/>
        </w:numPr>
      </w:pPr>
      <w:r>
        <w:t xml:space="preserve">Research Carmen </w:t>
      </w:r>
    </w:p>
    <w:p w14:paraId="643FC15B" w14:textId="778B5291" w:rsidR="00963AFF" w:rsidRDefault="00963AFF" w:rsidP="00963AFF">
      <w:pPr>
        <w:pStyle w:val="ListParagraph"/>
        <w:numPr>
          <w:ilvl w:val="1"/>
          <w:numId w:val="1"/>
        </w:numPr>
      </w:pPr>
      <w:r>
        <w:t>See healthtweets.org presentation</w:t>
      </w:r>
    </w:p>
    <w:p w14:paraId="415C5E9D" w14:textId="245ACF90" w:rsidR="00981800" w:rsidRDefault="005D74B3" w:rsidP="00235C14">
      <w:pPr>
        <w:pStyle w:val="ListParagraph"/>
        <w:numPr>
          <w:ilvl w:val="0"/>
          <w:numId w:val="1"/>
        </w:numPr>
      </w:pPr>
      <w:r>
        <w:t>See if I can pull the Florida groceries</w:t>
      </w:r>
      <w:r w:rsidR="00963AFF">
        <w:t xml:space="preserve"> (other)</w:t>
      </w:r>
    </w:p>
    <w:p w14:paraId="0FA6830E" w14:textId="77777777" w:rsidR="00235C14" w:rsidRPr="00963AFF" w:rsidRDefault="00235C14" w:rsidP="00235C14">
      <w:pPr>
        <w:pStyle w:val="ListParagraph"/>
        <w:numPr>
          <w:ilvl w:val="0"/>
          <w:numId w:val="1"/>
        </w:numPr>
        <w:rPr>
          <w:strike/>
        </w:rPr>
      </w:pPr>
      <w:r w:rsidRPr="00963AFF">
        <w:rPr>
          <w:strike/>
        </w:rPr>
        <w:t>Change delimiter to something used less frequently (~)</w:t>
      </w:r>
    </w:p>
    <w:p w14:paraId="01FE77A6" w14:textId="77777777" w:rsidR="00235C14" w:rsidRPr="00963AFF" w:rsidRDefault="00235C14" w:rsidP="00235C14">
      <w:pPr>
        <w:pStyle w:val="ListParagraph"/>
        <w:numPr>
          <w:ilvl w:val="0"/>
          <w:numId w:val="1"/>
        </w:numPr>
        <w:rPr>
          <w:strike/>
        </w:rPr>
      </w:pPr>
      <w:r w:rsidRPr="00963AFF">
        <w:rPr>
          <w:strike/>
        </w:rPr>
        <w:t>Only print tweets with geocode, if geo codes re needed</w:t>
      </w:r>
    </w:p>
    <w:p w14:paraId="1A40BA54" w14:textId="77777777" w:rsidR="00CA49E6" w:rsidRPr="00963AFF" w:rsidRDefault="00CA49E6" w:rsidP="00CA49E6">
      <w:pPr>
        <w:pStyle w:val="ListParagraph"/>
        <w:numPr>
          <w:ilvl w:val="1"/>
          <w:numId w:val="1"/>
        </w:numPr>
        <w:rPr>
          <w:strike/>
        </w:rPr>
      </w:pPr>
      <w:r w:rsidRPr="00963AFF">
        <w:rPr>
          <w:strike/>
        </w:rPr>
        <w:t xml:space="preserve">Get clean Tweets about HIV </w:t>
      </w:r>
    </w:p>
    <w:p w14:paraId="4038E3A3" w14:textId="77777777" w:rsidR="00CA49E6" w:rsidRDefault="00235C14" w:rsidP="00CA49E6">
      <w:pPr>
        <w:pStyle w:val="ListParagraph"/>
        <w:numPr>
          <w:ilvl w:val="0"/>
          <w:numId w:val="1"/>
        </w:numPr>
      </w:pPr>
      <w:r>
        <w:t xml:space="preserve">Review research </w:t>
      </w:r>
      <w:r w:rsidR="00CA49E6">
        <w:t>on uses of twitter in PH research</w:t>
      </w:r>
    </w:p>
    <w:p w14:paraId="6181BAC1" w14:textId="77777777" w:rsidR="00CA49E6" w:rsidRDefault="00CA49E6" w:rsidP="00CA49E6">
      <w:pPr>
        <w:pStyle w:val="ListParagraph"/>
        <w:numPr>
          <w:ilvl w:val="0"/>
          <w:numId w:val="1"/>
        </w:numPr>
      </w:pPr>
      <w:r>
        <w:t>IF twitter does not work</w:t>
      </w:r>
    </w:p>
    <w:p w14:paraId="48E67673" w14:textId="77777777" w:rsidR="00CA49E6" w:rsidRDefault="00CA49E6" w:rsidP="00CA49E6">
      <w:pPr>
        <w:pStyle w:val="ListParagraph"/>
        <w:numPr>
          <w:ilvl w:val="1"/>
          <w:numId w:val="1"/>
        </w:numPr>
      </w:pPr>
      <w:r>
        <w:t>Look for machine learning dataset</w:t>
      </w:r>
    </w:p>
    <w:p w14:paraId="4C5AE8AD" w14:textId="77777777" w:rsidR="00CA49E6" w:rsidRDefault="00CA49E6" w:rsidP="00CA49E6">
      <w:pPr>
        <w:pStyle w:val="ListParagraph"/>
        <w:numPr>
          <w:ilvl w:val="2"/>
          <w:numId w:val="1"/>
        </w:numPr>
      </w:pPr>
      <w:r>
        <w:t>Find big publicly available longitudinal data sets</w:t>
      </w:r>
    </w:p>
    <w:p w14:paraId="569D18F3" w14:textId="77777777" w:rsidR="00CA49E6" w:rsidRDefault="00CA49E6" w:rsidP="00CA49E6">
      <w:pPr>
        <w:pStyle w:val="ListParagraph"/>
        <w:numPr>
          <w:ilvl w:val="1"/>
          <w:numId w:val="1"/>
        </w:numPr>
      </w:pPr>
      <w:r>
        <w:t>Can we do a survival analysis with machine learning</w:t>
      </w:r>
    </w:p>
    <w:p w14:paraId="63D315E4" w14:textId="77777777" w:rsidR="00CA49E6" w:rsidRDefault="00CA49E6" w:rsidP="00CA49E6">
      <w:pPr>
        <w:pStyle w:val="ListParagraph"/>
        <w:numPr>
          <w:ilvl w:val="2"/>
          <w:numId w:val="1"/>
        </w:numPr>
      </w:pPr>
      <w:r>
        <w:t>Framingham data?</w:t>
      </w:r>
    </w:p>
    <w:sectPr w:rsidR="00CA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12C2"/>
    <w:multiLevelType w:val="hybridMultilevel"/>
    <w:tmpl w:val="1C10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14"/>
    <w:rsid w:val="0009555F"/>
    <w:rsid w:val="001F1F6E"/>
    <w:rsid w:val="00235C14"/>
    <w:rsid w:val="002C3CD7"/>
    <w:rsid w:val="004438E7"/>
    <w:rsid w:val="00537268"/>
    <w:rsid w:val="005C4A54"/>
    <w:rsid w:val="005D74B3"/>
    <w:rsid w:val="00963AFF"/>
    <w:rsid w:val="00981800"/>
    <w:rsid w:val="009C5AC9"/>
    <w:rsid w:val="009D2701"/>
    <w:rsid w:val="00A306B7"/>
    <w:rsid w:val="00CA49E6"/>
    <w:rsid w:val="00E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F0D1"/>
  <w15:chartTrackingRefBased/>
  <w15:docId w15:val="{79C19922-DDC4-4124-BA68-DF063AB7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Chacreton</dc:creator>
  <cp:keywords/>
  <dc:description/>
  <cp:lastModifiedBy>Daniel Chacreton</cp:lastModifiedBy>
  <cp:revision>8</cp:revision>
  <dcterms:created xsi:type="dcterms:W3CDTF">2020-01-23T18:43:00Z</dcterms:created>
  <dcterms:modified xsi:type="dcterms:W3CDTF">2020-01-31T02:16:00Z</dcterms:modified>
</cp:coreProperties>
</file>