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C70129" w14:textId="4D379387" w:rsidR="002E5CB2" w:rsidRDefault="002E5CB2">
      <w:pPr>
        <w:rPr>
          <w:rFonts w:ascii="Times New Roman" w:hAnsi="Times New Roman" w:cs="Times New Roman"/>
          <w:sz w:val="26"/>
          <w:szCs w:val="26"/>
        </w:rPr>
      </w:pPr>
      <w:r w:rsidRPr="002E5CB2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/ Calib UWB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(ID: 1783)</w:t>
      </w:r>
    </w:p>
    <w:p w14:paraId="2EDABD21" w14:textId="79FF4CD7" w:rsidR="008C7841" w:rsidRDefault="008C784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Trường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1:</w:t>
      </w:r>
    </w:p>
    <w:p w14:paraId="28BB32F7" w14:textId="260F9C21" w:rsidR="002E5CB2" w:rsidRDefault="00105983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FE57821" wp14:editId="7CE4CC40">
            <wp:extent cx="5943600" cy="4598670"/>
            <wp:effectExtent l="0" t="0" r="0" b="0"/>
            <wp:docPr id="772552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5527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0556" w14:textId="6FDD1155" w:rsidR="008C7841" w:rsidRDefault="008C7841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Đo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UWB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UWB </w:t>
      </w:r>
      <w:r w:rsidR="00AD4D90">
        <w:rPr>
          <w:rFonts w:ascii="Times New Roman" w:hAnsi="Times New Roman" w:cs="Times New Roman"/>
          <w:sz w:val="26"/>
          <w:szCs w:val="26"/>
        </w:rPr>
        <w:t>mốc</w:t>
      </w:r>
      <w:r w:rsidR="00451AEE">
        <w:rPr>
          <w:rFonts w:ascii="Times New Roman" w:hAnsi="Times New Roman" w:cs="Times New Roman"/>
          <w:sz w:val="26"/>
          <w:szCs w:val="26"/>
        </w:rPr>
        <w:t xml:space="preserve">1 </w:t>
      </w:r>
      <w:proofErr w:type="spellStart"/>
      <w:r w:rsidR="00451AE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AD4D90">
        <w:rPr>
          <w:rFonts w:ascii="Times New Roman" w:hAnsi="Times New Roman" w:cs="Times New Roman"/>
          <w:sz w:val="26"/>
          <w:szCs w:val="26"/>
        </w:rPr>
        <w:t xml:space="preserve"> TH1</w:t>
      </w:r>
    </w:p>
    <w:p w14:paraId="07B85477" w14:textId="36669AC8" w:rsidR="008A7CB0" w:rsidRDefault="008C7841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UWB </w:t>
      </w:r>
      <w:proofErr w:type="spellStart"/>
      <w:r>
        <w:rPr>
          <w:rFonts w:ascii="Times New Roman" w:hAnsi="Times New Roman" w:cs="Times New Roman"/>
          <w:sz w:val="26"/>
          <w:szCs w:val="26"/>
        </w:rPr>
        <w:t>mốc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UWB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AD4D9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AD4D90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="00AD4D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4D90">
        <w:rPr>
          <w:rFonts w:ascii="Times New Roman" w:hAnsi="Times New Roman" w:cs="Times New Roman"/>
          <w:sz w:val="26"/>
          <w:szCs w:val="26"/>
        </w:rPr>
        <w:t>thẳng</w:t>
      </w:r>
      <w:proofErr w:type="spellEnd"/>
      <w:r w:rsidR="00AD4D90">
        <w:rPr>
          <w:rFonts w:ascii="Times New Roman" w:hAnsi="Times New Roman" w:cs="Times New Roman"/>
          <w:sz w:val="26"/>
          <w:szCs w:val="26"/>
        </w:rPr>
        <w:t xml:space="preserve"> d1 </w:t>
      </w:r>
      <w:proofErr w:type="spellStart"/>
      <w:r w:rsidR="00AD4D9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AD4D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4D90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="00AD4D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4D9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AD4D90">
        <w:rPr>
          <w:rFonts w:ascii="Times New Roman" w:hAnsi="Times New Roman" w:cs="Times New Roman"/>
          <w:sz w:val="26"/>
          <w:szCs w:val="26"/>
        </w:rPr>
        <w:t xml:space="preserve"> UWB </w:t>
      </w:r>
      <w:proofErr w:type="spellStart"/>
      <w:r w:rsidR="00AD4D90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AD4D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4D90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AD4D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4D9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AD4D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4D90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AD4D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4D9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AD4D90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="00AD4D90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AD4D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4D9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AD4D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4D90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AD4D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4D9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AD4D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4D90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AD4D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4D90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="00AD4D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4D9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D4D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4D90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AD4D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4D90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="00AD4D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4D90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AD4D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4D9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AD4D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4D9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AD4D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4D90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AD4D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4D90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="00AD4D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4D9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D4D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4D9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AD4D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4D90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AD4D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4D9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AD4D90">
        <w:rPr>
          <w:rFonts w:ascii="Times New Roman" w:hAnsi="Times New Roman" w:cs="Times New Roman"/>
          <w:sz w:val="26"/>
          <w:szCs w:val="26"/>
        </w:rPr>
        <w:t>.</w:t>
      </w:r>
    </w:p>
    <w:p w14:paraId="728D23D6" w14:textId="13F1FAB2" w:rsidR="00AD4D90" w:rsidRDefault="00AD4D90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1154E12" w14:textId="2FF3D031" w:rsidR="008A7CB0" w:rsidRDefault="008A7CB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h1 = 0.89m do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UWB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đất</w:t>
      </w:r>
      <w:proofErr w:type="spellEnd"/>
    </w:p>
    <w:p w14:paraId="10361B9A" w14:textId="780EFCB7" w:rsidR="008C7841" w:rsidRPr="008C7841" w:rsidRDefault="008C7841">
      <w:pPr>
        <w:rPr>
          <w:rFonts w:ascii="Times New Roman" w:eastAsiaTheme="minorEastAsia" w:hAnsi="Times New Roman" w:cs="Times New Roman"/>
          <w:iCs/>
          <w:sz w:val="26"/>
          <w:szCs w:val="26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 xml:space="preserve">a= </m:t>
          </m:r>
          <m:rad>
            <m:radPr>
              <m:degHide m:val="1"/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Cs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1.2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0.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6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25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rad>
        </m:oMath>
      </m:oMathPara>
    </w:p>
    <w:p w14:paraId="42AB917F" w14:textId="5DBCD355" w:rsidR="008C7841" w:rsidRPr="008C7841" w:rsidRDefault="008C7841">
      <w:pPr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 xml:space="preserve">d1= </m:t>
          </m:r>
          <m:rad>
            <m:radPr>
              <m:degHide m:val="1"/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Cs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0.89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=1.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62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 xml:space="preserve"> (m)</m:t>
          </m:r>
          <m:r>
            <w:rPr>
              <w:rFonts w:ascii="Cambria Math" w:hAnsi="Cambria Math" w:cs="Times New Roman"/>
              <w:sz w:val="26"/>
              <w:szCs w:val="26"/>
            </w:rPr>
            <m:t xml:space="preserve"> </m:t>
          </m:r>
        </m:oMath>
      </m:oMathPara>
    </w:p>
    <w:p w14:paraId="085B13CB" w14:textId="62DAB3FD" w:rsidR="008C7841" w:rsidRDefault="008C784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B37D28A" wp14:editId="171F7FC2">
            <wp:extent cx="2763672" cy="3797359"/>
            <wp:effectExtent l="0" t="0" r="0" b="0"/>
            <wp:docPr id="159972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222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2483" cy="380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9072" w14:textId="5A04AF15" w:rsidR="008C7841" w:rsidRDefault="008C7841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451A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1AE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AD4D90">
        <w:rPr>
          <w:rFonts w:ascii="Times New Roman" w:hAnsi="Times New Roman" w:cs="Times New Roman"/>
          <w:sz w:val="26"/>
          <w:szCs w:val="26"/>
        </w:rPr>
        <w:t xml:space="preserve"> TH1</w:t>
      </w:r>
    </w:p>
    <w:p w14:paraId="56A68BDA" w14:textId="66B8CC14" w:rsidR="008C7841" w:rsidRDefault="008C7841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</w:t>
      </w:r>
      <w:r w:rsidR="00AD4D90">
        <w:rPr>
          <w:rFonts w:ascii="Times New Roman" w:hAnsi="Times New Roman" w:cs="Times New Roman"/>
          <w:sz w:val="26"/>
          <w:szCs w:val="26"/>
        </w:rPr>
        <w:t>a</w:t>
      </w:r>
      <w:r>
        <w:rPr>
          <w:rFonts w:ascii="Times New Roman" w:hAnsi="Times New Roman" w:cs="Times New Roman"/>
          <w:sz w:val="26"/>
          <w:szCs w:val="26"/>
        </w:rPr>
        <w:t>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1.6</w:t>
      </w:r>
      <w:r w:rsidR="00105983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1.</w:t>
      </w:r>
      <w:r w:rsidR="00105983">
        <w:rPr>
          <w:rFonts w:ascii="Times New Roman" w:hAnsi="Times New Roman" w:cs="Times New Roman"/>
          <w:sz w:val="26"/>
          <w:szCs w:val="26"/>
        </w:rPr>
        <w:t>68</w:t>
      </w:r>
      <w:r>
        <w:rPr>
          <w:rFonts w:ascii="Times New Roman" w:hAnsi="Times New Roman" w:cs="Times New Roman"/>
          <w:sz w:val="26"/>
          <w:szCs w:val="26"/>
        </w:rPr>
        <w:t xml:space="preserve"> (m), </w:t>
      </w:r>
      <w:proofErr w:type="spellStart"/>
      <w:r>
        <w:rPr>
          <w:rFonts w:ascii="Times New Roman" w:hAnsi="Times New Roman" w:cs="Times New Roman"/>
          <w:sz w:val="26"/>
          <w:szCs w:val="26"/>
        </w:rPr>
        <w:t>sai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3637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37F6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="003637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37F6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="003637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37F6">
        <w:rPr>
          <w:rFonts w:ascii="Times New Roman" w:hAnsi="Times New Roman" w:cs="Times New Roman"/>
          <w:sz w:val="26"/>
          <w:szCs w:val="26"/>
        </w:rPr>
        <w:t>cẩn</w:t>
      </w:r>
      <w:proofErr w:type="spellEnd"/>
      <w:r w:rsidR="003637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37F6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3637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37F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3637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37F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A3C51B9" w14:textId="5233CAB7" w:rsidR="008C7841" w:rsidRDefault="008C784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27F4BD00" w14:textId="2919C5DC" w:rsidR="008C7841" w:rsidRDefault="008C784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Trường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2:</w:t>
      </w:r>
    </w:p>
    <w:p w14:paraId="09B07BFF" w14:textId="25FC58AE" w:rsidR="008C7841" w:rsidRDefault="00747F8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CE2D11E" wp14:editId="3CB9C129">
            <wp:extent cx="5943600" cy="4654550"/>
            <wp:effectExtent l="0" t="0" r="0" b="0"/>
            <wp:docPr id="361374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743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7E6A" w14:textId="2D4F7BD8" w:rsidR="00AD4D90" w:rsidRDefault="00AD4D90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UWB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UWB </w:t>
      </w:r>
      <w:proofErr w:type="spellStart"/>
      <w:r>
        <w:rPr>
          <w:rFonts w:ascii="Times New Roman" w:hAnsi="Times New Roman" w:cs="Times New Roman"/>
          <w:sz w:val="26"/>
          <w:szCs w:val="26"/>
        </w:rPr>
        <w:t>mốc</w:t>
      </w:r>
      <w:proofErr w:type="spellEnd"/>
      <w:r w:rsidR="00451AEE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451AE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</w:t>
      </w:r>
      <w:r>
        <w:rPr>
          <w:rFonts w:ascii="Times New Roman" w:hAnsi="Times New Roman" w:cs="Times New Roman"/>
          <w:sz w:val="26"/>
          <w:szCs w:val="26"/>
        </w:rPr>
        <w:t>2</w:t>
      </w:r>
    </w:p>
    <w:p w14:paraId="30CA9D4F" w14:textId="58088EAD" w:rsidR="00AD4D90" w:rsidRDefault="00AD4D90" w:rsidP="00AD4D90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747F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7F85"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TH1</w:t>
      </w:r>
      <w:r w:rsidR="00747F85">
        <w:rPr>
          <w:rFonts w:ascii="Times New Roman" w:hAnsi="Times New Roman" w:cs="Times New Roman"/>
          <w:sz w:val="26"/>
          <w:szCs w:val="26"/>
        </w:rPr>
        <w:t>.</w:t>
      </w:r>
    </w:p>
    <w:p w14:paraId="6801BC75" w14:textId="77777777" w:rsidR="00AD4D90" w:rsidRDefault="00AD4D90" w:rsidP="00AD4D90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0764A50" w14:textId="37C11246" w:rsidR="00AD4D90" w:rsidRPr="008C7841" w:rsidRDefault="00AD4D90" w:rsidP="00AD4D90">
      <w:pPr>
        <w:rPr>
          <w:rFonts w:ascii="Times New Roman" w:eastAsiaTheme="minorEastAsia" w:hAnsi="Times New Roman" w:cs="Times New Roman"/>
          <w:iCs/>
          <w:sz w:val="26"/>
          <w:szCs w:val="26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 xml:space="preserve">a= </m:t>
          </m:r>
          <m:rad>
            <m:radPr>
              <m:degHide m:val="1"/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Cs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1.2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1.5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rad>
        </m:oMath>
      </m:oMathPara>
    </w:p>
    <w:p w14:paraId="650DC9D5" w14:textId="5332C1A3" w:rsidR="00AD4D90" w:rsidRPr="008C7841" w:rsidRDefault="00AD4D90" w:rsidP="00AD4D90">
      <w:pPr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 xml:space="preserve">d1= </m:t>
          </m:r>
          <m:rad>
            <m:radPr>
              <m:degHide m:val="1"/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Cs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0.89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2.117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 xml:space="preserve"> (m)</m:t>
          </m:r>
          <m:r>
            <w:rPr>
              <w:rFonts w:ascii="Cambria Math" w:hAnsi="Cambria Math" w:cs="Times New Roman"/>
              <w:sz w:val="26"/>
              <w:szCs w:val="26"/>
            </w:rPr>
            <m:t xml:space="preserve"> </m:t>
          </m:r>
        </m:oMath>
      </m:oMathPara>
    </w:p>
    <w:p w14:paraId="55325472" w14:textId="5D3B7C4B" w:rsidR="00AD4D90" w:rsidRDefault="00AD4D9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4E1C24F5" w14:textId="569ABB49" w:rsidR="00AD4D90" w:rsidRDefault="00AD4D9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90FD649" wp14:editId="3F9C5E2D">
            <wp:extent cx="2724150" cy="3133725"/>
            <wp:effectExtent l="0" t="0" r="0" b="9525"/>
            <wp:docPr id="468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6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22AE" w14:textId="52442EFD" w:rsidR="00AD4D90" w:rsidRDefault="00AD4D90" w:rsidP="00AD4D90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451A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1AE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451AE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TH</w:t>
      </w:r>
      <w:r>
        <w:rPr>
          <w:rFonts w:ascii="Times New Roman" w:hAnsi="Times New Roman" w:cs="Times New Roman"/>
          <w:sz w:val="26"/>
          <w:szCs w:val="26"/>
        </w:rPr>
        <w:t>2</w:t>
      </w:r>
    </w:p>
    <w:p w14:paraId="283A9A1B" w14:textId="20204454" w:rsidR="00AD4D90" w:rsidRDefault="00AD4D90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nằm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2.1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2.2</w:t>
      </w:r>
      <w:r>
        <w:rPr>
          <w:rFonts w:ascii="Times New Roman" w:hAnsi="Times New Roman" w:cs="Times New Roman"/>
          <w:sz w:val="26"/>
          <w:szCs w:val="26"/>
        </w:rPr>
        <w:t xml:space="preserve"> (m), </w:t>
      </w:r>
      <w:proofErr w:type="spellStart"/>
      <w:r>
        <w:rPr>
          <w:rFonts w:ascii="Times New Roman" w:hAnsi="Times New Roman" w:cs="Times New Roman"/>
          <w:sz w:val="26"/>
          <w:szCs w:val="26"/>
        </w:rPr>
        <w:t>sai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7F8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747F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7F8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747F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7F85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747F85">
        <w:rPr>
          <w:rFonts w:ascii="Times New Roman" w:hAnsi="Times New Roman" w:cs="Times New Roman"/>
          <w:sz w:val="26"/>
          <w:szCs w:val="26"/>
        </w:rPr>
        <w:t>.</w:t>
      </w:r>
    </w:p>
    <w:p w14:paraId="3C3C56E8" w14:textId="3ECEC3B4" w:rsidR="00AD4D90" w:rsidRDefault="00AD4D90" w:rsidP="00AD4D9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  <w:r w:rsidR="00451AEE">
        <w:rPr>
          <w:rFonts w:ascii="Times New Roman" w:hAnsi="Times New Roman" w:cs="Times New Roman"/>
          <w:sz w:val="26"/>
          <w:szCs w:val="26"/>
        </w:rPr>
        <w:lastRenderedPageBreak/>
        <w:t>2</w:t>
      </w:r>
      <w:r>
        <w:rPr>
          <w:rFonts w:ascii="Times New Roman" w:hAnsi="Times New Roman" w:cs="Times New Roman"/>
          <w:sz w:val="26"/>
          <w:szCs w:val="26"/>
        </w:rPr>
        <w:t xml:space="preserve">/ Calib UWB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451AEE">
        <w:rPr>
          <w:rFonts w:ascii="Times New Roman" w:hAnsi="Times New Roman" w:cs="Times New Roman"/>
          <w:sz w:val="26"/>
          <w:szCs w:val="26"/>
        </w:rPr>
        <w:t xml:space="preserve">2 </w:t>
      </w:r>
      <w:r>
        <w:rPr>
          <w:rFonts w:ascii="Times New Roman" w:hAnsi="Times New Roman" w:cs="Times New Roman"/>
          <w:sz w:val="26"/>
          <w:szCs w:val="26"/>
        </w:rPr>
        <w:t>(ID: 17</w:t>
      </w:r>
      <w:r w:rsidR="00451AEE">
        <w:rPr>
          <w:rFonts w:ascii="Times New Roman" w:hAnsi="Times New Roman" w:cs="Times New Roman"/>
          <w:sz w:val="26"/>
          <w:szCs w:val="26"/>
        </w:rPr>
        <w:t>82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67EA8581" w14:textId="56B401EA" w:rsidR="00976F5F" w:rsidRDefault="00976F5F" w:rsidP="00AD4D9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TH1:</w:t>
      </w:r>
    </w:p>
    <w:p w14:paraId="62CBB71A" w14:textId="1CCDF0BC" w:rsidR="00AD4D90" w:rsidRDefault="008A7CB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3992CB2" wp14:editId="2FE795C8">
            <wp:extent cx="5943600" cy="4483100"/>
            <wp:effectExtent l="0" t="0" r="0" b="0"/>
            <wp:docPr id="1883731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310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9911" w14:textId="40ACDC3D" w:rsidR="00451AEE" w:rsidRDefault="00451AEE" w:rsidP="00451AE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UWB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UWB </w:t>
      </w:r>
      <w:proofErr w:type="spellStart"/>
      <w:r>
        <w:rPr>
          <w:rFonts w:ascii="Times New Roman" w:hAnsi="Times New Roman" w:cs="Times New Roman"/>
          <w:sz w:val="26"/>
          <w:szCs w:val="26"/>
        </w:rPr>
        <w:t>mốc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</w:t>
      </w:r>
      <w:r>
        <w:rPr>
          <w:rFonts w:ascii="Times New Roman" w:hAnsi="Times New Roman" w:cs="Times New Roman"/>
          <w:sz w:val="26"/>
          <w:szCs w:val="26"/>
        </w:rPr>
        <w:t>1</w:t>
      </w:r>
    </w:p>
    <w:p w14:paraId="45E89A0B" w14:textId="1AF5066A" w:rsidR="00451AEE" w:rsidRDefault="00451AEE" w:rsidP="00451AE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UWB </w:t>
      </w:r>
      <w:proofErr w:type="spellStart"/>
      <w:r>
        <w:rPr>
          <w:rFonts w:ascii="Times New Roman" w:hAnsi="Times New Roman" w:cs="Times New Roman"/>
          <w:sz w:val="26"/>
          <w:szCs w:val="26"/>
        </w:rPr>
        <w:t>mốc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</w:t>
      </w:r>
    </w:p>
    <w:p w14:paraId="076A7642" w14:textId="77777777" w:rsidR="00451AEE" w:rsidRDefault="00451AEE" w:rsidP="00451AE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A4788C9" w14:textId="40A92AC0" w:rsidR="00451AEE" w:rsidRPr="008C7841" w:rsidRDefault="00451AEE" w:rsidP="00451AEE">
      <w:pPr>
        <w:rPr>
          <w:rFonts w:ascii="Times New Roman" w:eastAsiaTheme="minorEastAsia" w:hAnsi="Times New Roman" w:cs="Times New Roman"/>
          <w:iCs/>
          <w:sz w:val="26"/>
          <w:szCs w:val="26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 xml:space="preserve">a= </m:t>
          </m:r>
          <m:rad>
            <m:radPr>
              <m:degHide m:val="1"/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Cs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1.2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1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rad>
        </m:oMath>
      </m:oMathPara>
    </w:p>
    <w:p w14:paraId="45575372" w14:textId="360400A8" w:rsidR="00451AEE" w:rsidRPr="008C7841" w:rsidRDefault="00451AEE" w:rsidP="00451AEE">
      <w:pPr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d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2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Cs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0.89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1.798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 xml:space="preserve"> (m)</m:t>
          </m:r>
          <m:r>
            <w:rPr>
              <w:rFonts w:ascii="Cambria Math" w:hAnsi="Cambria Math" w:cs="Times New Roman"/>
              <w:sz w:val="26"/>
              <w:szCs w:val="26"/>
            </w:rPr>
            <m:t xml:space="preserve"> </m:t>
          </m:r>
        </m:oMath>
      </m:oMathPara>
    </w:p>
    <w:p w14:paraId="59801AAA" w14:textId="4E020C86" w:rsidR="00976F5F" w:rsidRDefault="00976F5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FA758E8" w14:textId="0DEA068E" w:rsidR="00451AEE" w:rsidRDefault="00976F5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60A3340" wp14:editId="305D0AE6">
            <wp:extent cx="2514600" cy="2638425"/>
            <wp:effectExtent l="0" t="0" r="0" b="9525"/>
            <wp:docPr id="2123800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003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F781" w14:textId="7890BB7E" w:rsidR="00976F5F" w:rsidRDefault="00976F5F" w:rsidP="00976F5F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</w:t>
      </w:r>
      <w:r>
        <w:rPr>
          <w:rFonts w:ascii="Times New Roman" w:hAnsi="Times New Roman" w:cs="Times New Roman"/>
          <w:sz w:val="26"/>
          <w:szCs w:val="26"/>
        </w:rPr>
        <w:t>1</w:t>
      </w:r>
    </w:p>
    <w:p w14:paraId="4EB98922" w14:textId="4A833530" w:rsidR="00976F5F" w:rsidRDefault="00976F5F" w:rsidP="00976F5F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nằm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1.66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1.7</w:t>
      </w:r>
      <w:r>
        <w:rPr>
          <w:rFonts w:ascii="Times New Roman" w:hAnsi="Times New Roman" w:cs="Times New Roman"/>
          <w:sz w:val="26"/>
          <w:szCs w:val="26"/>
        </w:rPr>
        <w:t xml:space="preserve"> (m), </w:t>
      </w:r>
      <w:proofErr w:type="spellStart"/>
      <w:r>
        <w:rPr>
          <w:rFonts w:ascii="Times New Roman" w:hAnsi="Times New Roman" w:cs="Times New Roman"/>
          <w:sz w:val="26"/>
          <w:szCs w:val="26"/>
        </w:rPr>
        <w:t>sai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999DBAC" w14:textId="0C3A454F" w:rsidR="00451F75" w:rsidRDefault="00451F7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281A597" w14:textId="4F0809BA" w:rsidR="00976F5F" w:rsidRDefault="00451F75" w:rsidP="00976F5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TH2:</w:t>
      </w:r>
    </w:p>
    <w:p w14:paraId="3735151C" w14:textId="58E7FC42" w:rsidR="00451F75" w:rsidRDefault="008A7CB0" w:rsidP="00976F5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6C546D1" wp14:editId="09970292">
            <wp:extent cx="5943600" cy="5125720"/>
            <wp:effectExtent l="0" t="0" r="0" b="0"/>
            <wp:docPr id="1116037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371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5613" w14:textId="4754B2C0" w:rsidR="00105983" w:rsidRDefault="00105983" w:rsidP="00105983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UWB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UWB </w:t>
      </w:r>
      <w:proofErr w:type="spellStart"/>
      <w:r>
        <w:rPr>
          <w:rFonts w:ascii="Times New Roman" w:hAnsi="Times New Roman" w:cs="Times New Roman"/>
          <w:sz w:val="26"/>
          <w:szCs w:val="26"/>
        </w:rPr>
        <w:t>mốc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</w:t>
      </w:r>
      <w:r>
        <w:rPr>
          <w:rFonts w:ascii="Times New Roman" w:hAnsi="Times New Roman" w:cs="Times New Roman"/>
          <w:sz w:val="26"/>
          <w:szCs w:val="26"/>
        </w:rPr>
        <w:t>2</w:t>
      </w:r>
    </w:p>
    <w:p w14:paraId="0C03167C" w14:textId="77777777" w:rsidR="00105983" w:rsidRDefault="00105983" w:rsidP="00105983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UWB </w:t>
      </w:r>
      <w:proofErr w:type="spellStart"/>
      <w:r>
        <w:rPr>
          <w:rFonts w:ascii="Times New Roman" w:hAnsi="Times New Roman" w:cs="Times New Roman"/>
          <w:sz w:val="26"/>
          <w:szCs w:val="26"/>
        </w:rPr>
        <w:t>mốc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</w:t>
      </w:r>
    </w:p>
    <w:p w14:paraId="6D823D01" w14:textId="77777777" w:rsidR="00105983" w:rsidRDefault="00105983" w:rsidP="00105983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86B44C7" w14:textId="208BAC75" w:rsidR="00105983" w:rsidRPr="008C7841" w:rsidRDefault="00105983" w:rsidP="00105983">
      <w:pPr>
        <w:rPr>
          <w:rFonts w:ascii="Times New Roman" w:eastAsiaTheme="minorEastAsia" w:hAnsi="Times New Roman" w:cs="Times New Roman"/>
          <w:iCs/>
          <w:sz w:val="26"/>
          <w:szCs w:val="26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 xml:space="preserve">a= </m:t>
          </m:r>
          <m:rad>
            <m:radPr>
              <m:degHide m:val="1"/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Cs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1.2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87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5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rad>
        </m:oMath>
      </m:oMathPara>
    </w:p>
    <w:p w14:paraId="063A520D" w14:textId="5AC889D2" w:rsidR="00105983" w:rsidRPr="008C7841" w:rsidRDefault="00105983" w:rsidP="00105983">
      <w:pPr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d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2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Cs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0.89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2.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397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 xml:space="preserve"> (m)</m:t>
          </m:r>
          <m:r>
            <w:rPr>
              <w:rFonts w:ascii="Cambria Math" w:hAnsi="Cambria Math" w:cs="Times New Roman"/>
              <w:sz w:val="26"/>
              <w:szCs w:val="26"/>
            </w:rPr>
            <m:t xml:space="preserve"> </m:t>
          </m:r>
        </m:oMath>
      </m:oMathPara>
    </w:p>
    <w:p w14:paraId="7F94C2B4" w14:textId="77777777" w:rsidR="00105983" w:rsidRDefault="00105983" w:rsidP="00105983">
      <w:pPr>
        <w:rPr>
          <w:rFonts w:ascii="Times New Roman" w:hAnsi="Times New Roman" w:cs="Times New Roman"/>
          <w:sz w:val="26"/>
          <w:szCs w:val="26"/>
        </w:rPr>
      </w:pPr>
    </w:p>
    <w:p w14:paraId="6CA11AC2" w14:textId="5C1F04D2" w:rsidR="00105983" w:rsidRDefault="00105983" w:rsidP="00976F5F">
      <w:pPr>
        <w:rPr>
          <w:rFonts w:ascii="Times New Roman" w:hAnsi="Times New Roman" w:cs="Times New Roman"/>
          <w:sz w:val="26"/>
          <w:szCs w:val="26"/>
        </w:rPr>
      </w:pPr>
    </w:p>
    <w:p w14:paraId="1D2F247E" w14:textId="39AB65E6" w:rsidR="00976F5F" w:rsidRDefault="00105983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F70F86D" wp14:editId="2BF75F91">
            <wp:extent cx="2400300" cy="4029075"/>
            <wp:effectExtent l="0" t="0" r="0" b="9525"/>
            <wp:docPr id="209557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762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4044" w14:textId="3EE9F860" w:rsidR="00105983" w:rsidRDefault="00105983" w:rsidP="00105983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TH2</w:t>
      </w:r>
    </w:p>
    <w:p w14:paraId="2F684932" w14:textId="1C7121D3" w:rsidR="00105983" w:rsidRDefault="00105983" w:rsidP="00105983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nằm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2.3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2.3</w:t>
      </w:r>
      <w:r w:rsidR="008A7CB0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(m), </w:t>
      </w:r>
      <w:proofErr w:type="spellStart"/>
      <w:r>
        <w:rPr>
          <w:rFonts w:ascii="Times New Roman" w:hAnsi="Times New Roman" w:cs="Times New Roman"/>
          <w:sz w:val="26"/>
          <w:szCs w:val="26"/>
        </w:rPr>
        <w:t>sai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BDD647A" w14:textId="7FD2D354" w:rsidR="00105983" w:rsidRPr="00AD4D90" w:rsidRDefault="00105983" w:rsidP="00105983">
      <w:pPr>
        <w:rPr>
          <w:rFonts w:ascii="Times New Roman" w:hAnsi="Times New Roman" w:cs="Times New Roman"/>
          <w:sz w:val="26"/>
          <w:szCs w:val="26"/>
        </w:rPr>
      </w:pPr>
    </w:p>
    <w:sectPr w:rsidR="00105983" w:rsidRPr="00AD4D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CB2"/>
    <w:rsid w:val="00105983"/>
    <w:rsid w:val="002E5CB2"/>
    <w:rsid w:val="003637F6"/>
    <w:rsid w:val="00451AEE"/>
    <w:rsid w:val="00451F75"/>
    <w:rsid w:val="00747F85"/>
    <w:rsid w:val="008A7CB0"/>
    <w:rsid w:val="008C7841"/>
    <w:rsid w:val="0094784B"/>
    <w:rsid w:val="00976F5F"/>
    <w:rsid w:val="00AD4D90"/>
    <w:rsid w:val="00D13D06"/>
    <w:rsid w:val="00E96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5075F"/>
  <w15:chartTrackingRefBased/>
  <w15:docId w15:val="{33CE16D2-7077-4CE0-8C1F-9E2E0F1F9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C784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8</Pages>
  <Words>254</Words>
  <Characters>1451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skets</dc:creator>
  <cp:keywords/>
  <dc:description/>
  <cp:lastModifiedBy>skets</cp:lastModifiedBy>
  <cp:revision>11</cp:revision>
  <dcterms:created xsi:type="dcterms:W3CDTF">2024-05-09T19:15:00Z</dcterms:created>
  <dcterms:modified xsi:type="dcterms:W3CDTF">2024-05-09T20:41:00Z</dcterms:modified>
</cp:coreProperties>
</file>