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6F04" w14:textId="425B3352" w:rsidR="000E0BAA" w:rsidRDefault="001E1D31" w:rsidP="001E1D31">
      <w:pPr>
        <w:contextualSpacing/>
        <w:jc w:val="right"/>
      </w:pPr>
      <w:r>
        <w:t>Chad ONeal</w:t>
      </w:r>
    </w:p>
    <w:p w14:paraId="3FCCB1D2" w14:textId="295E481F" w:rsidR="001E1D31" w:rsidRDefault="001E1D31" w:rsidP="001E1D31">
      <w:pPr>
        <w:contextualSpacing/>
        <w:jc w:val="right"/>
      </w:pPr>
      <w:r>
        <w:t>01/19/2023</w:t>
      </w:r>
    </w:p>
    <w:p w14:paraId="21018D8D" w14:textId="7F923E8A" w:rsidR="001E1D31" w:rsidRDefault="001E1D31" w:rsidP="001E1D31">
      <w:pPr>
        <w:contextualSpacing/>
        <w:jc w:val="right"/>
      </w:pPr>
      <w:r>
        <w:t>Web-425</w:t>
      </w:r>
    </w:p>
    <w:p w14:paraId="1C49DB66" w14:textId="3711B52F" w:rsidR="001E1D31" w:rsidRDefault="001E1D31" w:rsidP="001E1D31">
      <w:pPr>
        <w:contextualSpacing/>
        <w:jc w:val="right"/>
      </w:pPr>
      <w:r>
        <w:t>Assignment 3.4- Guarding Routes</w:t>
      </w:r>
    </w:p>
    <w:p w14:paraId="3D60A191" w14:textId="3F231B2E" w:rsidR="001E1D31" w:rsidRDefault="001E1D31" w:rsidP="001E1D31">
      <w:pPr>
        <w:contextualSpacing/>
        <w:jc w:val="right"/>
      </w:pPr>
    </w:p>
    <w:p w14:paraId="40D695F1" w14:textId="135827C9" w:rsidR="001E1D31" w:rsidRDefault="008D78EE" w:rsidP="001E1D31">
      <w:pPr>
        <w:contextualSpacing/>
      </w:pPr>
      <w:r>
        <w:t xml:space="preserve">Sign in Page: </w:t>
      </w:r>
    </w:p>
    <w:p w14:paraId="37FAFA6D" w14:textId="3265E81D" w:rsidR="008D78EE" w:rsidRDefault="008D78EE" w:rsidP="001E1D31">
      <w:pPr>
        <w:contextualSpacing/>
      </w:pPr>
    </w:p>
    <w:p w14:paraId="0A866313" w14:textId="042C1BB6" w:rsidR="008D78EE" w:rsidRDefault="008D78EE" w:rsidP="001E1D31">
      <w:pPr>
        <w:contextualSpacing/>
      </w:pPr>
      <w:r>
        <w:rPr>
          <w:noProof/>
        </w:rPr>
        <w:drawing>
          <wp:inline distT="0" distB="0" distL="0" distR="0" wp14:anchorId="2B2FC84B" wp14:editId="2088DD51">
            <wp:extent cx="5943600" cy="3343275"/>
            <wp:effectExtent l="0" t="0" r="0" b="952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CE3" w14:textId="3D9F3E2C" w:rsidR="001E1D31" w:rsidRDefault="001E1D31" w:rsidP="001E1D31">
      <w:pPr>
        <w:jc w:val="right"/>
      </w:pPr>
    </w:p>
    <w:p w14:paraId="64A0EEEA" w14:textId="77777777" w:rsidR="008D78EE" w:rsidRDefault="008D78EE" w:rsidP="008D78EE"/>
    <w:p w14:paraId="7C6DB5FC" w14:textId="77777777" w:rsidR="008D78EE" w:rsidRDefault="008D78EE" w:rsidP="008D78EE"/>
    <w:p w14:paraId="3EC6E8BA" w14:textId="77777777" w:rsidR="008D78EE" w:rsidRDefault="008D78EE" w:rsidP="008D78EE"/>
    <w:p w14:paraId="3CA46F6B" w14:textId="77777777" w:rsidR="008D78EE" w:rsidRDefault="008D78EE" w:rsidP="008D78EE"/>
    <w:p w14:paraId="0EBF8124" w14:textId="77777777" w:rsidR="008D78EE" w:rsidRDefault="008D78EE" w:rsidP="008D78EE"/>
    <w:p w14:paraId="58C3B8E4" w14:textId="77777777" w:rsidR="008D78EE" w:rsidRDefault="008D78EE" w:rsidP="008D78EE"/>
    <w:p w14:paraId="6FE8CBAF" w14:textId="77777777" w:rsidR="008D78EE" w:rsidRDefault="008D78EE" w:rsidP="008D78EE"/>
    <w:p w14:paraId="7B3BFF66" w14:textId="77777777" w:rsidR="008D78EE" w:rsidRDefault="008D78EE" w:rsidP="008D78EE"/>
    <w:p w14:paraId="755AD41A" w14:textId="77777777" w:rsidR="008D78EE" w:rsidRDefault="008D78EE" w:rsidP="008D78EE"/>
    <w:p w14:paraId="51467530" w14:textId="77777777" w:rsidR="008D78EE" w:rsidRDefault="008D78EE" w:rsidP="008D78EE"/>
    <w:p w14:paraId="2120FE58" w14:textId="3887EAC6" w:rsidR="008D78EE" w:rsidRDefault="008D78EE" w:rsidP="008D78EE">
      <w:r>
        <w:lastRenderedPageBreak/>
        <w:t xml:space="preserve">Page after clicking submit button: </w:t>
      </w:r>
    </w:p>
    <w:p w14:paraId="1B68302E" w14:textId="170A8250" w:rsidR="008D78EE" w:rsidRDefault="008D78EE" w:rsidP="008D78EE">
      <w:r>
        <w:rPr>
          <w:noProof/>
        </w:rPr>
        <w:drawing>
          <wp:inline distT="0" distB="0" distL="0" distR="0" wp14:anchorId="6BC12274" wp14:editId="49D46B29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2AB" w14:textId="78111829" w:rsidR="008D78EE" w:rsidRDefault="008D78EE" w:rsidP="008D78EE"/>
    <w:p w14:paraId="42D8C605" w14:textId="7B433475" w:rsidR="008D78EE" w:rsidRDefault="008D78EE" w:rsidP="008D78EE">
      <w:r>
        <w:t xml:space="preserve">Page before hitting enter when navigating to home page: </w:t>
      </w:r>
    </w:p>
    <w:p w14:paraId="5C4059D3" w14:textId="368B3FB8" w:rsidR="008D78EE" w:rsidRDefault="008D78EE" w:rsidP="008D78EE">
      <w:r>
        <w:rPr>
          <w:noProof/>
        </w:rPr>
        <w:drawing>
          <wp:inline distT="0" distB="0" distL="0" distR="0" wp14:anchorId="0F0BC1F5" wp14:editId="3627F914">
            <wp:extent cx="5943600" cy="3340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4C50" w14:textId="550886D6" w:rsidR="008D78EE" w:rsidRDefault="008D78EE" w:rsidP="008D78EE">
      <w:r>
        <w:lastRenderedPageBreak/>
        <w:t xml:space="preserve">Page after navigating to </w:t>
      </w:r>
      <w:hyperlink r:id="rId7" w:history="1">
        <w:r w:rsidRPr="00BB18F5">
          <w:rPr>
            <w:rStyle w:val="Hyperlink"/>
          </w:rPr>
          <w:t>https://localhost:4200/home</w:t>
        </w:r>
      </w:hyperlink>
      <w:r>
        <w:t>:</w:t>
      </w:r>
    </w:p>
    <w:p w14:paraId="4329A293" w14:textId="71CDA37A" w:rsidR="008D78EE" w:rsidRDefault="008D78EE" w:rsidP="008D78EE">
      <w:r>
        <w:rPr>
          <w:noProof/>
        </w:rPr>
        <w:drawing>
          <wp:inline distT="0" distB="0" distL="0" distR="0" wp14:anchorId="790570AF" wp14:editId="390C7C21">
            <wp:extent cx="5943600" cy="3343275"/>
            <wp:effectExtent l="0" t="0" r="0" b="9525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22B6" w14:textId="77777777" w:rsidR="008D78EE" w:rsidRDefault="008D78EE" w:rsidP="008D78EE"/>
    <w:p w14:paraId="66EFB332" w14:textId="77777777" w:rsidR="008D78EE" w:rsidRDefault="008D78EE" w:rsidP="008D78EE"/>
    <w:sectPr w:rsidR="008D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31"/>
    <w:rsid w:val="000E0BAA"/>
    <w:rsid w:val="001E1D31"/>
    <w:rsid w:val="008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8AD4"/>
  <w15:chartTrackingRefBased/>
  <w15:docId w15:val="{7112C64A-504E-4F13-BFD0-C3752E7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200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2023-01-19T18:03:00Z</dcterms:created>
  <dcterms:modified xsi:type="dcterms:W3CDTF">2023-01-19T18:08:00Z</dcterms:modified>
</cp:coreProperties>
</file>