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6A9B" w14:textId="65634245" w:rsidR="00BE40D3" w:rsidRDefault="00BE40D3">
      <w:r>
        <w:t>Installed Draw.io</w:t>
      </w:r>
    </w:p>
    <w:p w14:paraId="2FFF78F8" w14:textId="535A6318" w:rsidR="00681683" w:rsidRDefault="00681683">
      <w:r>
        <w:rPr>
          <w:noProof/>
        </w:rPr>
        <w:drawing>
          <wp:inline distT="0" distB="0" distL="0" distR="0" wp14:anchorId="07868EE3" wp14:editId="30FE3C57">
            <wp:extent cx="5943600" cy="1464945"/>
            <wp:effectExtent l="0" t="0" r="0" b="0"/>
            <wp:docPr id="614080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8042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B940" w14:textId="5E9B6726" w:rsidR="00681683" w:rsidRDefault="00BE40D3">
      <w:r>
        <w:t>Installed Python and configured IDLE</w:t>
      </w:r>
    </w:p>
    <w:p w14:paraId="3CC810F8" w14:textId="69AB3601" w:rsidR="00B13FD6" w:rsidRDefault="00681683">
      <w:r>
        <w:rPr>
          <w:noProof/>
        </w:rPr>
        <w:drawing>
          <wp:inline distT="0" distB="0" distL="0" distR="0" wp14:anchorId="72D33590" wp14:editId="38410233">
            <wp:extent cx="5943600" cy="2186305"/>
            <wp:effectExtent l="0" t="0" r="0" b="0"/>
            <wp:docPr id="202733699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36990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0BD1" w14:textId="5BDC94B0" w:rsidR="00681683" w:rsidRDefault="00BE40D3">
      <w:r>
        <w:t xml:space="preserve">Installed GitHub for Desktop with my account that I made for a different class. </w:t>
      </w:r>
    </w:p>
    <w:p w14:paraId="35213038" w14:textId="697614B5" w:rsidR="00681683" w:rsidRDefault="00681683">
      <w:r>
        <w:rPr>
          <w:noProof/>
        </w:rPr>
        <w:drawing>
          <wp:inline distT="0" distB="0" distL="0" distR="0" wp14:anchorId="720545AF" wp14:editId="45E5D4B2">
            <wp:extent cx="5943600" cy="1664970"/>
            <wp:effectExtent l="0" t="0" r="0" b="0"/>
            <wp:docPr id="183636102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61020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A6F4" w14:textId="722A89D4" w:rsidR="00335343" w:rsidRDefault="00BE40D3">
      <w:r>
        <w:t>Added The above screenshots to a new repository within GitHub called computer-logic</w:t>
      </w:r>
    </w:p>
    <w:p w14:paraId="77B63A9B" w14:textId="69785A9F" w:rsidR="00335343" w:rsidRDefault="00335343">
      <w:r w:rsidRPr="00335343">
        <w:rPr>
          <w:noProof/>
        </w:rPr>
        <w:drawing>
          <wp:inline distT="0" distB="0" distL="0" distR="0" wp14:anchorId="493962E6" wp14:editId="4141640A">
            <wp:extent cx="4267200" cy="1893798"/>
            <wp:effectExtent l="0" t="0" r="0" b="0"/>
            <wp:docPr id="1853816414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16414" name="Picture 1" descr="A screen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4619" cy="193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61B4" w14:textId="77777777" w:rsidR="00BE40D3" w:rsidRDefault="00BE40D3"/>
    <w:p w14:paraId="6E5B56D8" w14:textId="73F2ADDA" w:rsidR="00BE40D3" w:rsidRDefault="00BE40D3">
      <w:r>
        <w:lastRenderedPageBreak/>
        <w:t>Defining 5 rules of Pseudocode</w:t>
      </w:r>
    </w:p>
    <w:p w14:paraId="089A2BC1" w14:textId="77777777" w:rsidR="00BE40D3" w:rsidRDefault="00BE40D3"/>
    <w:p w14:paraId="51A0B641" w14:textId="669A46D2" w:rsidR="00BE40D3" w:rsidRDefault="00BE40D3">
      <w:r>
        <w:t xml:space="preserve">The rules of pseudocode that the book will use for the course are: </w:t>
      </w:r>
    </w:p>
    <w:p w14:paraId="3F206CE6" w14:textId="77777777" w:rsidR="00BE40D3" w:rsidRDefault="00BE40D3"/>
    <w:p w14:paraId="78B28434" w14:textId="7781ABDC" w:rsidR="00BE40D3" w:rsidRDefault="00BE40D3" w:rsidP="00BE40D3">
      <w:pPr>
        <w:pStyle w:val="ListParagraph"/>
        <w:numPr>
          <w:ilvl w:val="0"/>
          <w:numId w:val="1"/>
        </w:numPr>
      </w:pPr>
      <w:r>
        <w:t>Programs begin with start and stop, these are aligned</w:t>
      </w:r>
    </w:p>
    <w:p w14:paraId="736F0F1D" w14:textId="6EBDFCD3" w:rsidR="00BE40D3" w:rsidRDefault="00BE40D3" w:rsidP="00BE40D3">
      <w:pPr>
        <w:pStyle w:val="ListParagraph"/>
        <w:numPr>
          <w:ilvl w:val="0"/>
          <w:numId w:val="1"/>
        </w:numPr>
      </w:pPr>
      <w:r>
        <w:t>Program statements are indented a few spaces</w:t>
      </w:r>
    </w:p>
    <w:p w14:paraId="5469E12A" w14:textId="6BF93B07" w:rsidR="00BE40D3" w:rsidRDefault="00BE40D3" w:rsidP="00BE40D3">
      <w:pPr>
        <w:pStyle w:val="ListParagraph"/>
        <w:numPr>
          <w:ilvl w:val="0"/>
          <w:numId w:val="1"/>
        </w:numPr>
      </w:pPr>
      <w:r>
        <w:t>Each program statement appears on a single line if possible. When this is not possible, continuation lines are indented</w:t>
      </w:r>
    </w:p>
    <w:p w14:paraId="0E36F6D0" w14:textId="67EFC795" w:rsidR="00BE40D3" w:rsidRDefault="00BE40D3" w:rsidP="00BE40D3">
      <w:pPr>
        <w:pStyle w:val="ListParagraph"/>
        <w:numPr>
          <w:ilvl w:val="0"/>
          <w:numId w:val="1"/>
        </w:numPr>
      </w:pPr>
      <w:r>
        <w:t>Program statements begin with lowercase letters</w:t>
      </w:r>
    </w:p>
    <w:p w14:paraId="4F3675D1" w14:textId="3B0E326F" w:rsidR="00BE40D3" w:rsidRDefault="00BE40D3" w:rsidP="00BE40D3">
      <w:pPr>
        <w:pStyle w:val="ListParagraph"/>
        <w:numPr>
          <w:ilvl w:val="0"/>
          <w:numId w:val="1"/>
        </w:numPr>
      </w:pPr>
      <w:r>
        <w:t>Each program statement performs one action</w:t>
      </w:r>
    </w:p>
    <w:sectPr w:rsidR="00BE4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07985"/>
    <w:multiLevelType w:val="hybridMultilevel"/>
    <w:tmpl w:val="9260FD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62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83"/>
    <w:rsid w:val="00335343"/>
    <w:rsid w:val="00681683"/>
    <w:rsid w:val="00982E78"/>
    <w:rsid w:val="00B13FD6"/>
    <w:rsid w:val="00BE40D3"/>
    <w:rsid w:val="00DD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FD3FC"/>
  <w15:chartTrackingRefBased/>
  <w15:docId w15:val="{EF9500B8-786D-204E-B159-B55945C9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6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6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6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6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6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6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6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6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6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6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6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6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6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6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6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6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6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Allan Swift</dc:creator>
  <cp:keywords/>
  <dc:description/>
  <cp:lastModifiedBy>Chad Allan Swift</cp:lastModifiedBy>
  <cp:revision>2</cp:revision>
  <dcterms:created xsi:type="dcterms:W3CDTF">2024-08-22T21:23:00Z</dcterms:created>
  <dcterms:modified xsi:type="dcterms:W3CDTF">2024-08-22T21:52:00Z</dcterms:modified>
</cp:coreProperties>
</file>