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A9E2" w14:textId="6590163F" w:rsidR="00C97D5A" w:rsidRDefault="00C97D5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</w:t>
      </w:r>
      <w:r w:rsidRPr="00C97D5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Admin/Instructor Panel – User Stories</w:t>
      </w:r>
    </w:p>
    <w:p w14:paraId="63B260DA" w14:textId="7A8881A7" w:rsidR="00C97D5A" w:rsidRPr="001F0A5D" w:rsidRDefault="00C97D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2D735" w14:textId="28960A51" w:rsidR="00F43C2B" w:rsidRPr="001F0A5D" w:rsidRDefault="001F0A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A5D">
        <w:rPr>
          <w:rFonts w:ascii="Times New Roman" w:hAnsi="Times New Roman" w:cs="Times New Roman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Admin when I log into the account:</w:t>
      </w:r>
    </w:p>
    <w:p w14:paraId="5A030515" w14:textId="128FF126" w:rsidR="00F43C2B" w:rsidRDefault="002258A5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F0A5D">
        <w:rPr>
          <w:rFonts w:ascii="Times New Roman" w:hAnsi="Times New Roman" w:cs="Times New Roman"/>
          <w:sz w:val="24"/>
          <w:szCs w:val="24"/>
          <w:lang w:val="en-US"/>
        </w:rPr>
        <w:t>egister a new user/</w:t>
      </w:r>
      <w:r w:rsidR="000A4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5D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AA6F68">
        <w:rPr>
          <w:rFonts w:ascii="Times New Roman" w:hAnsi="Times New Roman" w:cs="Times New Roman"/>
          <w:sz w:val="24"/>
          <w:szCs w:val="24"/>
          <w:lang w:val="en-US"/>
        </w:rPr>
        <w:t xml:space="preserve"> - *</w:t>
      </w:r>
    </w:p>
    <w:p w14:paraId="5B11CEE0" w14:textId="1818BB1F" w:rsidR="00F43C2B" w:rsidRDefault="002258A5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43C2B">
        <w:rPr>
          <w:rFonts w:ascii="Times New Roman" w:hAnsi="Times New Roman" w:cs="Times New Roman"/>
          <w:sz w:val="24"/>
          <w:szCs w:val="24"/>
          <w:lang w:val="en-US"/>
        </w:rPr>
        <w:t>lock, update or delete a user/</w:t>
      </w:r>
      <w:r w:rsidR="000A4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C2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AA6F68">
        <w:rPr>
          <w:rFonts w:ascii="Times New Roman" w:hAnsi="Times New Roman" w:cs="Times New Roman"/>
          <w:sz w:val="24"/>
          <w:szCs w:val="24"/>
          <w:lang w:val="en-US"/>
        </w:rPr>
        <w:t xml:space="preserve"> - *</w:t>
      </w:r>
    </w:p>
    <w:p w14:paraId="729C1169" w14:textId="00C9A804" w:rsidR="000A4A9C" w:rsidRDefault="000A4A9C" w:rsidP="000A4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See all users/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activities</w:t>
      </w:r>
      <w:r w:rsidR="00532F4E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05FB4A2D" w14:textId="77777777" w:rsidR="000A4A9C" w:rsidRDefault="000A4A9C" w:rsidP="000A4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 enrollment history</w:t>
      </w:r>
      <w:bookmarkStart w:id="0" w:name="_GoBack"/>
      <w:bookmarkEnd w:id="0"/>
    </w:p>
    <w:p w14:paraId="7D8F8557" w14:textId="43379CF2" w:rsidR="000A4A9C" w:rsidRPr="000A4A9C" w:rsidRDefault="000A4A9C" w:rsidP="000A4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Enroll a user/student to a course</w:t>
      </w:r>
    </w:p>
    <w:p w14:paraId="549DCD9E" w14:textId="02404FFE" w:rsidR="001F0A5D" w:rsidRDefault="00990B7D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B6887">
        <w:rPr>
          <w:rFonts w:ascii="Times New Roman" w:hAnsi="Times New Roman" w:cs="Times New Roman"/>
          <w:sz w:val="24"/>
          <w:szCs w:val="24"/>
          <w:lang w:val="en-US"/>
        </w:rPr>
        <w:t>n my D</w:t>
      </w:r>
      <w:r w:rsidR="00C97D5A">
        <w:rPr>
          <w:rFonts w:ascii="Times New Roman" w:hAnsi="Times New Roman" w:cs="Times New Roman"/>
          <w:sz w:val="24"/>
          <w:szCs w:val="24"/>
          <w:lang w:val="en-US"/>
        </w:rPr>
        <w:t>ashboard I w</w:t>
      </w:r>
      <w:r w:rsidR="001F0A5D">
        <w:rPr>
          <w:rFonts w:ascii="Times New Roman" w:hAnsi="Times New Roman" w:cs="Times New Roman"/>
          <w:sz w:val="24"/>
          <w:szCs w:val="24"/>
          <w:lang w:val="en-US"/>
        </w:rPr>
        <w:t>ant to see, in different cards:</w:t>
      </w:r>
    </w:p>
    <w:p w14:paraId="55BE0AE2" w14:textId="1EBADF0E" w:rsidR="001F0A5D" w:rsidRDefault="00990B7D" w:rsidP="001F0A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97D5A">
        <w:rPr>
          <w:rFonts w:ascii="Times New Roman" w:hAnsi="Times New Roman" w:cs="Times New Roman"/>
          <w:sz w:val="24"/>
          <w:szCs w:val="24"/>
          <w:lang w:val="en-US"/>
        </w:rPr>
        <w:t>he number of courses I have</w:t>
      </w:r>
    </w:p>
    <w:p w14:paraId="0A0E1726" w14:textId="1A6B95E2" w:rsidR="001F0A5D" w:rsidRDefault="00990B7D" w:rsidP="00C97D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>he number of students enrolled</w:t>
      </w:r>
    </w:p>
    <w:p w14:paraId="37D79752" w14:textId="3D686548" w:rsidR="001F0A5D" w:rsidRDefault="00990B7D" w:rsidP="00C97D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he number of users </w:t>
      </w:r>
    </w:p>
    <w:p w14:paraId="48296275" w14:textId="4273C5DD" w:rsidR="001F0A5D" w:rsidRDefault="00990B7D" w:rsidP="001F0A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F0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>number of students who graduated.</w:t>
      </w:r>
    </w:p>
    <w:p w14:paraId="2CB7FE81" w14:textId="70D8BCB2" w:rsidR="00990B7D" w:rsidRDefault="00990B7D" w:rsidP="001F0A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0A5D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dashboard panels I want to see </w:t>
      </w:r>
      <w:r w:rsidR="002258A5">
        <w:rPr>
          <w:rFonts w:ascii="Times New Roman" w:hAnsi="Times New Roman" w:cs="Times New Roman"/>
          <w:sz w:val="24"/>
          <w:szCs w:val="24"/>
          <w:lang w:val="en-US"/>
        </w:rPr>
        <w:t>reminders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I made</w:t>
      </w:r>
    </w:p>
    <w:p w14:paraId="0ECD29C9" w14:textId="35F77A50" w:rsidR="00C97D5A" w:rsidRPr="001F0A5D" w:rsidRDefault="00990B7D" w:rsidP="001F0A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>ystem notifications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if available.</w:t>
      </w:r>
    </w:p>
    <w:p w14:paraId="3FF39CC8" w14:textId="3A97EAC4" w:rsidR="001F0A5D" w:rsidRDefault="00990B7D" w:rsidP="00F43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my Category </w:t>
      </w:r>
      <w:r w:rsidR="001F0A5D" w:rsidRPr="001F0A5D">
        <w:rPr>
          <w:rFonts w:ascii="Times New Roman" w:hAnsi="Times New Roman" w:cs="Times New Roman"/>
          <w:sz w:val="24"/>
          <w:szCs w:val="24"/>
          <w:lang w:val="en-US"/>
        </w:rPr>
        <w:t>page:</w:t>
      </w:r>
    </w:p>
    <w:p w14:paraId="4FF7EA60" w14:textId="6D38C544" w:rsidR="00990B7D" w:rsidRPr="00990B7D" w:rsidRDefault="000A4A9C" w:rsidP="00990B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90B7D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e able to </w:t>
      </w:r>
      <w:r w:rsidR="00990B7D">
        <w:rPr>
          <w:rFonts w:ascii="Times New Roman" w:hAnsi="Times New Roman" w:cs="Times New Roman"/>
          <w:sz w:val="24"/>
          <w:szCs w:val="24"/>
          <w:lang w:val="en-US"/>
        </w:rPr>
        <w:t>add/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B7D" w:rsidRPr="001F0A5D">
        <w:rPr>
          <w:rFonts w:ascii="Times New Roman" w:hAnsi="Times New Roman" w:cs="Times New Roman"/>
          <w:sz w:val="24"/>
          <w:szCs w:val="24"/>
          <w:lang w:val="en-US"/>
        </w:rPr>
        <w:t>edit/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B7D" w:rsidRPr="001F0A5D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6DA2D275" w14:textId="571584C5" w:rsidR="001F0A5D" w:rsidRDefault="000A4A9C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990B7D">
        <w:rPr>
          <w:rFonts w:ascii="Times New Roman" w:hAnsi="Times New Roman" w:cs="Times New Roman"/>
          <w:sz w:val="24"/>
          <w:szCs w:val="24"/>
          <w:lang w:val="en-US"/>
        </w:rPr>
        <w:t>ategories of courses I created</w:t>
      </w:r>
    </w:p>
    <w:p w14:paraId="51F3E91B" w14:textId="7E5020A7" w:rsidR="001F0A5D" w:rsidRDefault="00990B7D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ate of when the category was created </w:t>
      </w:r>
    </w:p>
    <w:p w14:paraId="4BA28C34" w14:textId="4ECDC8F7" w:rsidR="001F0A5D" w:rsidRDefault="00990B7D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>ow many courses are under th</w:t>
      </w:r>
      <w:r w:rsidR="00F43C2B" w:rsidRPr="001F0A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C2B" w:rsidRPr="001F0A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97D5A" w:rsidRPr="001F0A5D">
        <w:rPr>
          <w:rFonts w:ascii="Times New Roman" w:hAnsi="Times New Roman" w:cs="Times New Roman"/>
          <w:sz w:val="24"/>
          <w:szCs w:val="24"/>
          <w:lang w:val="en-US"/>
        </w:rPr>
        <w:t>ategory</w:t>
      </w:r>
      <w:r w:rsidR="00951285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8E67F6" w14:textId="69788A7D" w:rsidR="00C97D5A" w:rsidRPr="001F0A5D" w:rsidRDefault="00990B7D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51285" w:rsidRPr="001F0A5D">
        <w:rPr>
          <w:rFonts w:ascii="Times New Roman" w:hAnsi="Times New Roman" w:cs="Times New Roman"/>
          <w:sz w:val="24"/>
          <w:szCs w:val="24"/>
          <w:lang w:val="en-US"/>
        </w:rPr>
        <w:t>n option to edit or delete a category</w:t>
      </w:r>
    </w:p>
    <w:p w14:paraId="69F5A38C" w14:textId="7B323767" w:rsidR="001F0A5D" w:rsidRDefault="00990B7D" w:rsidP="00F43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F0A5D">
        <w:rPr>
          <w:rFonts w:ascii="Times New Roman" w:hAnsi="Times New Roman" w:cs="Times New Roman"/>
          <w:sz w:val="24"/>
          <w:szCs w:val="24"/>
          <w:lang w:val="en-US"/>
        </w:rPr>
        <w:t xml:space="preserve">n my </w:t>
      </w:r>
      <w:r w:rsidR="008B68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0A5D">
        <w:rPr>
          <w:rFonts w:ascii="Times New Roman" w:hAnsi="Times New Roman" w:cs="Times New Roman"/>
          <w:sz w:val="24"/>
          <w:szCs w:val="24"/>
          <w:lang w:val="en-US"/>
        </w:rPr>
        <w:t>ourses page:</w:t>
      </w:r>
    </w:p>
    <w:p w14:paraId="6AB370C9" w14:textId="06F3F34F" w:rsidR="00990B7D" w:rsidRPr="00990B7D" w:rsidRDefault="000A4A9C" w:rsidP="00990B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90B7D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e able to </w:t>
      </w:r>
      <w:r w:rsidR="00990B7D">
        <w:rPr>
          <w:rFonts w:ascii="Times New Roman" w:hAnsi="Times New Roman" w:cs="Times New Roman"/>
          <w:sz w:val="24"/>
          <w:szCs w:val="24"/>
          <w:lang w:val="en-US"/>
        </w:rPr>
        <w:t>add/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B7D" w:rsidRPr="001F0A5D">
        <w:rPr>
          <w:rFonts w:ascii="Times New Roman" w:hAnsi="Times New Roman" w:cs="Times New Roman"/>
          <w:sz w:val="24"/>
          <w:szCs w:val="24"/>
          <w:lang w:val="en-US"/>
        </w:rPr>
        <w:t>edit/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B7D" w:rsidRPr="001F0A5D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78589911" w14:textId="3458993C" w:rsidR="001F0A5D" w:rsidRDefault="000A4A9C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951285" w:rsidRPr="001F0A5D">
        <w:rPr>
          <w:rFonts w:ascii="Times New Roman" w:hAnsi="Times New Roman" w:cs="Times New Roman"/>
          <w:sz w:val="24"/>
          <w:szCs w:val="24"/>
          <w:lang w:val="en-US"/>
        </w:rPr>
        <w:t xml:space="preserve"> list of m</w:t>
      </w:r>
      <w:r w:rsidR="00990B7D">
        <w:rPr>
          <w:rFonts w:ascii="Times New Roman" w:hAnsi="Times New Roman" w:cs="Times New Roman"/>
          <w:sz w:val="24"/>
          <w:szCs w:val="24"/>
          <w:lang w:val="en-US"/>
        </w:rPr>
        <w:t>y courses o</w:t>
      </w:r>
      <w:r w:rsidR="001F0A5D" w:rsidRPr="001F0A5D">
        <w:rPr>
          <w:rFonts w:ascii="Times New Roman" w:hAnsi="Times New Roman" w:cs="Times New Roman"/>
          <w:sz w:val="24"/>
          <w:szCs w:val="24"/>
          <w:lang w:val="en-US"/>
        </w:rPr>
        <w:t>f their information</w:t>
      </w:r>
    </w:p>
    <w:p w14:paraId="01F1F6AC" w14:textId="09BE23D4" w:rsidR="001F0A5D" w:rsidRDefault="001F0A5D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0A5D">
        <w:rPr>
          <w:rFonts w:ascii="Times New Roman" w:hAnsi="Times New Roman" w:cs="Times New Roman"/>
          <w:sz w:val="24"/>
          <w:szCs w:val="24"/>
          <w:lang w:val="en-US"/>
        </w:rPr>
        <w:t>ee students under the course</w:t>
      </w:r>
    </w:p>
    <w:p w14:paraId="13162078" w14:textId="38099D01" w:rsidR="001F0A5D" w:rsidRDefault="001F0A5D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51285" w:rsidRPr="001F0A5D">
        <w:rPr>
          <w:rFonts w:ascii="Times New Roman" w:hAnsi="Times New Roman" w:cs="Times New Roman"/>
          <w:sz w:val="24"/>
          <w:szCs w:val="24"/>
          <w:lang w:val="en-US"/>
        </w:rPr>
        <w:t>dd files for en</w:t>
      </w:r>
      <w:r w:rsidRPr="001F0A5D">
        <w:rPr>
          <w:rFonts w:ascii="Times New Roman" w:hAnsi="Times New Roman" w:cs="Times New Roman"/>
          <w:sz w:val="24"/>
          <w:szCs w:val="24"/>
          <w:lang w:val="en-US"/>
        </w:rPr>
        <w:t>rolled students to download</w:t>
      </w:r>
    </w:p>
    <w:p w14:paraId="7356C0A5" w14:textId="55D288D2" w:rsidR="00951285" w:rsidRPr="001F0A5D" w:rsidRDefault="001F0A5D" w:rsidP="00F43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51285" w:rsidRPr="001F0A5D">
        <w:rPr>
          <w:rFonts w:ascii="Times New Roman" w:hAnsi="Times New Roman" w:cs="Times New Roman"/>
          <w:sz w:val="24"/>
          <w:szCs w:val="24"/>
          <w:lang w:val="en-US"/>
        </w:rPr>
        <w:t>e able to in</w:t>
      </w:r>
      <w:r>
        <w:rPr>
          <w:rFonts w:ascii="Times New Roman" w:hAnsi="Times New Roman" w:cs="Times New Roman"/>
          <w:sz w:val="24"/>
          <w:szCs w:val="24"/>
          <w:lang w:val="en-US"/>
        </w:rPr>
        <w:t>put marks for enrolled students</w:t>
      </w:r>
    </w:p>
    <w:p w14:paraId="5F107CC2" w14:textId="3B0FD253" w:rsidR="00951285" w:rsidRDefault="00990B7D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43C2B">
        <w:rPr>
          <w:rFonts w:ascii="Times New Roman" w:hAnsi="Times New Roman" w:cs="Times New Roman"/>
          <w:sz w:val="24"/>
          <w:szCs w:val="24"/>
          <w:lang w:val="en-US"/>
        </w:rPr>
        <w:t xml:space="preserve">nder the reports page, </w:t>
      </w:r>
      <w:r w:rsidR="00951285">
        <w:rPr>
          <w:rFonts w:ascii="Times New Roman" w:hAnsi="Times New Roman" w:cs="Times New Roman"/>
          <w:sz w:val="24"/>
          <w:szCs w:val="24"/>
          <w:lang w:val="en-US"/>
        </w:rPr>
        <w:t>I want to see all users/</w:t>
      </w:r>
      <w:r w:rsidR="000A4A9C">
        <w:rPr>
          <w:rFonts w:ascii="Times New Roman" w:hAnsi="Times New Roman" w:cs="Times New Roman"/>
          <w:sz w:val="24"/>
          <w:szCs w:val="24"/>
          <w:lang w:val="en-US"/>
        </w:rPr>
        <w:t>students with their information</w:t>
      </w:r>
    </w:p>
    <w:p w14:paraId="264AE136" w14:textId="2B7DBA67" w:rsidR="00C97D5A" w:rsidRPr="00990B7D" w:rsidRDefault="002258A5" w:rsidP="00990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F43C2B"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  <w:r w:rsidR="00990B7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90B7D" w:rsidRPr="00990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B7D">
        <w:rPr>
          <w:rFonts w:ascii="Times New Roman" w:hAnsi="Times New Roman" w:cs="Times New Roman"/>
          <w:sz w:val="24"/>
          <w:szCs w:val="24"/>
          <w:lang w:val="en-US"/>
        </w:rPr>
        <w:t>emails</w:t>
      </w:r>
      <w:r w:rsidR="008B6887">
        <w:rPr>
          <w:rFonts w:ascii="Times New Roman" w:hAnsi="Times New Roman" w:cs="Times New Roman"/>
          <w:sz w:val="24"/>
          <w:szCs w:val="24"/>
          <w:lang w:val="en-US"/>
        </w:rPr>
        <w:t xml:space="preserve"> to students</w:t>
      </w:r>
    </w:p>
    <w:sectPr w:rsidR="00C97D5A" w:rsidRPr="0099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A3380"/>
    <w:multiLevelType w:val="hybridMultilevel"/>
    <w:tmpl w:val="F80691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4EC3"/>
    <w:multiLevelType w:val="hybridMultilevel"/>
    <w:tmpl w:val="B0A2A6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40E"/>
    <w:multiLevelType w:val="hybridMultilevel"/>
    <w:tmpl w:val="3970041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5A"/>
    <w:rsid w:val="000A4A9C"/>
    <w:rsid w:val="001F0A5D"/>
    <w:rsid w:val="002258A5"/>
    <w:rsid w:val="00532F4E"/>
    <w:rsid w:val="00877ED6"/>
    <w:rsid w:val="008B6887"/>
    <w:rsid w:val="00951285"/>
    <w:rsid w:val="00990B7D"/>
    <w:rsid w:val="00AA6F68"/>
    <w:rsid w:val="00C97D5A"/>
    <w:rsid w:val="00F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EE219"/>
  <w15:chartTrackingRefBased/>
  <w15:docId w15:val="{57058D9E-E01B-4EB2-ADB7-0B4AD373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Sithole</dc:creator>
  <cp:keywords/>
  <dc:description/>
  <cp:lastModifiedBy>Siyabonga Sithole</cp:lastModifiedBy>
  <cp:revision>3</cp:revision>
  <dcterms:created xsi:type="dcterms:W3CDTF">2019-06-26T14:02:00Z</dcterms:created>
  <dcterms:modified xsi:type="dcterms:W3CDTF">2019-06-26T14:02:00Z</dcterms:modified>
</cp:coreProperties>
</file>