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F7BD6" w14:textId="55097F92" w:rsidR="00B02F72" w:rsidRDefault="00B02F72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B02F72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           </w:t>
      </w:r>
      <w:r w:rsidR="00154EB1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User</w:t>
      </w:r>
      <w:r w:rsidRPr="00C97D5A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Panel – User Stories</w:t>
      </w:r>
    </w:p>
    <w:p w14:paraId="10763DF6" w14:textId="2333BEDD" w:rsidR="00B02F72" w:rsidRDefault="00B02F72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132DFC7B" w14:textId="2961AD8E" w:rsidR="00B02F72" w:rsidRDefault="00B02F72" w:rsidP="00B02F72">
      <w:pPr>
        <w:pStyle w:val="ListParagraph"/>
        <w:numPr>
          <w:ilvl w:val="0"/>
          <w:numId w:val="1"/>
        </w:numPr>
      </w:pPr>
      <w:r>
        <w:t>As a user I want to be able to signup</w:t>
      </w:r>
    </w:p>
    <w:p w14:paraId="234BF256" w14:textId="701C2929" w:rsidR="00B02F72" w:rsidRDefault="00B02F72" w:rsidP="00B02F72">
      <w:pPr>
        <w:pStyle w:val="ListParagraph"/>
        <w:numPr>
          <w:ilvl w:val="0"/>
          <w:numId w:val="1"/>
        </w:numPr>
      </w:pPr>
      <w:r>
        <w:t>As a user I want to be able to login</w:t>
      </w:r>
    </w:p>
    <w:p w14:paraId="03640275" w14:textId="02DE09C9" w:rsidR="00B02F72" w:rsidRDefault="00B02F72" w:rsidP="00B02F72">
      <w:pPr>
        <w:pStyle w:val="ListParagraph"/>
        <w:numPr>
          <w:ilvl w:val="0"/>
          <w:numId w:val="1"/>
        </w:numPr>
      </w:pPr>
      <w:r>
        <w:t>As a logged in user I want to be able to view courses I can enrol to.</w:t>
      </w:r>
    </w:p>
    <w:p w14:paraId="1B2A2728" w14:textId="0FFF8216" w:rsidR="00154EB1" w:rsidRDefault="00154EB1" w:rsidP="00B02F72">
      <w:pPr>
        <w:pStyle w:val="ListParagraph"/>
        <w:numPr>
          <w:ilvl w:val="0"/>
          <w:numId w:val="1"/>
        </w:numPr>
      </w:pPr>
      <w:r>
        <w:t>As a logged in user</w:t>
      </w:r>
      <w:r>
        <w:t xml:space="preserve"> I want to be able to put on a request of enrolment to a course</w:t>
      </w:r>
    </w:p>
    <w:p w14:paraId="27CBF968" w14:textId="415775BA" w:rsidR="00B02F72" w:rsidRDefault="00B02F72" w:rsidP="00B02F72">
      <w:pPr>
        <w:pStyle w:val="ListParagraph"/>
        <w:numPr>
          <w:ilvl w:val="0"/>
          <w:numId w:val="1"/>
        </w:numPr>
      </w:pPr>
      <w:r>
        <w:t>As a logged in user</w:t>
      </w:r>
      <w:r>
        <w:t xml:space="preserve"> I want to be able to view my courses</w:t>
      </w:r>
    </w:p>
    <w:p w14:paraId="534C341D" w14:textId="65803780" w:rsidR="00B02F72" w:rsidRDefault="00B02F72" w:rsidP="00B02F72">
      <w:pPr>
        <w:pStyle w:val="ListParagraph"/>
        <w:numPr>
          <w:ilvl w:val="0"/>
          <w:numId w:val="1"/>
        </w:numPr>
      </w:pPr>
      <w:r>
        <w:t>As a logged in user</w:t>
      </w:r>
      <w:r>
        <w:t xml:space="preserve"> I want to be able </w:t>
      </w:r>
      <w:r w:rsidR="00154EB1">
        <w:t>view my course marks</w:t>
      </w:r>
    </w:p>
    <w:p w14:paraId="3B6DEBF9" w14:textId="6FE10876" w:rsidR="00B02F72" w:rsidRDefault="00B02F72" w:rsidP="00B02F72">
      <w:pPr>
        <w:pStyle w:val="ListParagraph"/>
        <w:numPr>
          <w:ilvl w:val="0"/>
          <w:numId w:val="1"/>
        </w:numPr>
      </w:pPr>
      <w:r>
        <w:t>As a logged in user</w:t>
      </w:r>
      <w:r>
        <w:t xml:space="preserve"> I want to be able to go to my course and see if there’s files available for me to download</w:t>
      </w:r>
      <w:r w:rsidR="002B0AD8">
        <w:t>/View</w:t>
      </w:r>
      <w:bookmarkStart w:id="0" w:name="_GoBack"/>
      <w:bookmarkEnd w:id="0"/>
    </w:p>
    <w:p w14:paraId="11931C14" w14:textId="6D3A6EA3" w:rsidR="00B02F72" w:rsidRDefault="00B02F72" w:rsidP="00B02F72">
      <w:pPr>
        <w:pStyle w:val="ListParagraph"/>
        <w:numPr>
          <w:ilvl w:val="0"/>
          <w:numId w:val="1"/>
        </w:numPr>
      </w:pPr>
      <w:r>
        <w:t>As a logged in user</w:t>
      </w:r>
      <w:r>
        <w:t xml:space="preserve"> I want to be able to receive notifications</w:t>
      </w:r>
      <w:r w:rsidR="00C07A8A">
        <w:t xml:space="preserve"> on the system/via email</w:t>
      </w:r>
    </w:p>
    <w:p w14:paraId="583F017F" w14:textId="673973BA" w:rsidR="00B02F72" w:rsidRDefault="00B02F72" w:rsidP="00B02F72">
      <w:pPr>
        <w:pStyle w:val="ListParagraph"/>
        <w:numPr>
          <w:ilvl w:val="0"/>
          <w:numId w:val="1"/>
        </w:numPr>
      </w:pPr>
      <w:r>
        <w:t>As a logged in user I want to be able to view/compose/reply to messages, to/from the Instructor/Admin.</w:t>
      </w:r>
    </w:p>
    <w:p w14:paraId="2219976A" w14:textId="6961E3FB" w:rsidR="00B02F72" w:rsidRDefault="00B02F72" w:rsidP="00B02F72">
      <w:pPr>
        <w:pStyle w:val="ListParagraph"/>
        <w:numPr>
          <w:ilvl w:val="0"/>
          <w:numId w:val="1"/>
        </w:numPr>
      </w:pPr>
      <w:r>
        <w:t>As a logged in user</w:t>
      </w:r>
      <w:r>
        <w:t xml:space="preserve"> I want to be able to view my profile </w:t>
      </w:r>
    </w:p>
    <w:p w14:paraId="6B73F4C4" w14:textId="7FE5F4E0" w:rsidR="00B02F72" w:rsidRDefault="00B02F72" w:rsidP="00B02F72">
      <w:pPr>
        <w:pStyle w:val="ListParagraph"/>
        <w:numPr>
          <w:ilvl w:val="0"/>
          <w:numId w:val="1"/>
        </w:numPr>
      </w:pPr>
      <w:r>
        <w:t>As a logged in user</w:t>
      </w:r>
      <w:r>
        <w:t xml:space="preserve"> I want to be able to edit my profile information</w:t>
      </w:r>
    </w:p>
    <w:p w14:paraId="33F02EAF" w14:textId="02E0DDB8" w:rsidR="00B02F72" w:rsidRDefault="00B02F72" w:rsidP="00B02F72">
      <w:pPr>
        <w:pStyle w:val="ListParagraph"/>
        <w:numPr>
          <w:ilvl w:val="0"/>
          <w:numId w:val="1"/>
        </w:numPr>
      </w:pPr>
      <w:r>
        <w:t>As a logged in user</w:t>
      </w:r>
      <w:r>
        <w:t xml:space="preserve"> I want to be able to change my avat</w:t>
      </w:r>
      <w:r w:rsidR="00154EB1">
        <w:t>ar</w:t>
      </w:r>
    </w:p>
    <w:p w14:paraId="1895AE96" w14:textId="77777777" w:rsidR="00B02F72" w:rsidRDefault="00B02F72" w:rsidP="00154EB1">
      <w:pPr>
        <w:ind w:left="360"/>
      </w:pPr>
    </w:p>
    <w:sectPr w:rsidR="00B02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3A1961"/>
    <w:multiLevelType w:val="hybridMultilevel"/>
    <w:tmpl w:val="A0D8189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F72"/>
    <w:rsid w:val="00154EB1"/>
    <w:rsid w:val="002B0AD8"/>
    <w:rsid w:val="00B02F72"/>
    <w:rsid w:val="00C0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5B669A"/>
  <w15:chartTrackingRefBased/>
  <w15:docId w15:val="{F9402F63-F35A-46ED-9E0A-D5BA41E93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Siyabonga Sithole</dc:creator>
  <cp:keywords/>
  <dc:description/>
  <cp:lastModifiedBy>Siyabonga Sithole</cp:lastModifiedBy>
  <cp:revision>3</cp:revision>
  <dcterms:created xsi:type="dcterms:W3CDTF">2019-06-24T06:36:00Z</dcterms:created>
  <dcterms:modified xsi:type="dcterms:W3CDTF">2019-06-24T06:51:00Z</dcterms:modified>
</cp:coreProperties>
</file>