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EC9D8" w14:textId="464091D8" w:rsidR="00E55B11" w:rsidRDefault="00CE772E">
      <w:r w:rsidRPr="00C07AF2">
        <w:rPr>
          <w:b/>
          <w:bCs/>
        </w:rPr>
        <w:t>GoDaddy</w:t>
      </w:r>
      <w:r w:rsidRPr="00CE772E">
        <w:drawing>
          <wp:inline distT="0" distB="0" distL="0" distR="0" wp14:anchorId="2CDEE3B5" wp14:editId="179FA6F0">
            <wp:extent cx="5943600" cy="2477770"/>
            <wp:effectExtent l="0" t="0" r="0" b="0"/>
            <wp:docPr id="210460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04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195C" w14:textId="721925C5" w:rsidR="003E7C51" w:rsidRDefault="003E7C51" w:rsidP="00CE772E">
      <w:pPr>
        <w:pStyle w:val="ListParagraph"/>
        <w:numPr>
          <w:ilvl w:val="0"/>
          <w:numId w:val="1"/>
        </w:numPr>
      </w:pPr>
      <w:r>
        <w:t>Simple &amp; Affordable</w:t>
      </w:r>
    </w:p>
    <w:p w14:paraId="7D2A730F" w14:textId="74BC9EEE" w:rsidR="00CE772E" w:rsidRDefault="00CE772E" w:rsidP="00CE772E">
      <w:pPr>
        <w:pStyle w:val="ListParagraph"/>
        <w:numPr>
          <w:ilvl w:val="0"/>
          <w:numId w:val="1"/>
        </w:numPr>
      </w:pPr>
      <w:r>
        <w:t>Great for simple websites, with limited customizations</w:t>
      </w:r>
    </w:p>
    <w:p w14:paraId="6DD01EA7" w14:textId="3013A222" w:rsidR="00411D01" w:rsidRDefault="00411D01" w:rsidP="00CE772E">
      <w:pPr>
        <w:pStyle w:val="ListParagraph"/>
        <w:numPr>
          <w:ilvl w:val="0"/>
          <w:numId w:val="1"/>
        </w:numPr>
      </w:pPr>
      <w:r>
        <w:t>Offers completely free sub domain plan with ads</w:t>
      </w:r>
    </w:p>
    <w:p w14:paraId="1EC28A55" w14:textId="287CC36D" w:rsidR="00663760" w:rsidRDefault="00663760" w:rsidP="00CE772E">
      <w:pPr>
        <w:pStyle w:val="ListParagraph"/>
        <w:numPr>
          <w:ilvl w:val="0"/>
          <w:numId w:val="1"/>
        </w:numPr>
      </w:pPr>
      <w:r>
        <w:t>Not drag n drop</w:t>
      </w:r>
    </w:p>
    <w:p w14:paraId="642DA204" w14:textId="77777777" w:rsidR="0065463F" w:rsidRDefault="0065463F" w:rsidP="00CE772E">
      <w:pPr>
        <w:rPr>
          <w:b/>
          <w:bCs/>
        </w:rPr>
      </w:pPr>
    </w:p>
    <w:p w14:paraId="28971896" w14:textId="77777777" w:rsidR="0065463F" w:rsidRDefault="0065463F" w:rsidP="00CE772E">
      <w:pPr>
        <w:rPr>
          <w:b/>
          <w:bCs/>
        </w:rPr>
      </w:pPr>
    </w:p>
    <w:p w14:paraId="06DE0048" w14:textId="77777777" w:rsidR="0065463F" w:rsidRDefault="0065463F" w:rsidP="00CE772E">
      <w:pPr>
        <w:rPr>
          <w:b/>
          <w:bCs/>
        </w:rPr>
      </w:pPr>
    </w:p>
    <w:p w14:paraId="39BD3F32" w14:textId="77777777" w:rsidR="0065463F" w:rsidRDefault="0065463F" w:rsidP="00CE772E">
      <w:pPr>
        <w:rPr>
          <w:b/>
          <w:bCs/>
        </w:rPr>
      </w:pPr>
    </w:p>
    <w:p w14:paraId="04EAE36B" w14:textId="77777777" w:rsidR="0065463F" w:rsidRDefault="0065463F" w:rsidP="00CE772E">
      <w:pPr>
        <w:rPr>
          <w:b/>
          <w:bCs/>
        </w:rPr>
      </w:pPr>
    </w:p>
    <w:p w14:paraId="5B58F04C" w14:textId="77777777" w:rsidR="0065463F" w:rsidRDefault="0065463F" w:rsidP="00CE772E">
      <w:pPr>
        <w:rPr>
          <w:b/>
          <w:bCs/>
        </w:rPr>
      </w:pPr>
    </w:p>
    <w:p w14:paraId="7E5AA24F" w14:textId="77777777" w:rsidR="0065463F" w:rsidRDefault="0065463F" w:rsidP="00CE772E">
      <w:pPr>
        <w:rPr>
          <w:b/>
          <w:bCs/>
        </w:rPr>
      </w:pPr>
    </w:p>
    <w:p w14:paraId="1D2CFD27" w14:textId="77777777" w:rsidR="0065463F" w:rsidRDefault="0065463F" w:rsidP="00CE772E">
      <w:pPr>
        <w:rPr>
          <w:b/>
          <w:bCs/>
        </w:rPr>
      </w:pPr>
    </w:p>
    <w:p w14:paraId="177103A5" w14:textId="77777777" w:rsidR="0065463F" w:rsidRDefault="0065463F" w:rsidP="00CE772E">
      <w:pPr>
        <w:rPr>
          <w:b/>
          <w:bCs/>
        </w:rPr>
      </w:pPr>
    </w:p>
    <w:p w14:paraId="1C81EFC4" w14:textId="77777777" w:rsidR="0065463F" w:rsidRDefault="0065463F" w:rsidP="00CE772E">
      <w:pPr>
        <w:rPr>
          <w:b/>
          <w:bCs/>
        </w:rPr>
      </w:pPr>
    </w:p>
    <w:p w14:paraId="5AFFF9F2" w14:textId="77777777" w:rsidR="0065463F" w:rsidRDefault="0065463F" w:rsidP="00CE772E">
      <w:pPr>
        <w:rPr>
          <w:b/>
          <w:bCs/>
        </w:rPr>
      </w:pPr>
    </w:p>
    <w:p w14:paraId="7FA253CB" w14:textId="77777777" w:rsidR="0065463F" w:rsidRDefault="0065463F" w:rsidP="00CE772E">
      <w:pPr>
        <w:rPr>
          <w:b/>
          <w:bCs/>
        </w:rPr>
      </w:pPr>
    </w:p>
    <w:p w14:paraId="6573D2F4" w14:textId="77777777" w:rsidR="0065463F" w:rsidRDefault="0065463F" w:rsidP="00CE772E">
      <w:pPr>
        <w:rPr>
          <w:b/>
          <w:bCs/>
        </w:rPr>
      </w:pPr>
    </w:p>
    <w:p w14:paraId="2F0707F6" w14:textId="77777777" w:rsidR="0065463F" w:rsidRDefault="0065463F" w:rsidP="00CE772E">
      <w:pPr>
        <w:rPr>
          <w:b/>
          <w:bCs/>
        </w:rPr>
      </w:pPr>
    </w:p>
    <w:p w14:paraId="31F828B2" w14:textId="77777777" w:rsidR="0065463F" w:rsidRDefault="0065463F" w:rsidP="00CE772E">
      <w:pPr>
        <w:rPr>
          <w:b/>
          <w:bCs/>
        </w:rPr>
      </w:pPr>
    </w:p>
    <w:p w14:paraId="1E636C30" w14:textId="77777777" w:rsidR="0065463F" w:rsidRDefault="0065463F" w:rsidP="00CE772E">
      <w:pPr>
        <w:rPr>
          <w:b/>
          <w:bCs/>
        </w:rPr>
      </w:pPr>
    </w:p>
    <w:p w14:paraId="31B5E771" w14:textId="183E0571" w:rsidR="00CE772E" w:rsidRPr="00C07AF2" w:rsidRDefault="009B44AB" w:rsidP="00CE772E">
      <w:pPr>
        <w:rPr>
          <w:b/>
          <w:bCs/>
        </w:rPr>
      </w:pPr>
      <w:r w:rsidRPr="00C07AF2">
        <w:rPr>
          <w:b/>
          <w:bCs/>
        </w:rPr>
        <w:lastRenderedPageBreak/>
        <w:t>SS</w:t>
      </w:r>
    </w:p>
    <w:p w14:paraId="2325BAFC" w14:textId="4F7BE258" w:rsidR="009B44AB" w:rsidRDefault="009B44AB" w:rsidP="00CE772E">
      <w:r w:rsidRPr="009B44AB">
        <w:drawing>
          <wp:inline distT="0" distB="0" distL="0" distR="0" wp14:anchorId="5EA7174B" wp14:editId="1CA45513">
            <wp:extent cx="5943600" cy="2730500"/>
            <wp:effectExtent l="0" t="0" r="0" b="0"/>
            <wp:docPr id="1025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E92E" w14:textId="40F83E05" w:rsidR="003E7C51" w:rsidRDefault="003E7C51" w:rsidP="009B44AB">
      <w:pPr>
        <w:pStyle w:val="ListParagraph"/>
        <w:numPr>
          <w:ilvl w:val="0"/>
          <w:numId w:val="1"/>
        </w:numPr>
      </w:pPr>
      <w:r>
        <w:t>Flexible and easy to use</w:t>
      </w:r>
    </w:p>
    <w:p w14:paraId="3BF96396" w14:textId="5A999C67" w:rsidR="0065463F" w:rsidRDefault="0065463F" w:rsidP="009B44AB">
      <w:pPr>
        <w:pStyle w:val="ListParagraph"/>
        <w:numPr>
          <w:ilvl w:val="0"/>
          <w:numId w:val="1"/>
        </w:numPr>
      </w:pPr>
      <w:r>
        <w:t>Login features</w:t>
      </w:r>
    </w:p>
    <w:p w14:paraId="5A36D2A4" w14:textId="37DF8453" w:rsidR="0065463F" w:rsidRDefault="0065463F" w:rsidP="009B44AB">
      <w:pPr>
        <w:pStyle w:val="ListParagraph"/>
        <w:numPr>
          <w:ilvl w:val="0"/>
          <w:numId w:val="1"/>
        </w:numPr>
      </w:pPr>
      <w:r>
        <w:t>Online Classes and appointments</w:t>
      </w:r>
    </w:p>
    <w:p w14:paraId="087DF232" w14:textId="7BC849FE" w:rsidR="0065463F" w:rsidRDefault="0065463F" w:rsidP="009B44AB">
      <w:pPr>
        <w:pStyle w:val="ListParagraph"/>
        <w:numPr>
          <w:ilvl w:val="0"/>
          <w:numId w:val="1"/>
        </w:numPr>
      </w:pPr>
      <w:r>
        <w:t>Not ideal for text-heavy sites</w:t>
      </w:r>
    </w:p>
    <w:p w14:paraId="18F75440" w14:textId="7D80397B" w:rsidR="0065463F" w:rsidRDefault="0065463F" w:rsidP="009B44AB">
      <w:pPr>
        <w:pStyle w:val="ListParagraph"/>
        <w:numPr>
          <w:ilvl w:val="0"/>
          <w:numId w:val="1"/>
        </w:numPr>
      </w:pPr>
      <w:r>
        <w:t>Great for podcasters (not embedded)</w:t>
      </w:r>
    </w:p>
    <w:p w14:paraId="7B3F5DAA" w14:textId="49CAEB4E" w:rsidR="009B44AB" w:rsidRDefault="009B44AB" w:rsidP="009B44AB">
      <w:pPr>
        <w:pStyle w:val="ListParagraph"/>
        <w:numPr>
          <w:ilvl w:val="0"/>
          <w:numId w:val="1"/>
        </w:numPr>
      </w:pPr>
      <w:r>
        <w:t>Good balance between flex and ease-of-use, customization without being overly complicated for beginners. Great for Blogs, great alt to WordPress. WP requires lots of plugins.</w:t>
      </w:r>
    </w:p>
    <w:p w14:paraId="1C6F9BF6" w14:textId="0E23062A" w:rsidR="009B44AB" w:rsidRDefault="009B44AB" w:rsidP="009B44AB">
      <w:pPr>
        <w:pStyle w:val="ListParagraph"/>
        <w:numPr>
          <w:ilvl w:val="0"/>
          <w:numId w:val="1"/>
        </w:numPr>
      </w:pPr>
      <w:r>
        <w:t>SEO optimization options, newsletters, members only area for exclusive content</w:t>
      </w:r>
    </w:p>
    <w:p w14:paraId="1E941EC7" w14:textId="1AC85701" w:rsidR="009B44AB" w:rsidRDefault="009B44AB" w:rsidP="009B44AB">
      <w:pPr>
        <w:pStyle w:val="ListParagraph"/>
        <w:numPr>
          <w:ilvl w:val="0"/>
          <w:numId w:val="1"/>
        </w:numPr>
      </w:pPr>
      <w:r>
        <w:t>3% transaction fee unless bump up to Commerce plan</w:t>
      </w:r>
    </w:p>
    <w:p w14:paraId="1357B021" w14:textId="5269BB98" w:rsidR="00411D01" w:rsidRDefault="00411D01" w:rsidP="009B44AB">
      <w:pPr>
        <w:pStyle w:val="ListParagraph"/>
        <w:numPr>
          <w:ilvl w:val="0"/>
          <w:numId w:val="1"/>
        </w:numPr>
      </w:pPr>
      <w:r>
        <w:t>Drag-n-drop</w:t>
      </w:r>
      <w:r w:rsidR="0065463F">
        <w:t>, more section based</w:t>
      </w:r>
    </w:p>
    <w:p w14:paraId="00B63F33" w14:textId="37D5063D" w:rsidR="00411D01" w:rsidRDefault="00411D01" w:rsidP="009B44AB">
      <w:pPr>
        <w:pStyle w:val="ListParagraph"/>
        <w:numPr>
          <w:ilvl w:val="0"/>
          <w:numId w:val="1"/>
        </w:numPr>
      </w:pPr>
      <w:r>
        <w:t>Best for Blogs</w:t>
      </w:r>
    </w:p>
    <w:p w14:paraId="5EAFBB5A" w14:textId="77777777" w:rsidR="00411D01" w:rsidRDefault="00411D01" w:rsidP="00411D01"/>
    <w:p w14:paraId="3AE58182" w14:textId="77777777" w:rsidR="00664BED" w:rsidRDefault="00664BED" w:rsidP="00411D01"/>
    <w:p w14:paraId="2EC79444" w14:textId="77777777" w:rsidR="00664BED" w:rsidRDefault="00664BED" w:rsidP="00411D01"/>
    <w:p w14:paraId="58EE6A77" w14:textId="77777777" w:rsidR="00664BED" w:rsidRDefault="00664BED" w:rsidP="00411D01"/>
    <w:p w14:paraId="7331B3B9" w14:textId="77777777" w:rsidR="00664BED" w:rsidRDefault="00664BED" w:rsidP="00411D01"/>
    <w:p w14:paraId="31A4AF42" w14:textId="77777777" w:rsidR="00664BED" w:rsidRDefault="00664BED" w:rsidP="00411D01"/>
    <w:p w14:paraId="72539B3A" w14:textId="77777777" w:rsidR="00664BED" w:rsidRDefault="00664BED" w:rsidP="00411D01"/>
    <w:p w14:paraId="48729BDE" w14:textId="77777777" w:rsidR="00664BED" w:rsidRDefault="00664BED" w:rsidP="00411D01"/>
    <w:p w14:paraId="791DAACB" w14:textId="77777777" w:rsidR="00664BED" w:rsidRDefault="00664BED" w:rsidP="00411D01"/>
    <w:p w14:paraId="3CC301C5" w14:textId="77777777" w:rsidR="00664BED" w:rsidRDefault="00664BED" w:rsidP="00411D01"/>
    <w:p w14:paraId="3518EAD0" w14:textId="4EF612F8" w:rsidR="00411D01" w:rsidRPr="00C07AF2" w:rsidRDefault="00411D01" w:rsidP="00411D01">
      <w:pPr>
        <w:rPr>
          <w:b/>
          <w:bCs/>
        </w:rPr>
      </w:pPr>
      <w:r w:rsidRPr="00C07AF2">
        <w:rPr>
          <w:b/>
          <w:bCs/>
        </w:rPr>
        <w:lastRenderedPageBreak/>
        <w:t>Wi</w:t>
      </w:r>
      <w:r w:rsidR="00BA65F2">
        <w:rPr>
          <w:b/>
          <w:bCs/>
        </w:rPr>
        <w:t>x</w:t>
      </w:r>
    </w:p>
    <w:p w14:paraId="107D26F5" w14:textId="14836670" w:rsidR="00411D01" w:rsidRDefault="00411D01" w:rsidP="00411D01">
      <w:r w:rsidRPr="00411D01">
        <w:drawing>
          <wp:inline distT="0" distB="0" distL="0" distR="0" wp14:anchorId="0FFD945B" wp14:editId="009B6B2D">
            <wp:extent cx="5943600" cy="2954655"/>
            <wp:effectExtent l="0" t="0" r="0" b="0"/>
            <wp:docPr id="144304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4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28B9" w14:textId="174D6578" w:rsidR="00411D01" w:rsidRDefault="00411D01" w:rsidP="00411D01">
      <w:pPr>
        <w:pStyle w:val="ListParagraph"/>
        <w:numPr>
          <w:ilvl w:val="0"/>
          <w:numId w:val="1"/>
        </w:numPr>
      </w:pPr>
      <w:r>
        <w:t>Many templates</w:t>
      </w:r>
      <w:r w:rsidR="003E7C51">
        <w:t xml:space="preserve"> &amp; even more flexible</w:t>
      </w:r>
    </w:p>
    <w:p w14:paraId="6658D85D" w14:textId="77777777" w:rsidR="00411D01" w:rsidRDefault="00411D01" w:rsidP="00411D01">
      <w:pPr>
        <w:pStyle w:val="ListParagraph"/>
        <w:numPr>
          <w:ilvl w:val="0"/>
          <w:numId w:val="1"/>
        </w:numPr>
      </w:pPr>
      <w:r>
        <w:t>Drag-n-drop</w:t>
      </w:r>
    </w:p>
    <w:p w14:paraId="25C6B4E4" w14:textId="4D362BEC" w:rsidR="0065463F" w:rsidRDefault="0065463F" w:rsidP="00411D01">
      <w:pPr>
        <w:pStyle w:val="ListParagraph"/>
        <w:numPr>
          <w:ilvl w:val="0"/>
          <w:numId w:val="1"/>
        </w:numPr>
      </w:pPr>
      <w:r>
        <w:t xml:space="preserve">Limited customization </w:t>
      </w:r>
    </w:p>
    <w:p w14:paraId="142BE0D4" w14:textId="085AD698" w:rsidR="00411D01" w:rsidRDefault="00411D01" w:rsidP="00411D01">
      <w:pPr>
        <w:pStyle w:val="ListParagraph"/>
        <w:numPr>
          <w:ilvl w:val="0"/>
          <w:numId w:val="1"/>
        </w:numPr>
      </w:pPr>
      <w:r>
        <w:t>More flexibility than SS, easier to make mistakes because so much control</w:t>
      </w:r>
    </w:p>
    <w:p w14:paraId="02630E44" w14:textId="704D953F" w:rsidR="00411D01" w:rsidRDefault="00411D01" w:rsidP="00411D01">
      <w:pPr>
        <w:pStyle w:val="ListParagraph"/>
        <w:numPr>
          <w:ilvl w:val="0"/>
          <w:numId w:val="1"/>
        </w:numPr>
      </w:pPr>
      <w:r>
        <w:t>Long</w:t>
      </w:r>
      <w:r w:rsidR="0065463F">
        <w:t xml:space="preserve"> time</w:t>
      </w:r>
      <w:r>
        <w:t xml:space="preserve"> to optimize for mobile</w:t>
      </w:r>
    </w:p>
    <w:p w14:paraId="33C17FFF" w14:textId="70183D94" w:rsidR="00411D01" w:rsidRDefault="00411D01" w:rsidP="00411D01">
      <w:pPr>
        <w:pStyle w:val="ListParagraph"/>
        <w:numPr>
          <w:ilvl w:val="0"/>
          <w:numId w:val="1"/>
        </w:numPr>
      </w:pPr>
      <w:r>
        <w:t xml:space="preserve">Open app marketplace </w:t>
      </w:r>
    </w:p>
    <w:p w14:paraId="1600F029" w14:textId="284B915F" w:rsidR="00411D01" w:rsidRDefault="00411D01" w:rsidP="00411D01">
      <w:pPr>
        <w:pStyle w:val="ListParagraph"/>
        <w:numPr>
          <w:ilvl w:val="0"/>
          <w:numId w:val="1"/>
        </w:numPr>
      </w:pPr>
      <w:r>
        <w:t>Great option for small online stores or people who already have a Wix site</w:t>
      </w:r>
    </w:p>
    <w:p w14:paraId="4A8AB7E3" w14:textId="2343BDCA" w:rsidR="00411D01" w:rsidRDefault="00411D01" w:rsidP="00411D01">
      <w:pPr>
        <w:pStyle w:val="ListParagraph"/>
        <w:numPr>
          <w:ilvl w:val="0"/>
          <w:numId w:val="1"/>
        </w:numPr>
      </w:pPr>
      <w:r>
        <w:t>Offers completely free sub domain plan with ads</w:t>
      </w:r>
    </w:p>
    <w:p w14:paraId="3D901327" w14:textId="285082BD" w:rsidR="00411D01" w:rsidRDefault="00411D01" w:rsidP="00411D01">
      <w:pPr>
        <w:pStyle w:val="ListParagraph"/>
        <w:numPr>
          <w:ilvl w:val="0"/>
          <w:numId w:val="1"/>
        </w:numPr>
      </w:pPr>
      <w:r>
        <w:t xml:space="preserve">Free domain for first year if paying annually </w:t>
      </w:r>
    </w:p>
    <w:p w14:paraId="2760559E" w14:textId="77777777" w:rsidR="00411D01" w:rsidRDefault="00411D01" w:rsidP="00411D01"/>
    <w:p w14:paraId="2257DD64" w14:textId="77777777" w:rsidR="00411D01" w:rsidRDefault="00411D01" w:rsidP="00411D01"/>
    <w:p w14:paraId="4CC6558E" w14:textId="77777777" w:rsidR="00411D01" w:rsidRDefault="00411D01" w:rsidP="00411D01"/>
    <w:p w14:paraId="24F47784" w14:textId="77777777" w:rsidR="00411D01" w:rsidRDefault="00411D01" w:rsidP="00411D01"/>
    <w:p w14:paraId="13AA4C99" w14:textId="77777777" w:rsidR="00411D01" w:rsidRDefault="00411D01" w:rsidP="00411D01"/>
    <w:p w14:paraId="20E8EC6A" w14:textId="77777777" w:rsidR="00411D01" w:rsidRDefault="00411D01" w:rsidP="00411D01"/>
    <w:p w14:paraId="17455A64" w14:textId="77777777" w:rsidR="00411D01" w:rsidRDefault="00411D01" w:rsidP="00411D01"/>
    <w:p w14:paraId="29207F23" w14:textId="77777777" w:rsidR="003E7C51" w:rsidRDefault="003E7C51" w:rsidP="00411D01"/>
    <w:p w14:paraId="31651415" w14:textId="77777777" w:rsidR="00664BED" w:rsidRDefault="00664BED" w:rsidP="00411D01"/>
    <w:p w14:paraId="0425FAA7" w14:textId="77777777" w:rsidR="00BA65F2" w:rsidRDefault="00BA65F2" w:rsidP="00411D01"/>
    <w:p w14:paraId="25279AD3" w14:textId="77777777" w:rsidR="003E7C51" w:rsidRDefault="003E7C51" w:rsidP="00411D01"/>
    <w:p w14:paraId="44CD7296" w14:textId="5EBA1E41" w:rsidR="00411D01" w:rsidRPr="00C07AF2" w:rsidRDefault="00411D01" w:rsidP="00411D01">
      <w:pPr>
        <w:rPr>
          <w:b/>
          <w:bCs/>
        </w:rPr>
      </w:pPr>
      <w:proofErr w:type="spellStart"/>
      <w:r w:rsidRPr="00C07AF2">
        <w:rPr>
          <w:b/>
          <w:bCs/>
        </w:rPr>
        <w:lastRenderedPageBreak/>
        <w:t>WebFlow</w:t>
      </w:r>
      <w:proofErr w:type="spellEnd"/>
    </w:p>
    <w:p w14:paraId="19AC7705" w14:textId="191E1B66" w:rsidR="00411D01" w:rsidRDefault="00411D01" w:rsidP="00411D01">
      <w:r w:rsidRPr="00411D01">
        <w:drawing>
          <wp:inline distT="0" distB="0" distL="0" distR="0" wp14:anchorId="330DD4D3" wp14:editId="0663827D">
            <wp:extent cx="5943600" cy="4079875"/>
            <wp:effectExtent l="0" t="0" r="0" b="0"/>
            <wp:docPr id="50643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4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7BAF" w14:textId="7BD5C08C" w:rsidR="00411D01" w:rsidRDefault="00411D01" w:rsidP="00411D01">
      <w:r w:rsidRPr="00411D01">
        <w:drawing>
          <wp:inline distT="0" distB="0" distL="0" distR="0" wp14:anchorId="5248A40F" wp14:editId="0816307B">
            <wp:extent cx="5943600" cy="2191385"/>
            <wp:effectExtent l="0" t="0" r="0" b="0"/>
            <wp:docPr id="76993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39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FEA6" w14:textId="1A0777A4" w:rsidR="003E7C51" w:rsidRDefault="003E7C51" w:rsidP="00411D01">
      <w:pPr>
        <w:pStyle w:val="ListParagraph"/>
        <w:numPr>
          <w:ilvl w:val="0"/>
          <w:numId w:val="1"/>
        </w:numPr>
      </w:pPr>
      <w:r>
        <w:t>For Designer and Devs</w:t>
      </w:r>
    </w:p>
    <w:p w14:paraId="10786058" w14:textId="0F3A634B" w:rsidR="00411D01" w:rsidRDefault="00411D01" w:rsidP="00411D01">
      <w:pPr>
        <w:pStyle w:val="ListParagraph"/>
        <w:numPr>
          <w:ilvl w:val="0"/>
          <w:numId w:val="1"/>
        </w:numPr>
      </w:pPr>
      <w:r>
        <w:t>Like Wix and SS, Drop n drop, more flexibility for website design</w:t>
      </w:r>
    </w:p>
    <w:p w14:paraId="679DF5D3" w14:textId="6524D45E" w:rsidR="00411D01" w:rsidRDefault="00411D01" w:rsidP="00411D01">
      <w:pPr>
        <w:pStyle w:val="ListParagraph"/>
        <w:numPr>
          <w:ilvl w:val="0"/>
          <w:numId w:val="1"/>
        </w:numPr>
      </w:pPr>
      <w:r>
        <w:t>Great for designers looking for more complex</w:t>
      </w:r>
    </w:p>
    <w:p w14:paraId="39FDE16B" w14:textId="73614312" w:rsidR="00411D01" w:rsidRDefault="00411D01" w:rsidP="00411D01">
      <w:pPr>
        <w:pStyle w:val="ListParagraph"/>
        <w:numPr>
          <w:ilvl w:val="0"/>
          <w:numId w:val="1"/>
        </w:numPr>
      </w:pPr>
      <w:r>
        <w:t>Advanced and more time to learn, not good for beginners</w:t>
      </w:r>
    </w:p>
    <w:p w14:paraId="23E494D0" w14:textId="15AEAC15" w:rsidR="00411D01" w:rsidRDefault="00411D01" w:rsidP="00411D01">
      <w:pPr>
        <w:pStyle w:val="ListParagraph"/>
        <w:numPr>
          <w:ilvl w:val="0"/>
          <w:numId w:val="1"/>
        </w:numPr>
      </w:pPr>
      <w:r>
        <w:t xml:space="preserve">Open market for apps and templates, over 1000 templates </w:t>
      </w:r>
    </w:p>
    <w:p w14:paraId="188BA599" w14:textId="3E669ED3" w:rsidR="00411D01" w:rsidRDefault="00411D01" w:rsidP="00411D01">
      <w:pPr>
        <w:pStyle w:val="ListParagraph"/>
        <w:numPr>
          <w:ilvl w:val="0"/>
          <w:numId w:val="1"/>
        </w:numPr>
      </w:pPr>
      <w:r>
        <w:t xml:space="preserve">Free subdomain </w:t>
      </w:r>
    </w:p>
    <w:p w14:paraId="37D0B3A0" w14:textId="284D1D90" w:rsidR="00411D01" w:rsidRDefault="00411D01" w:rsidP="00411D01">
      <w:pPr>
        <w:pStyle w:val="ListParagraph"/>
        <w:numPr>
          <w:ilvl w:val="0"/>
          <w:numId w:val="1"/>
        </w:numPr>
      </w:pPr>
      <w:r>
        <w:t>Maximum design freedom and great for completely custom</w:t>
      </w:r>
    </w:p>
    <w:p w14:paraId="079894CF" w14:textId="4DCB5F1B" w:rsidR="00411D01" w:rsidRPr="00C07AF2" w:rsidRDefault="00411D01" w:rsidP="00411D01">
      <w:pPr>
        <w:rPr>
          <w:b/>
          <w:bCs/>
        </w:rPr>
      </w:pPr>
      <w:r w:rsidRPr="00C07AF2">
        <w:rPr>
          <w:b/>
          <w:bCs/>
        </w:rPr>
        <w:lastRenderedPageBreak/>
        <w:t>Shopify</w:t>
      </w:r>
    </w:p>
    <w:p w14:paraId="0B348FB5" w14:textId="1DFDBB4C" w:rsidR="00411D01" w:rsidRDefault="00663760" w:rsidP="00411D01">
      <w:r w:rsidRPr="00663760">
        <w:drawing>
          <wp:inline distT="0" distB="0" distL="0" distR="0" wp14:anchorId="2A07124D" wp14:editId="59AC41CE">
            <wp:extent cx="5943600" cy="3413760"/>
            <wp:effectExtent l="0" t="0" r="0" b="0"/>
            <wp:docPr id="7907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56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E165" w14:textId="63A31A5C" w:rsidR="003E7C51" w:rsidRDefault="003E7C51" w:rsidP="00663760">
      <w:pPr>
        <w:pStyle w:val="ListParagraph"/>
        <w:numPr>
          <w:ilvl w:val="0"/>
          <w:numId w:val="1"/>
        </w:numPr>
      </w:pPr>
      <w:r>
        <w:t>Best for e-commerce</w:t>
      </w:r>
    </w:p>
    <w:p w14:paraId="0B18D993" w14:textId="2B858401" w:rsidR="00663760" w:rsidRDefault="00663760" w:rsidP="00663760">
      <w:pPr>
        <w:pStyle w:val="ListParagraph"/>
        <w:numPr>
          <w:ilvl w:val="0"/>
          <w:numId w:val="1"/>
        </w:numPr>
      </w:pPr>
      <w:r>
        <w:t>No sense in non-commerce sites</w:t>
      </w:r>
    </w:p>
    <w:p w14:paraId="25959013" w14:textId="332C48E0" w:rsidR="00663760" w:rsidRDefault="00663760" w:rsidP="00663760">
      <w:pPr>
        <w:pStyle w:val="ListParagraph"/>
        <w:numPr>
          <w:ilvl w:val="0"/>
          <w:numId w:val="1"/>
        </w:numPr>
      </w:pPr>
      <w:r>
        <w:t>Like GoDaddy, not drag n drop</w:t>
      </w:r>
    </w:p>
    <w:p w14:paraId="7AAD6812" w14:textId="6EBEFBF1" w:rsidR="00663760" w:rsidRDefault="00663760" w:rsidP="00663760">
      <w:pPr>
        <w:pStyle w:val="ListParagraph"/>
        <w:numPr>
          <w:ilvl w:val="0"/>
          <w:numId w:val="1"/>
        </w:numPr>
      </w:pPr>
      <w:proofErr w:type="spellStart"/>
      <w:r>
        <w:t>GemPages</w:t>
      </w:r>
      <w:proofErr w:type="spellEnd"/>
      <w:r>
        <w:t xml:space="preserve"> plugin offer </w:t>
      </w:r>
      <w:proofErr w:type="spellStart"/>
      <w:r>
        <w:t>dnd</w:t>
      </w:r>
      <w:proofErr w:type="spellEnd"/>
    </w:p>
    <w:p w14:paraId="7B865CD4" w14:textId="046A8199" w:rsidR="00663760" w:rsidRDefault="00663760" w:rsidP="00663760">
      <w:pPr>
        <w:pStyle w:val="ListParagraph"/>
        <w:numPr>
          <w:ilvl w:val="0"/>
          <w:numId w:val="1"/>
        </w:numPr>
      </w:pPr>
      <w:r>
        <w:t>Over 8000 apps</w:t>
      </w:r>
    </w:p>
    <w:p w14:paraId="1AAB8123" w14:textId="5812227A" w:rsidR="00663760" w:rsidRDefault="00663760" w:rsidP="00663760">
      <w:pPr>
        <w:pStyle w:val="ListParagraph"/>
        <w:numPr>
          <w:ilvl w:val="0"/>
          <w:numId w:val="1"/>
        </w:numPr>
      </w:pPr>
      <w:r>
        <w:t xml:space="preserve">Only 11 free templates </w:t>
      </w:r>
    </w:p>
    <w:p w14:paraId="7B8005AB" w14:textId="294B26BA" w:rsidR="00663760" w:rsidRDefault="00663760" w:rsidP="00663760">
      <w:pPr>
        <w:pStyle w:val="ListParagraph"/>
        <w:numPr>
          <w:ilvl w:val="0"/>
          <w:numId w:val="1"/>
        </w:numPr>
      </w:pPr>
      <w:r>
        <w:t>Top recommendation for e-commerce for effective and quick</w:t>
      </w:r>
    </w:p>
    <w:p w14:paraId="3E20E28C" w14:textId="77777777" w:rsidR="00663760" w:rsidRDefault="00663760" w:rsidP="00663760"/>
    <w:p w14:paraId="2A558687" w14:textId="77777777" w:rsidR="00663760" w:rsidRDefault="00663760" w:rsidP="00663760"/>
    <w:p w14:paraId="35D29CBB" w14:textId="77777777" w:rsidR="00663760" w:rsidRDefault="00663760" w:rsidP="00663760"/>
    <w:p w14:paraId="29B22A20" w14:textId="77777777" w:rsidR="00663760" w:rsidRDefault="00663760" w:rsidP="00663760"/>
    <w:p w14:paraId="29CB1ED6" w14:textId="77777777" w:rsidR="00663760" w:rsidRDefault="00663760" w:rsidP="00663760"/>
    <w:p w14:paraId="4B6A64A6" w14:textId="77777777" w:rsidR="00663760" w:rsidRDefault="00663760" w:rsidP="00663760"/>
    <w:p w14:paraId="5DB4AE1B" w14:textId="77777777" w:rsidR="00C07AF2" w:rsidRDefault="00C07AF2" w:rsidP="00663760"/>
    <w:p w14:paraId="3EC13CA3" w14:textId="77777777" w:rsidR="00C07AF2" w:rsidRDefault="00C07AF2" w:rsidP="00663760"/>
    <w:p w14:paraId="32085EB1" w14:textId="77777777" w:rsidR="00C07AF2" w:rsidRDefault="00C07AF2" w:rsidP="00663760"/>
    <w:p w14:paraId="029E4743" w14:textId="77777777" w:rsidR="00663760" w:rsidRDefault="00663760" w:rsidP="00663760"/>
    <w:p w14:paraId="45A0567D" w14:textId="7793F801" w:rsidR="00663760" w:rsidRPr="00C07AF2" w:rsidRDefault="00663760" w:rsidP="00663760">
      <w:pPr>
        <w:rPr>
          <w:b/>
          <w:bCs/>
        </w:rPr>
      </w:pPr>
      <w:r w:rsidRPr="00C07AF2">
        <w:rPr>
          <w:b/>
          <w:bCs/>
        </w:rPr>
        <w:lastRenderedPageBreak/>
        <w:t>WordPress</w:t>
      </w:r>
    </w:p>
    <w:p w14:paraId="6266392A" w14:textId="7A11A348" w:rsidR="00663760" w:rsidRDefault="00663760" w:rsidP="00663760">
      <w:r w:rsidRPr="00663760">
        <w:drawing>
          <wp:inline distT="0" distB="0" distL="0" distR="0" wp14:anchorId="11B20B8D" wp14:editId="3377E8F0">
            <wp:extent cx="5943600" cy="3733800"/>
            <wp:effectExtent l="0" t="0" r="0" b="0"/>
            <wp:docPr id="28120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03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9835" w14:textId="1642DCAC" w:rsidR="003E7C51" w:rsidRDefault="003E7C51" w:rsidP="00FB4D20">
      <w:pPr>
        <w:pStyle w:val="ListParagraph"/>
        <w:numPr>
          <w:ilvl w:val="0"/>
          <w:numId w:val="1"/>
        </w:numPr>
      </w:pPr>
      <w:r>
        <w:t>No limits</w:t>
      </w:r>
    </w:p>
    <w:p w14:paraId="32EA4BE0" w14:textId="03372560" w:rsidR="009B44AB" w:rsidRDefault="00FB4D20" w:rsidP="00FB4D20">
      <w:pPr>
        <w:pStyle w:val="ListParagraph"/>
        <w:numPr>
          <w:ilvl w:val="0"/>
          <w:numId w:val="1"/>
        </w:numPr>
      </w:pPr>
      <w:r>
        <w:t>Most popular platform, 43%</w:t>
      </w:r>
    </w:p>
    <w:p w14:paraId="7D38B19A" w14:textId="4376C3A4" w:rsidR="00FB4D20" w:rsidRDefault="00FB4D20" w:rsidP="00FB4D20">
      <w:pPr>
        <w:pStyle w:val="ListParagraph"/>
        <w:numPr>
          <w:ilvl w:val="0"/>
          <w:numId w:val="1"/>
        </w:numPr>
      </w:pPr>
      <w:r>
        <w:t>Best for blogs</w:t>
      </w:r>
    </w:p>
    <w:p w14:paraId="46042692" w14:textId="58BEC2EE" w:rsidR="00FB4D20" w:rsidRDefault="00FB4D20" w:rsidP="00FB4D20">
      <w:pPr>
        <w:pStyle w:val="ListParagraph"/>
        <w:numPr>
          <w:ilvl w:val="0"/>
          <w:numId w:val="1"/>
        </w:numPr>
      </w:pPr>
      <w:r>
        <w:t>Not an all-in-one solution</w:t>
      </w:r>
    </w:p>
    <w:p w14:paraId="262AD067" w14:textId="3167C81D" w:rsidR="00FB4D20" w:rsidRDefault="00FB4D20" w:rsidP="00FB4D20">
      <w:pPr>
        <w:pStyle w:val="ListParagraph"/>
        <w:numPr>
          <w:ilvl w:val="0"/>
          <w:numId w:val="1"/>
        </w:numPr>
      </w:pPr>
      <w:r>
        <w:t>CMS that requires to handle things yourself</w:t>
      </w:r>
    </w:p>
    <w:p w14:paraId="6FEC062B" w14:textId="7576BB5E" w:rsidR="00FB4D20" w:rsidRDefault="00FB4D20" w:rsidP="00FB4D20">
      <w:pPr>
        <w:pStyle w:val="ListParagraph"/>
        <w:numPr>
          <w:ilvl w:val="0"/>
          <w:numId w:val="1"/>
        </w:numPr>
      </w:pPr>
      <w:r>
        <w:t xml:space="preserve">Requires technical understanding </w:t>
      </w:r>
    </w:p>
    <w:p w14:paraId="5CE548D3" w14:textId="46040887" w:rsidR="00FB4D20" w:rsidRDefault="00FB4D20" w:rsidP="00FB4D20">
      <w:pPr>
        <w:pStyle w:val="ListParagraph"/>
        <w:numPr>
          <w:ilvl w:val="0"/>
          <w:numId w:val="1"/>
        </w:numPr>
      </w:pPr>
      <w:r>
        <w:t>Learning curve</w:t>
      </w:r>
    </w:p>
    <w:p w14:paraId="4982642E" w14:textId="31DAF19E" w:rsidR="00FB4D20" w:rsidRDefault="00FB4D20" w:rsidP="00FB4D20">
      <w:pPr>
        <w:pStyle w:val="ListParagraph"/>
        <w:numPr>
          <w:ilvl w:val="0"/>
          <w:numId w:val="1"/>
        </w:numPr>
      </w:pPr>
      <w:r>
        <w:t>Complete control over every aspect of website</w:t>
      </w:r>
    </w:p>
    <w:p w14:paraId="78BDF669" w14:textId="3574BB83" w:rsidR="00FB4D20" w:rsidRDefault="00FB4D20" w:rsidP="00FB4D20">
      <w:pPr>
        <w:pStyle w:val="ListParagraph"/>
        <w:numPr>
          <w:ilvl w:val="0"/>
          <w:numId w:val="1"/>
        </w:numPr>
      </w:pPr>
      <w:r>
        <w:t>Over 55,000 plugins</w:t>
      </w:r>
    </w:p>
    <w:p w14:paraId="750142B3" w14:textId="06C94815" w:rsidR="00FB4D20" w:rsidRDefault="00FB4D20" w:rsidP="00FB4D20">
      <w:pPr>
        <w:pStyle w:val="ListParagraph"/>
        <w:numPr>
          <w:ilvl w:val="0"/>
          <w:numId w:val="1"/>
        </w:numPr>
      </w:pPr>
      <w:r>
        <w:t>Thousands of free and paid templates</w:t>
      </w:r>
    </w:p>
    <w:p w14:paraId="7333F835" w14:textId="6BB6F810" w:rsidR="00FB4D20" w:rsidRDefault="00FB4D20" w:rsidP="00FB4D20">
      <w:pPr>
        <w:pStyle w:val="ListParagraph"/>
        <w:numPr>
          <w:ilvl w:val="0"/>
          <w:numId w:val="1"/>
        </w:numPr>
      </w:pPr>
      <w:proofErr w:type="spellStart"/>
      <w:r>
        <w:t>Dnd</w:t>
      </w:r>
      <w:proofErr w:type="spellEnd"/>
      <w:r>
        <w:t xml:space="preserve"> called </w:t>
      </w:r>
      <w:proofErr w:type="spellStart"/>
      <w:r>
        <w:t>Elementor</w:t>
      </w:r>
      <w:proofErr w:type="spellEnd"/>
      <w:r>
        <w:t xml:space="preserve"> </w:t>
      </w:r>
    </w:p>
    <w:p w14:paraId="7C94576A" w14:textId="72013058" w:rsidR="00FB4D20" w:rsidRDefault="00FB4D20" w:rsidP="00FB4D20">
      <w:pPr>
        <w:pStyle w:val="ListParagraph"/>
        <w:numPr>
          <w:ilvl w:val="0"/>
          <w:numId w:val="1"/>
        </w:numPr>
      </w:pPr>
      <w:r>
        <w:t xml:space="preserve">Can use </w:t>
      </w:r>
      <w:proofErr w:type="spellStart"/>
      <w:r>
        <w:t>Hostinger</w:t>
      </w:r>
      <w:proofErr w:type="spellEnd"/>
      <w:r>
        <w:t xml:space="preserve"> to host website as low as $2/month</w:t>
      </w:r>
    </w:p>
    <w:p w14:paraId="3289F384" w14:textId="77777777" w:rsidR="00411D01" w:rsidRDefault="00411D01" w:rsidP="009B44AB"/>
    <w:p w14:paraId="1D3BB81E" w14:textId="77777777" w:rsidR="00411D01" w:rsidRDefault="00411D01" w:rsidP="009B44AB"/>
    <w:p w14:paraId="51174FD2" w14:textId="77777777" w:rsidR="00411D01" w:rsidRDefault="00411D01" w:rsidP="009B44AB"/>
    <w:p w14:paraId="6247BA04" w14:textId="77777777" w:rsidR="00411D01" w:rsidRDefault="00411D01" w:rsidP="009B44AB"/>
    <w:p w14:paraId="57A0A703" w14:textId="77777777" w:rsidR="00411D01" w:rsidRDefault="00411D01" w:rsidP="009B44AB"/>
    <w:p w14:paraId="6DE88705" w14:textId="77777777" w:rsidR="00411D01" w:rsidRDefault="00411D01" w:rsidP="009B44AB"/>
    <w:p w14:paraId="29F18EC1" w14:textId="77777777" w:rsidR="00411D01" w:rsidRDefault="00411D01" w:rsidP="009B44AB"/>
    <w:p w14:paraId="612EE76D" w14:textId="77777777" w:rsidR="00411D01" w:rsidRDefault="00411D01" w:rsidP="009B44AB"/>
    <w:p w14:paraId="131E14B2" w14:textId="3B221B76" w:rsidR="00411D01" w:rsidRDefault="00411D01" w:rsidP="009B44AB">
      <w:r>
        <w:t>Table Template</w:t>
      </w:r>
    </w:p>
    <w:p w14:paraId="75E794E4" w14:textId="3DB9391E" w:rsidR="00411D01" w:rsidRDefault="00411D01" w:rsidP="009B44AB">
      <w:r w:rsidRPr="00411D01">
        <w:drawing>
          <wp:inline distT="0" distB="0" distL="0" distR="0" wp14:anchorId="05D105A6" wp14:editId="7ECCB525">
            <wp:extent cx="5943600" cy="4370705"/>
            <wp:effectExtent l="0" t="0" r="0" b="0"/>
            <wp:docPr id="210134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0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30C58"/>
    <w:multiLevelType w:val="hybridMultilevel"/>
    <w:tmpl w:val="BB042CB8"/>
    <w:lvl w:ilvl="0" w:tplc="A50C4B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289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2E"/>
    <w:rsid w:val="003E7C51"/>
    <w:rsid w:val="00411D01"/>
    <w:rsid w:val="0065463F"/>
    <w:rsid w:val="00663760"/>
    <w:rsid w:val="00664BED"/>
    <w:rsid w:val="009B44AB"/>
    <w:rsid w:val="00BA65F2"/>
    <w:rsid w:val="00C07AF2"/>
    <w:rsid w:val="00CB1721"/>
    <w:rsid w:val="00CE772E"/>
    <w:rsid w:val="00E55B11"/>
    <w:rsid w:val="00FB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CC0DF"/>
  <w15:chartTrackingRefBased/>
  <w15:docId w15:val="{5B51DDF3-8A28-408F-A41B-5D22B89FC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7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SAIC</Company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Linthicum, Chad A. [US]</dc:creator>
  <cp:keywords/>
  <dc:description/>
  <cp:lastModifiedBy>Linthicum, Chad A. [US]</cp:lastModifiedBy>
  <cp:revision>7</cp:revision>
  <dcterms:created xsi:type="dcterms:W3CDTF">2024-08-27T19:36:00Z</dcterms:created>
  <dcterms:modified xsi:type="dcterms:W3CDTF">2024-08-27T20:37:00Z</dcterms:modified>
</cp:coreProperties>
</file>