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A0AC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32145" cy="3345180"/>
            <wp:effectExtent l="0" t="0" r="13335" b="7620"/>
            <wp:docPr id="1" name="Picture 1" descr="Screenshot 2026-08-23 133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3 1334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1F7D97"/>
    <w:rsid w:val="5A1F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2026-08-23T08:14:00Z</dcterms:created>
  <dc:creator>Keert</dc:creator>
  <cp:lastModifiedBy>Keert</cp:lastModifiedBy>
  <dcterms:modified xsi:type="dcterms:W3CDTF">2026-08-23T08:16:29Z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840149CE17B54E68B3F88A8F0428A6EF_11</vt:lpwstr>
  </property>
  <property fmtid="{D5CDD505-2E9C-101B-9397-08002B2CF9AE}" pid="4" name="KSOTemplateDocerSaveRecord">
    <vt:lpwstr>eyJoZGlkIjoiZTU4OWFkOTI0ZTEwOGEyMWU1YTk5NmM1NmZmYTc5MDcifQ==</vt:lpwstr>
  </property>
</Properties>
</file>