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sz w:val="96"/>
          <w:szCs w:val="96"/>
        </w:rPr>
        <w:t xml:space="preserve">🏦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SecureBank</w:t>
      </w:r>
    </w:p>
    <w:p>
      <w:pPr>
        <w:spacing w:after="5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Complete AWS Deployment Guide</w:t>
      </w:r>
    </w:p>
    <w:p>
      <w:pPr>
        <w:pBdr>
          <w:bottom w:val="single" w:color="1B3A6B" w:sz="6" w:space="10"/>
        </w:pBd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Step-by-Step · From AWS Login to Live Application · With Cost Control Scripts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Steps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 deployment steps + cost control scripts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 Required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~45–60 minutes first time; ~5 min for subsequent deploys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account, GitHub account, a domain name, AWS CLI, Docker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Development (2–3 users), cost-optimised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Est. Monthly Cost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$17–$65/month depending on options chosen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Table of Contents</w:t>
      </w:r>
    </w:p>
    <w:p>
      <w:pPr>
        <w:spacing w:after="40"/>
      </w:pPr>
      <w:r>
        <w:t xml:space="preserve"/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 Prerequisites — Tools to Install on Your Computer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 AWS Account Login &amp; Initial Setup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 Install &amp; Configure AWS CLI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5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 Register a Domain for SecureBank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6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 Request a Free SSL Certificate (ACM)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8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 Set Up Your GitHub Repository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9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 Deploy Stack 1 — VPC &amp; Networking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10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 Deploy Stack 2 — Security, KMS &amp; RDS Database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11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9.  Deploy Stack 3 — ECR &amp; IAM Roles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12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10.  Deploy Stack 4 — ECS Fargate, ALB &amp; S3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13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11.  Deploy Stack 5 — DNS Records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14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12.  Configure GitHub Secrets &amp; Trigger First Deploy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15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13.  Verify Everything is Working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17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A.  On-Demand Cost Control Scripts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18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B.  Troubleshooting Common Issues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21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C.  Quick Reference Cheat Sheet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22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Prerequisites — Tools to Install on Your Computer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Before you touch AWS, install these tools on your local machine. All are free and work on macOS, Windows, and Linux.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 / URL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CLI v2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Runs all AWS commands from your terminal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https://aws.amazon.com/cli/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Builds and tests the container image locally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https://www.docker.com/products/docker-desktop/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Version control, push code to GitHub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https://git-scm.com/downloads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CLI (gh)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Optional but makes Actions easier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https://cli.github.com/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the FastAPI app locally for testing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https://www.python.org/downloads/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Node.js 18+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 by some AWS CDK tools (optional)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https://nodejs.org/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 Verify Installations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Run each of these — all should print a version number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--version          # Should show: aws-cli/2.x.x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--version       # Should show: Docker version 24.x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git --version          # Should show: git version 2.x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python3 --version      # Should show: Python 3.12.x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6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Windows Users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PowerShell or Windows Terminal, not the old Command Prompt.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 install WSL2 (Windows Subsystem for Linux) and run all commands in Ubuntu.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must be running before any docker commands will work.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AWS Account Login &amp; Initial Setup</w:t>
      </w:r>
    </w:p>
    <w:p>
      <w:pPr>
        <w:spacing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 Log in to the AWS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D4ED8" w:sz="2"/>
              <w:left w:val="single" w:color="1D4ED8" w:sz="2"/>
              <w:bottom w:val="single" w:color="1D4ED8" w:sz="2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1D4ED8" w:sz="2"/>
              <w:left w:val="none" w:color="FFFFFF" w:sz="0"/>
              <w:bottom w:val="single" w:color="1D4ED8" w:sz="2"/>
              <w:right w:val="single" w:color="1D4ED8" w:sz="2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Go to the AWS Console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your browser and navigate to: https://console.aws.amazon.com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your AWS account email address and password.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have MFA enabled (recommended), enter your MFA code.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D4ED8" w:sz="2"/>
              <w:left w:val="single" w:color="1D4ED8" w:sz="2"/>
              <w:bottom w:val="single" w:color="1D4ED8" w:sz="2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1D4ED8" w:sz="2"/>
              <w:left w:val="none" w:color="FFFFFF" w:sz="0"/>
              <w:bottom w:val="single" w:color="1D4ED8" w:sz="2"/>
              <w:right w:val="single" w:color="1D4ED8" w:sz="2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Choose your region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the top-right corner of the console, click the region dropdown (e.g. "US East (N. Virginia)").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us-east-1 (US East N. Virginia). This guide uses us-east-1 throughout.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Important: Route 53 and ACM certificates for CloudFront must be in us-east-1.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D4ED8" w:sz="2"/>
              <w:left w:val="single" w:color="1D4ED8" w:sz="2"/>
              <w:bottom w:val="single" w:color="1D4ED8" w:sz="2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1D4ED8" w:sz="2"/>
              <w:left w:val="none" w:color="FFFFFF" w:sz="0"/>
              <w:bottom w:val="single" w:color="1D4ED8" w:sz="2"/>
              <w:right w:val="single" w:color="1D4ED8" w:sz="2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Check your account ID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your account name in the top-right corner.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12-digit Account ID is shown. Copy it — you will need it later (e.g. 123456789012).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 Create an IAM User for Deployments (Do Not Use Root)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root account should never be used for day-to-day work. Create a dedicated IAM user with programmatic access.</w:t>
      </w:r>
    </w:p>
    <w:p>
      <w:pPr>
        <w:spacing w:after="4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In the AWS Console: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1. Go to IAM → Users → Create user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2. Username: securebank-deployer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3. Access type: check "Programmatic access"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4. Permissions: Attach "AdministratorAccess" (narrow down for production)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5. Create user and DOWNLOAD the credentials CSV immediately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   (You cannot view the secret key again after this screen)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OR create via CLI if you already have admin CLI access: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create-user --user-name securebank-deployer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attach-user-policy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--user-name securebank-deployer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--policy-arn arn:aws:iam::aws:policy/AdministratorAccess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create-access-key --user-name securebank-deployer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Save the AccessKeyId and SecretAccessKey from the output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16"/>
              <w:bottom w:val="single" w:color="D97706" w:sz="2"/>
              <w:right w:val="single" w:color="D97706" w:sz="2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 Best Practice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MFA on your AWS root account immediately if not already done.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IAM → Security credentials → Assign MFA device.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AdministratorAccess policy is broad — fine for dev but should be restricted for production.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commit AWS credentials to Git. Never share your secret key.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Install &amp; Configure the AWS CLI</w:t>
      </w:r>
    </w:p>
    <w:p>
      <w:pPr>
        <w:spacing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 Install AWS CLI v2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macOS (Homebrew):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brew install awscli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macOS (manual pkg):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curl "https://awscli.amazonaws.com/AWSCLIV2.pkg" -o AWSCLIV2.pkg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sudo installer -pkg AWSCLIV2.pkg -target 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Linux (x86_64):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curl "https://awscli.amazonaws.com/awscli-exe-linux-x86_64.zip" -o awscliv2.zip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unzip awscliv2.zip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sudo ./aws/install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Windows: Download the MSI from https://aws.amazon.com/cli/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Run the installer, then open a new PowerShell window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 Configure Your Credentials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this command and enter the Access Key ID and Secret Key you downloaded in Step 2.2:</w:t>
      </w:r>
    </w:p>
    <w:p>
      <w:pPr>
        <w:spacing w:after="4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configure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You will be prompted for 4 values: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Access Key ID [None]:     AKIAIOSFODNN7EXAMPLE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Secret Access Key [None]: wJalrXUtnFEMI/K7MDENG/bPxRfiCYEXAMPLEKEY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Default region name [None]:   us-east-1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Default output format [None]: json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Test that credentials work: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sts get-caller-identity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Expected output: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"UserId": "AIDACKCEVSQ6C2EXAMPLE",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"Account": "123456789012",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"Arn": "arn:aws:iam::123456789012:user/securebank-deployer"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Save your Account ID as a shell variable (used in all later commands):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ACCOUNT_ID=$(aws sts get-caller-identity --query Account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"Your Account ID: $ACCOUNT_ID"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Set these variables — used throughout this guide: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PROJECT=securebank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ENV=dev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REGION=us-east-1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2"/>
              <w:left w:val="single" w:color="15803D" w:sz="16"/>
              <w:bottom w:val="single" w:color="15803D" w:sz="2"/>
              <w:right w:val="single" w:color="15803D" w:sz="2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Save Your Variables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the export lines above to your ~/.bashrc or ~/.zshrc so you do not have to re-type them each session.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echo 'export ACCOUNT_ID=$(aws sts get-caller-identity --query Account --output text)' &gt;&gt; ~/.zshrc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echo 'export PROJECT=securebank ENV=dev REGION=us-east-1' &gt;&gt; ~/.zshrc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Register a Domain for SecureBank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need a domain name (e.g. securebanking.app) so users can reach your app at a real URL with HTTPS. You have two options: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Option A — Register via AWS Route 53 (Recommended — Easiest)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 53 handles everything in one place: registration, DNS hosting, and integration with ACM and the ALB.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D4ED8" w:sz="2"/>
              <w:left w:val="single" w:color="1D4ED8" w:sz="2"/>
              <w:bottom w:val="single" w:color="1D4ED8" w:sz="2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1D4ED8" w:sz="2"/>
              <w:left w:val="none" w:color="FFFFFF" w:sz="0"/>
              <w:bottom w:val="single" w:color="1D4ED8" w:sz="2"/>
              <w:right w:val="single" w:color="1D4ED8" w:sz="2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Search for a domain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the AWS Console, go to: Route 53 → Registered domains → Register domain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your desired domain name (e.g. securebanking.app, mysecurebank.io)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Common TLD prices: .com ~$12/yr, .app ~$14/yr, .io ~$39/yr, .dev ~$12/yr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"Check" to see availability.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D4ED8" w:sz="2"/>
              <w:left w:val="single" w:color="1D4ED8" w:sz="2"/>
              <w:bottom w:val="single" w:color="1D4ED8" w:sz="2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1D4ED8" w:sz="2"/>
              <w:left w:val="none" w:color="FFFFFF" w:sz="0"/>
              <w:bottom w:val="single" w:color="1D4ED8" w:sz="2"/>
              <w:right w:val="single" w:color="1D4ED8" w:sz="2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Complete registration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a domain and click "Add to cart"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 in registrant contact information (required by ICANN)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"Privacy Protection" (hides your personal info from WHOIS — free)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"Auto-Renew" so it does not expire unexpectedly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and click "Complete Order" — takes a credit card charge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Domains typically become active within 15 minutes to 24 hours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D4ED8" w:sz="2"/>
              <w:left w:val="single" w:color="1D4ED8" w:sz="2"/>
              <w:bottom w:val="single" w:color="1D4ED8" w:sz="2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1D4ED8" w:sz="2"/>
              <w:left w:val="none" w:color="FFFFFF" w:sz="0"/>
              <w:bottom w:val="single" w:color="1D4ED8" w:sz="2"/>
              <w:right w:val="single" w:color="1D4ED8" w:sz="2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Verify the hosted zone was created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 Route 53 → Hosted zones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should see a hosted zone for your domain with 2 records (NS and SOA)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 your Hosted Zone ID — it looks like: Z1234567890ABCDEFGH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Get your Hosted Zone ID via CLI (after domain is registered):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HOSTED_ZONE_ID=$(aws route53 list-hosted-zones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"HostedZones[?Name=='yourdomain.com.'].Id"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 | cut -d/ -f3)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"Hosted Zone ID: $HOSTED_ZONE_ID"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Option B — Use an Existing Domain Registered Elsewhere (GoDaddy, Namecheap, etc.)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you already own a domain, create a Route 53 hosted zone and point your registrar's nameservers to AWS.</w:t>
      </w:r>
    </w:p>
    <w:p>
      <w:pPr>
        <w:spacing w:after="4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Step 1: Create a hosted zone in Route 53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route53 create-hosted-zone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yourdomain.com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--caller-reference $(date +%s)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"DelegationSet.NameServers"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The output gives you 4 nameservers like: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ns-123.awsdns-45.com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ns-678.awsdns-90.net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ns-111.awsdns-22.org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ns-999.awsdns-77.co.uk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Step 2: Log in to your domain registrar (GoDaddy, Namecheap, etc.)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Go to DNS settings for your domain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Replace the existing nameservers with these 4 AWS nameservers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DNS propagation takes 24-48 hours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6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 Naming Suggestion for Dev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Consider using a subdomain for dev so your main domain stays clean: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dev.yourdomain.com   → frontend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dev.api.yourdomain.com → API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way the same domain works for dev, staging, and production with different subdomains.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Request a Free SSL/HTTPS Certificate (ACM)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AWS Certificate Manager (ACM) provides completely free SSL/TLS certificates for use with AWS services like the ALB. The certificate enables HTTPS for your API domain.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2"/>
              <w:left w:val="single" w:color="CA8A04" w:sz="16"/>
              <w:bottom w:val="single" w:color="CA8A04" w:sz="2"/>
              <w:right w:val="single" w:color="CA8A04" w:sz="2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💰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Completely Free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ACM public certificates cost $0.00. There is no annual renewal fee.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certificate auto-renews before expiry — you never need to think about it again.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 Request the Certificate via CLI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Replace yourdomain.com with your actual domain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CERT_ARN=$(aws acm request-certificate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--domain-name "dev.api.yourdomain.com"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--subject-alternative-names "dev.yourdomain.com" "*.dev.yourdomain.com"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--validation-method DNS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us-east-1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CertificateArn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"Certificate ARN: $CERT_ARN"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Save this — you need it in Step 10 (Stack 4)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 Validate the Certificate (DNS Validation)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AWS needs to verify you own the domain. It gives you a CNAME record to add to Route 53.</w:t>
      </w:r>
    </w:p>
    <w:p>
      <w:pPr>
        <w:spacing w:after="4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Get the DNS validation records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acm describe-certificate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--certificate-arn $CERT_ARN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"Certificate.DomainValidationOptions[*].{Name:ResourceRecord.Name,Value:ResourceRecord.Value}"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table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If your domain is in Route 53 (Option A), auto-add the validation records: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acm describe-certificate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--certificate-arn $CERT_ARN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"Certificate.DomainValidationOptions[0].ResourceRecord"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json &gt; /tmp/cert-validation.json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CNAME_NAME=$(cat /tmp/cert-validation.json | python3 -c "import sys,json; d=json.load(sys.stdin); print(d['Name'])")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CNAME_VALUE=$(cat /tmp/cert-validation.json | python3 -c "import sys,json; d=json.load(sys.stdin); print(d['Value'])")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route53 change-resource-record-sets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--hosted-zone-id $HOSTED_ZONE_ID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--change-batch "{"Changes":[{"Action":"CREATE","ResourceRecordSet":{"Name":"${CNAME_NAME}","Type":"CNAME","TTL":300,"ResourceRecords":[{"Value":"${CNAME_VALUE}"}]}}]}"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Wait for the certificate to be validated (usually 1-3 minutes)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"Waiting for certificate validation..."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acm wait certificate-validated --certificate-arn $CERT_ARN --region us-east-1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"Certificate validated!"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 Confirm and Save the ARN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Confirm the certificate is issued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acm describe-certificate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--certificate-arn $CERT_ARN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"Certificate.Status" --output text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Expected: ISSUED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Save for use in Step 10: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"export CERT_ARN=${CERT_ARN}" &gt;&gt; ~/.zshrc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"ACM Certificate ARN: $CERT_ARN"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Set Up Your GitHub Repository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CI/CD pipeline watches your GitHub repository. Every push to the main branch triggers an automatic build and deploy.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 Clone / Initialise the Repository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If you are starting fresh: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mkdir securebank &amp;&amp; cd securebank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git init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git remote add origin https://github.com/YOUR_ORG/YOUR_REPO.git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Copy the provided banking-app code into this folder: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banking-app/backend/  → backend/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banking-app/frontend/ → frontend/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Copy the CloudFormation templates: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cloudformation/01-vpc.yaml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cloudformation/02-security-db.yaml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cloudformation/03-ecr-iam.yaml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cloudformation/04-ecs-alb.yaml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cloudformation/05-dns.yaml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Copy GitHub Actions workflows: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mkdir -p .github/workflows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Copy: deploy.yml, infra.yml, pr-checks.yml, scheduler.yml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into .github/workflows/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 Expected Repository Structure</w:t>
      </w:r>
    </w:p>
    <w:p>
      <w:pPr>
        <w:pBdr>
          <w:top w:val="single" w:color="CBD5E1" w:sz="4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your-repo/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├── backend/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Dockerfile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requirements.txt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main.py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migrate.py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config.py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models.py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schemas.py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security.py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kms_service.py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database.py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routers/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└── tests/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├── frontend/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└── index.html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├── cloudformation/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01-vpc.yaml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02-security-db.yaml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03-ecr-iam.yaml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├── 04-ecs-alb.yaml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└── 05-dns.yaml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├── scripts/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│   └── cost-control.sh   (created in Appendix A)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└── .github/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└── workflows/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├── deploy.yml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├── infra.yml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├── pr-checks.yml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└── scheduler.yml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Deploy Stack 1 — VPC &amp; Networking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the foundation stack. It creates the network that all other resources live in: the VPC, 6 subnets across 2 AZs, security groups, and VPC Endpoints that replace the expensive NAT Gateway.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6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this stack creates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VPC (10.0.0.0/16) with DNS enabled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subnets for the ALB (10.0.1.0/24 and 10.0.2.0/24)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app subnets for Fargate (10.0.11.0/24 and 10.0.12.0/24)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DB subnets for RDS (10.0.21.0/24 and 10.0.22.0/24)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Security Groups: ALB, Fargate, RDS (each locked to least-privilege)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VPC Interface Endpoints + 1 free S3 Gateway Endpoint (replaces NAT Gateway)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Run the deployment command: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--template-file cloudformation/01-vpc.yaml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${PROJECT}-${ENV}-vpc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ProjectName=${PROJECT}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EnableVpcEndpoints=true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Verify it succeeded: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describe-stacks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${PROJECT}-${ENV}-vpc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"Stacks[0].StackStatus" --output text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Expected: CREATE_COMPLETE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2"/>
              <w:left w:val="single" w:color="15803D" w:sz="16"/>
              <w:bottom w:val="single" w:color="15803D" w:sz="2"/>
              <w:right w:val="single" w:color="15803D" w:sz="2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Typical Duration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1 takes approximately 3–5 minutes. The VPC Endpoints take the longest to provision.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Deploy Stack 2 — KMS, Secrets &amp; RDS Database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stack creates the encryption key (KMS), stores all application secrets in Secrets Manager, and launches the RDS PostgreSQL database in Single-AZ mode to keep costs low.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16"/>
              <w:bottom w:val="single" w:color="D97706" w:sz="2"/>
              <w:right w:val="single" w:color="D97706" w:sz="2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step takes ~8 minutes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RDS provisioning takes 5–8 minutes. The aws cloudformation deploy command waits automatically.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NOT interrupt this command. If it fails, check the CloudFormation Events tab in the AWS Console.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6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this stack creates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KMS Customer Managed Key (CMK) for PII field encryption, with annual auto-rotation enabled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Secrets Manager secret: JWT signing key (auto-generated 64-char random string)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Secrets Manager secret: RDS master password (auto-generated 32-char random string)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Secrets Manager secret: KMS key ARN (for the FastAPI app to reference)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Secrets Manager secret: Google OAuth credentials (you fill these in later)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RDS PostgreSQL 16.1, db.t3.micro, Single-AZ, 20 GB gp2, encrypted at rest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connection URL secret (built automatically using the RDS endpoint + generated password)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Run the deployment command: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--template-file cloudformation/02-security-db.yaml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${PROJECT}-${ENV}-security-db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ProjectName=${PROJECT}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DbInstanceClass=db.t3.micro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DbAllocatedStorage=20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DbMultiAz=false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DbBackupRetentionDays=3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Verify success: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describe-stacks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${PROJECT}-${ENV}-security-db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"Stacks[0].StackStatus" --output text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Expected: CREATE_COMPLETE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Check the RDS endpoint was created: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"Exports[?Name=='${PROJECT}-${ENV}-RdsEndpoint'].Value" \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Deploy Stack 3 — ECR Container Registry &amp; IAM Roles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stack creates the Docker image registry (ECR), the IAM roles that ECS uses, and most importantly the GitHub OIDC provider and GitHub Actions IAM role — which is how GitHub Actions authenticates to AWS without storing any credentials.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6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this stack creates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ECR repository with image scanning on push and auto-deletion of old images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Task Execution Role: allows ECS to pull images from ECR, push logs to CloudWatch, and read Secrets Manager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Task Role: least-privilege role for the running container — only kms:GenerateDataKey and kms:Decrypt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OIDC Provider: registers GitHub as a trusted identity provider in your AWS account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Role: GitHub assumes this role via short-lived OIDC tokens — no stored AWS keys needed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Run the deployment command: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Replace YOUR_GITHUB_ORG and YOUR_REPO_NAME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with your actual GitHub username/org and repository name (e.g. mycompany and securebank).</w:t>
      </w:r>
    </w:p>
    <w:p>
      <w:pPr>
        <w:spacing w:after="4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--template-file cloudformation/03-ecr-iam.yaml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${PROJECT}-${ENV}-ecr-iam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ProjectName=${PROJECT}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GitHubOrg=YOUR_GITHUB_ORG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GitHubRepo=YOUR_REPO_NAME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ImageRetentionCount=10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--capabilities CAPABILITY_NAMED_IAM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Get the GitHub Actions role ARN — you need this for GitHub Secrets: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GH_ROLE_ARN=$(aws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"Exports[?Name=='${PROJECT}-${ENV}-GitHubActionsRoleArn'].Value"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"GitHub Actions Role ARN: $GH_ROLE_ARN"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SAVE THIS VALUE — add it as a GitHub Secret in Step 12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16"/>
              <w:bottom w:val="single" w:color="D97706" w:sz="2"/>
              <w:right w:val="single" w:color="D97706" w:sz="2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CAPABILITY_NAMED_IAM Required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--capabilities CAPABILITY_NAMED_IAM flag is required because this stack creates named IAM roles.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CloudFormation requires explicit acknowledgement when creating IAM resources.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Without this flag the deploy command will fail with an "InsufficientCapabilities" error.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Deploy Stack 4 — ECS Fargate, ALB &amp; S3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stack creates the ECS cluster, the Fargate task definition and service, the Application Load Balancer with HTTPS, and the S3 bucket for the frontend. This is the longest stack — it requires the ACM Certificate ARN from Step 5.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6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this stack creates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CloudWatch Log Group /ecs/securebank-dev (14-day retention)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Cluster with FARGATE_SPOT as default (saves ~70% on compute)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Task Definition: 0.25 vCPU / 512 MB Fargate task with all secrets injected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Load Balancer in public subnets with HTTP→HTTPS redirect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Group with health check on /health endpoint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Listener on port 443 with TLS 1.3 policy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ECS Service: 1 FARGATE_SPOT task with auto-rollback on failure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S3 bucket for the static HTML frontend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Run the deployment command: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You must have CERT_ARN set from Step 5: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"Certificate ARN: $CERT_ARN"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If empty, retrieve it: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CERT_ARN=$(aws acm list-certificates --query "CertificateSummaryList[0].CertificateArn"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--template-file cloudformation/04-ecs-alb.yaml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${PROJECT}-${ENV}-ecs-alb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ProjectName=${PROJECT}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TaskCpu=256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TaskMemory=512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DesiredCount=1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UseFargateSpot=true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AcmCertificateArn=${CERT_ARN}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LogRetentionDays=14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Get the ALB DNS name — you will see your app here: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ALB_DNS=$(aws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"Exports[?Name=='${PROJECT}-${ENV}-AlbDnsName'].Value"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"ALB DNS: $ALB_DNS"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Test: curl -L http://${ALB_DNS}/health  (uses placeholder nginx image initially)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2"/>
              <w:left w:val="single" w:color="15803D" w:sz="16"/>
              <w:bottom w:val="single" w:color="15803D" w:sz="2"/>
              <w:right w:val="single" w:color="15803D" w:sz="2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Initial placeholder image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4 starts the ECS service with a placeholder nginx image.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actual FastAPI container will be deployed in Step 12 when GitHub Actions runs for the first time.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/health check will not return 200 until the real image is deployed — this is expected.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Deploy Stack 5 — Route 53 DNS Records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final infrastructure stack creates the DNS A records that point your domain to the ALB (API) and S3 (frontend).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16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this stack creates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53 A record: dev.api.yourdomain.com → ALB (with health evaluation)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53 A record: dev.yourdomain.com → S3 website bucket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Run the deployment command: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Make sure HOSTED_ZONE_ID is set from Step 4: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"Hosted Zone ID: $HOSTED_ZONE_ID"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If empty: HOSTED_ZONE_ID=$(aws route53 list-hosted-zones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  --query "HostedZones[?Name=='yourdomain.com.'].Id"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  --output text | cut -d/ -f3)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--template-file cloudformation/05-dns.yaml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${PROJECT}-${ENV}-dns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ProjectName=${PROJECT}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HostedZoneId=${HOSTED_ZONE_ID}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ApiDomainName=dev.api.yourdomain.com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FrontendDomainName=dev.yourdomain.com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\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--no-fail-on-empty-changeset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Verify all stacks are deployed: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for stack in vpc security-db ecr-iam ecs-alb dns; do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STATUS=$(aws cloudformation describe-stacks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--stack-name ${PROJECT}-${ENV}-${stack}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--query "Stacks[0].StackStatus" --output text 2&gt;/dev/null || echo "NOT_FOUND")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"${PROJECT}-${ENV}-${stack}: ${STATUS}"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done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All 5 should show: CREATE_COMPLETE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Configure GitHub Secrets &amp; Trigger First Deploy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Now that all AWS infrastructure is running, you need to connect GitHub to AWS by adding secrets. These are encrypted values stored in your GitHub repository — GitHub Actions reads them at deploy time.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12.1  Collect All Required Values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Run this script to print all values you need for GitHub Secrets: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"===== GitHub Secrets Values ====="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"AWS_ROLE_ARN:"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"Exports[?Name=='${PROJECT}-${ENV}-GitHubActionsRoleArn'].Value"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"AWS_REGION: us-east-1"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"PROJECT_NAME: securebank"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"ENVIRONMENT: dev"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"ACM_CERTIFICATE_ARN:"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$CERT_ARN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"HOSTED_ZONE_ID:"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$HOSTED_ZONE_ID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"GITHUB_ORG: (your GitHub username or org)"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"GITHUB_REPO_NAME: (your repository name)"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12.2  Add Secrets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the Value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AWS_ROLE_ARN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Output of cloudformation list-exports for GitHubActionsRoleArn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AWS_REGION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us-east-1 (or your chosen region)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securebank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ACM_CERTIFICATE_ARN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ACM cert ARN from Step 5 ($CERT_ARN)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HOSTED_ZONE_ID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Route 53 Hosted Zone ID from Step 4 ($HOSTED_ZONE_ID)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API_DOMAIN_NAME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dev.api.yourdomain.com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FRONTEND_DOMAIN_NAME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dev.yourdomain.com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GITHUB_ORG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Your GitHub username or organisation name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GITHUB_REPO_NAME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Your repository name (e.g. securebank)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(Optional) Slack incoming webhook for deploy notifications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D4ED8" w:sz="2"/>
              <w:left w:val="single" w:color="1D4ED8" w:sz="2"/>
              <w:bottom w:val="single" w:color="1D4ED8" w:sz="2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1D4ED8" w:sz="2"/>
              <w:left w:val="none" w:color="FFFFFF" w:sz="0"/>
              <w:bottom w:val="single" w:color="1D4ED8" w:sz="2"/>
              <w:right w:val="single" w:color="1D4ED8" w:sz="2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Navigate to GitHub Secrets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 your GitHub repository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Settings (top right of the repo)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the left sidebar: Secrets and variables → Actions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"New repository secret" for each row in the table above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the Name and Value exactly as shown, then click "Add secret"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12.3  Trigger the First Deploy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Push your code to the main branch to trigger the deploy pipeline: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git add .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git commit -m "feat: initial SecureBank deployment"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git push origin main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Watch the pipeline in GitHub: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Go to your repo → Actions tab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You will see "Deploy — SecureBank" workflow running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Click it to see the live logs for each job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12.4  What the Pipeline Does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test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~2 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Runs pytest, ruff lint. If tests fail, deploy stops here.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build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Builds Docker image, pushes to ECR with sha- tag and :latest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migrate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~1 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Runs python migrate.py as one-off ECS task to create DB tables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deploy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~2 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Updates ECS service with new image (rolling update) + syncs frontend to S3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2"/>
              <w:left w:val="single" w:color="15803D" w:sz="16"/>
              <w:bottom w:val="single" w:color="15803D" w:sz="2"/>
              <w:right w:val="single" w:color="15803D" w:sz="2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Monitor the Deploy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→ Actions tab → click the running workflow → click each job to see live logs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job fails, the logs show the exact error. Most common issue: a missing GitHub Secret.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deploy.yml finishes, visit https://dev.api.yourdomain.com/health — should return {"status":"ok"}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Verify Everything is Working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13.1  Check Each Layer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1. Check ECS service is running (should show RUNNING)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CLUSTER=$(aws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"Exports[?Name=='${PROJECT}-${ENV}-ClusterName'].Value"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SERVICE=$(aws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"Exports[?Name=='${PROJECT}-${ENV}-ServiceName'].Value"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describe-services --cluster $CLUSTER --services $SERVICE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"services[0].{Status:status,Running:runningCount,Desired:desiredCount}"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table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2. Check RDS is available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RDS_ID=$(aws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"Exports[?Name=='${PROJECT}-${ENV}-RdsInstanceId'].Value"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rds describe-db-instances --db-instance-identifier $RDS_ID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"DBInstances[0].DBInstanceStatus" --output text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Expected: available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3. Test the API health endpoint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ALB_DNS=$(aws cloudformation list-exports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"Exports[?Name=='${PROJECT}-${ENV}-AlbDnsName'].Value"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curl -s https://dev.api.yourdomain.com/health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or via ALB DNS: curl -sk https://${ALB_DNS}/health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Expected: {"status":"ok","environment":"dev"}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4. Test the API docs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curl -s https://dev.api.yourdomain.com/docs  # Should return HTML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5. Check frontend loads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curl -s https://dev.yourdomain.com | head -5  # Should show HTML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13.2  View Live Application Logs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Tail live logs from ECS Fargate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logs tail /ecs/securebank-dev --follow --format short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Or filter for errors only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logs tail /ecs/securebank-dev --follow --filter-pattern "ERROR"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13.3  Deployment Complete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Access Point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Check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(HTTPS)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https://dev.api.yourdomain.com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/health → 200 OK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Docs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https://dev.api.yourdomain.com/docs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Swagger UI HTML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https://dev.yourdomain.com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index.html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Console → ECR → securebank-dev-api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Shows pushed image tags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Console → ECS → securebank-dev-cluster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task RUNNING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Console → RDS → securebank-dev-postgres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Status: available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Secrets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Console → Secrets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secrets listed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KMS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Console → KMS → alias/securebank-dev-pii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 enabled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A — On-Demand Cost Control Scripts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these as scripts/cost-control.sh in your repository. They let you stop and start every billable resource with a single command — useful for nights, weekends, or when taking a break.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2"/>
              <w:left w:val="single" w:color="CA8A04" w:sz="16"/>
              <w:bottom w:val="single" w:color="CA8A04" w:sz="2"/>
              <w:right w:val="single" w:color="CA8A04" w:sz="2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💰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 Much You Save by Stopping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RDS db.t3.micro stopped: saves $0.017/hr = $12.24/mo if stopped 50% of time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Fargate task scaled to 0: saves $0.009/hr = $6.48/mo if stopped 50% of time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ALB: unfortunately charges ~$0.008/hr even when idle ($5.84/mo). Only remove it for long breaks.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VPC Interface Endpoints: charge ~$0.01/hr each ($7.30/mo each). Remove for very long idle periods.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KMS, Secrets Manager, ECR: very low cost (&lt;$5/mo combined), not worth stopping.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A.1  The Complete cost-control.sh Script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#!/bin/bash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SecureBank Cost Control Script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Usage: ./cost-control.sh [stop|start|status|nuke|restore]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═══════════════════════════════════════════════════════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set -euo pipefail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PROJECT="${PROJECT:-securebank}"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ENV="${ENV:-dev}"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REGION="${AWS_DEFAULT_REGION:-us-east-1}"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Helper: get a CloudFormation export value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cfn_export() {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cloudformation list-exports --region $REGION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--query "Exports[?Name=='${PROJECT}-${ENV}-$1'].Value"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--output text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CLUSTER=$(cfn_export ClusterName)   || CLUSTER=""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SERVICE=$(cfn_export ServiceName)   || SERVICE=""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RDS_ID=$(cfn_export RdsInstanceId)  || RDS_ID=""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ALB_ARN=$(cfn_export AlbArn)        || ALB_ARN=""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─── STATUS ─────────────────────────────────────────────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status() {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"╔══════════════════════════════════════╗"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"║   SecureBank Dev — Resource Status   ║"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"╚══════════════════════════════════════╝"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Fargate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if [ -n "$CLUSTER" ] &amp;&amp; [ -n "$SERVICE" ]; then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RUNNING=$(aws ecs describe-services --cluster $CLUSTER --services $SERVICE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--query "services[0].runningCount" --output text 2&gt;/dev/null || echo "?")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DESIRED=$(aws ecs describe-services --cluster $CLUSTER --services $SERVICE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--query "services[0].desiredCount" --output text 2&gt;/dev/null || echo "?")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Fargate:  ${RUNNING}/${DESIRED} tasks running"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fi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RDS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if [ -n "$RDS_ID" ]; then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RDS_STATUS=$(aws rds describe-db-instances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--db-instance-identifier $RDS_ID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--query "DBInstances[0].DBInstanceStatus" --output text 2&gt;/dev/null || echo "not found")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RDS:      $RDS_STATUS"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fi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ALB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if [ -n "$ALB_ARN" ]; then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ALB_STATUS=$(aws elbv2 describe-load-balancers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--load-balancer-arns $ALB_ARN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--query "LoadBalancers[0].State.Code" --output text 2&gt;/dev/null || echo "not found")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ALB:      $ALB_STATUS"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fi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ECS Task details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To view logs: aws logs tail /ecs/${PROJECT}-${ENV} --follow"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─── STOP 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Stops: Fargate (scale to 0) + RDS (stopped state)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Cost while stopped: ALB ~$0.008/hr, Endpoints ~$0.05/hr, KMS/Secrets &lt;$0.01/day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stop() {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"⏸  Stopping SecureBank dev environment..."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Scale Fargate to 0 — no vCPU/memory charges while at 0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→ Scaling Fargate to 0 tasks..."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ecs update-service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--cluster $CLUSTER --service $SERVICE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--desired-count 0 --region $REGION &gt; /dev/null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   Fargate: scaled to 0 ✓"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Stop RDS — saves ~$0.017/hr while stopped (storage still charges ~$0.115/mo)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RDS_STATUS=$(aws rds describe-db-instances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--db-instance-identifier $RDS_ID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--query "DBInstances[0].DBInstanceStatus"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if [ "$RDS_STATUS" = "available" ]; then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→ Stopping RDS instance..."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aws rds stop-db-instance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--db-instance-identifier $RDS_ID --region $REGION &gt; /dev/null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   RDS: stopping (takes ~2 min) ✓"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else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   RDS: already in state '$RDS_STATUS', skipping"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fi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"✅ Environment stopped."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 Remaining charges: ALB ~\$0.008/hr + VPC Endpoints ~\$0.05/hr"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 Run ./cost-control.sh start to resume"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─── START 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Starts: RDS → waits for available → scales Fargate back to 1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start() {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"▶  Starting SecureBank dev environment..."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Start RDS first (takes longest)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RDS_STATUS=$(aws rds describe-db-instances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--db-instance-identifier $RDS_ID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--query "DBInstances[0].DBInstanceStatus"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if [ "$RDS_STATUS" = "stopped" ]; then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→ Starting RDS instance..."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aws rds start-db-instance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--db-instance-identifier $RDS_ID --region $REGION &gt; /dev/null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→ Waiting for RDS to become available (~2-3 min)..."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aws rds wait db-instance-available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--db-instance-identifier $RDS_ID --region $REGION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   RDS: available ✓"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else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echo "     RDS: already '$RDS_STATUS'"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fi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Now scale Fargate back up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→ Scaling Fargate to 1 task..."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ecs update-service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--cluster $CLUSTER --service $SERVICE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--desired-count 1 --region $REGION &gt; /dev/null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   Fargate: scaling to 1 task ✓"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"✅ Environment started. Fargate task will be healthy in ~60 seconds."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 Run ./cost-control.sh status to check"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─── NUKE (maximum savings — removes expensive resources) ─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Removes: ALB + VPC Endpoints (saves ~$13/hr vs just stopping)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Use for multi-day breaks. Run "restore" to bring everything back.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WARNING: DNS will stop working while nuked.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nuke() {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"🔥 NUKE mode — removing ALB and VPC Endpoints for max savings..."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read -p "Are you sure? DNS will go down. Type YES to continue: " CONFIRM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[ "$CONFIRM" != "YES" ] &amp;&amp; echo "Cancelled." &amp;&amp; exit 0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First stop Fargate and RDS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stop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Delete DNS stack (points to ALB)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→ Removing DNS records..."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cloudformation delete-stack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--stack-name ${PROJECT}-${ENV}-dns --region $REGION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cloudformation wait stack-delete-complete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--stack-name ${PROJECT}-${ENV}-dns --region $REGION 2&gt;/dev/null || true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Delete ECS/ALB stack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→ Removing ALB and ECS service..."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cloudformation delete-stack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--stack-name ${PROJECT}-${ENV}-ecs-alb --region $REGION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cloudformation wait stack-delete-complete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--stack-name ${PROJECT}-${ENV}-ecs-alb --region $REGION 2&gt;/dev/null || true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"✅ Nuked. Daily cost now: ~\$0.15/day (RDS storage + Secrets + KMS)"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 Run ./cost-control.sh restore to bring it all back"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─── RESTORE (after nuke) 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restore() {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"🔄 Restoring SecureBank from nuked state..."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→ Redeploying Stack 4 (ECS + ALB)..."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cloudformation deploy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--template-file cloudformation/04-ecs-alb.yaml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--stack-name ${PROJECT}-${ENV}-ecs-alb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--parameter-overrides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ProjectName=${PROJECT}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TaskCpu=256 TaskMemory=512 DesiredCount=1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UseFargateSpot=true AcmCertificateArn=${CERT_ARN}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--region $REGION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→ Redeploying Stack 5 (DNS)..."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aws cloudformation deploy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--template-file cloudformation/05-dns.yaml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--stack-name ${PROJECT}-${ENV}-dns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--parameter-overrides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ProjectName=${PROJECT}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HostedZoneId=${HOSTED_ZONE_ID}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ApiDomainName=dev.api.yourdomain.com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FrontendDomainName=dev.yourdomain.com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--region $REGION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# Start RDS and Fargate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start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"✅ Restored. Trigger a new deploy to get the latest image:"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echo "   git commit --allow-empty -m \"restore: redeploy\" &amp;&amp; git push"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─── ENTRYPOINT ─────────────────────────────────────────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case "${1:-status}" in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stop)    stop    ;;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start)   start   ;;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status)  status  ;;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nuke)    nuke    ;;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restore) restore ;;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*) echo "Usage: $0 [stop|start|status|nuke|restore]"; exit 1 ;;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esac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A.2  Make the Script Executable and Test It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chmod +x scripts/cost-control.sh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Check current status of all resources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./scripts/cost-control.sh status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Stop everything (end of work day)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./scripts/cost-control.sh stop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Start everything (start of work day)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./scripts/cost-control.sh start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Maximum savings (going on vacation)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./scripts/cost-control.sh nuke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Bring it all back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./scripts/cost-control.sh restore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A.3  Cost Per Mode — Summary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20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VPC Endpoints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Daily 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Fully running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$0.009/hr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$0.017/hr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$0.008/hr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$0.05/hr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~$2.10/day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Stopped (stop command)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 + storage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$0.008/hr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$0.05/hr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~$1.39/day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Nuked (nuke command)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storage only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~$0.15/day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B — Troubleshooting Common Issues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B.1  CloudFormation Stack Fails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See detailed error events for a failed stack: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describe-stack-events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${PROJECT}-${ENV}-security-db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"StackEvents[?ResourceStatus=='CREATE_FAILED'].[LogicalResourceId,ResourceStatusReason]" \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--output table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not found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Previous stack not deployed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stacks in order 01→05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InsufficientCapabilities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Missing --capabilities flag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--capabilities CAPABILITY_NAMED_IAM to stack 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AlreadyExistsException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Stack already exists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aws cloudformation delete-stack first, or use deploy (not create-stack)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Certificate not validated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ACM cert still pending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Wait for DNS validation to complete. Run aws acm wait certificate-validated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DBInstanceIdentifier already exists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 already exists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old stack or use a different name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B.2  GitHub Actions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Error assuming role: not authorized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AWS_ROLE_ARN secret is wrong. Re-check the GitHubActionsRoleArn export value from stack 03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ECR push access denied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GitHubOrg/GitHubRepo params in stack 03 do not match your actual repo. Redeploy stack 03.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Health check failing — task keeps restarting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CloudWatch logs. Usually a missing secret or wrong DATABASE_URL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Migration task fails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the ECS run-task logs in CloudWatch. Often a DB connection issue.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Secret has value REPLACE_ME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the Google OAuth secret: aws secretsmanager update-secret ...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B.3  Application Returns 502 Bad Gateway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Check if Fargate task is actually running: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describe-services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--cluster $CLUSTER --services $SERVICE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"services[0].{running:runningCount,desired:desiredCount,events:events[0].message}"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Check the last 50 log lines: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logs tail /ecs/securebank-dev --since 10m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Common fixes: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1. Task is at 0: scale it back up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update-service --cluster $CLUSTER --service $SERVICE --desired-count 1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2. RDS is stopped: start it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./scripts/cost-control.sh start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C — Quick Reference Cheat Sheet</w:t>
      </w:r>
    </w:p>
    <w:p>
      <w:pPr>
        <w:spacing w:after="4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All Deployment Commands (in order)</w:t>
      </w:r>
    </w:p>
    <w:p>
      <w:pPr>
        <w:pBdr>
          <w:top w:val="single" w:color="CBD5E1" w:sz="4"/>
          <w:left w:val="single" w:color="CBD5E1" w:sz="4"/>
          <w:right w:val="single" w:color="CBD5E1" w:sz="4"/>
        </w:pBdr>
        <w:shd w:fill="E2E8F0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export ACCOUNT_ID=$(aws sts get-caller-identity --query Account --output text)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export PROJECT=securebank ENV=dev REGION=us-east-1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Stack 1: VPC (~3 min)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--template-file cloudformation/01-vpc.yaml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${PROJECT}-${ENV}-vpc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ProjectName=${PROJECT} Environment=${ENV}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Stack 2: DB (~8 min)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--template-file cloudformation/02-security-db.yaml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${PROJECT}-${ENV}-security-db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ProjectName=${PROJECT} Environment=${ENV} DbInstanceClass=db.t3.micro DbMultiAz=false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Stack 3: ECR+IAM (~2 min)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--template-file cloudformation/03-ecr-iam.yaml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${PROJECT}-${ENV}-ecr-iam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ProjectName=${PROJECT} Environment=${ENV} GitHubOrg=YOUR_ORG GitHubRepo=YOUR_REPO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--capabilities CAPABILITY_NAMED_IAM --region ${REGION}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Stack 4: ECS+ALB (~3 min) — requires CERT_ARN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--template-file cloudformation/04-ecs-alb.yaml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${PROJECT}-${ENV}-ecs-alb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ProjectName=${PROJECT} Environment=${ENV} AcmCertificateArn=${CERT_ARN} UseFargateSpot=true TaskCpu=256 TaskMemory=512 DesiredCount=1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--no-fail-on-empty-changeset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Stack 5: DNS (~1 min) — requires HOSTED_ZONE_ID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cloudformation deploy --template-file cloudformation/05-dns.yaml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--stack-name ${PROJECT}-${ENV}-dns \</w:t>
      </w:r>
    </w:p>
    <w:p>
      <w:pPr>
        <w:pBdr>
          <w:top w:val="none" w:color="FFFFFF" w:sz="0"/>
          <w:bottom w:val="none" w:color="FFFFFF" w:sz="0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--parameter-overrides ProjectName=${PROJECT} Environment=${ENV} HostedZoneId=${HOSTED_ZONE_ID} ApiDomainName=dev.api.yourdomain.com FrontendDomainName=dev.yourdomain.com \</w:t>
      </w:r>
    </w:p>
    <w:p>
      <w:pPr>
        <w:pBdr>
          <w:top w:val="none" w:color="FFFFFF" w:sz="0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${REGION} --no-fail-on-empty-changeset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Common Day-to-Day Commands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environment status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./scripts/cost-control.sh status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Stop all (save money)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./scripts/cost-control.sh stop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all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./scripts/cost-control.sh start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live logs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logs tail /ecs/securebank-dev --follow --format short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Force redeploy (no code change)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commit --allow-empty -m "deploy" &amp;&amp; git push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 manual deploy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 workflow run deploy.yml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a secret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secretsmanager update-secret --secret-id securebank/dev/oauth/google --secret-string '{"client_id":"X","client_secret":"Y"}'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all stack statuses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s in vpc security-db ecr-iam ecs-alb dns; do aws cloudformation describe-stacks --stack-name securebank-dev-$s --query "Stacks[0].StackStatus" --output text; done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Guide —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7"/>
        <w:szCs w:val="17"/>
      </w:rPr>
      <w:t xml:space="preserve">© 2026 SecureBank — AWS Deployment Guide</w:t>
    </w:r>
    <w:r>
      <w:rPr>
        <w:rFonts w:ascii="Arial" w:cs="Arial" w:eastAsia="Arial" w:hAnsi="Arial"/>
        <w:color w:val="94A3B8"/>
        <w:sz w:val="17"/>
        <w:szCs w:val="17"/>
      </w:rPr>
      <w:t xml:space="preserve">	Page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7"/>
        <w:szCs w:val="17"/>
      </w:rPr>
      <w:t xml:space="preserve">🏦 SecureBank — Complete AWS Deployment Guide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0D9488"/>
        <w:sz w:val="17"/>
        <w:szCs w:val="17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6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2026-03-09T12:56:05.742Z</dcterms:created>
  <dcterms:modified xsi:type="dcterms:W3CDTF">2026-03-09T12:56:05.744Z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