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27A" w14:textId="3A37F62C" w:rsidR="00AB419A" w:rsidRDefault="00076DAF">
      <w:pPr>
        <w:rPr>
          <w:b/>
          <w:bCs/>
        </w:rPr>
      </w:pPr>
      <w:proofErr w:type="gramStart"/>
      <w:r w:rsidRPr="00076DAF">
        <w:rPr>
          <w:b/>
          <w:bCs/>
        </w:rPr>
        <w:t>Authentication  &amp;</w:t>
      </w:r>
      <w:proofErr w:type="gramEnd"/>
      <w:r w:rsidRPr="00076DAF">
        <w:rPr>
          <w:b/>
          <w:bCs/>
        </w:rPr>
        <w:t xml:space="preserve"> Authorization</w:t>
      </w:r>
    </w:p>
    <w:p w14:paraId="0FEBC3FD" w14:textId="62CA77C2" w:rsidR="009C4664" w:rsidRDefault="009C4664">
      <w:pPr>
        <w:rPr>
          <w:b/>
          <w:bCs/>
        </w:rPr>
      </w:pPr>
    </w:p>
    <w:p w14:paraId="0C6125D2" w14:textId="0D36DAA7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Authentication - &gt; Identity</w:t>
      </w:r>
    </w:p>
    <w:p w14:paraId="0C6EF344" w14:textId="33DD2DD1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Authorization  -</w:t>
      </w:r>
      <w:proofErr w:type="gramEnd"/>
      <w:r>
        <w:rPr>
          <w:b/>
          <w:bCs/>
        </w:rPr>
        <w:t>&gt; Permissions</w:t>
      </w:r>
    </w:p>
    <w:p w14:paraId="47338763" w14:textId="66A1DC44" w:rsidR="009C4664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 application Asp.net core web application named “Auth1”</w:t>
      </w:r>
    </w:p>
    <w:p w14:paraId="6A8C1C01" w14:textId="65AA35F4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create a new Link </w:t>
      </w:r>
      <w:proofErr w:type="gramStart"/>
      <w:r>
        <w:rPr>
          <w:b/>
          <w:bCs/>
        </w:rPr>
        <w:t>( Route</w:t>
      </w:r>
      <w:proofErr w:type="gramEnd"/>
      <w:r>
        <w:rPr>
          <w:b/>
          <w:bCs/>
        </w:rPr>
        <w:t xml:space="preserve">) named Secured , create a action with name secured and Add </w:t>
      </w:r>
      <w:r>
        <w:t>[Authorize]</w:t>
      </w:r>
    </w:p>
    <w:p w14:paraId="4DE4C435" w14:textId="543A9566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</w:t>
      </w:r>
      <w:proofErr w:type="gramStart"/>
      <w:r>
        <w:rPr>
          <w:b/>
          <w:bCs/>
        </w:rPr>
        <w:t xml:space="preserve">we </w:t>
      </w:r>
      <w:r>
        <w:t xml:space="preserve"> run</w:t>
      </w:r>
      <w:proofErr w:type="gramEnd"/>
      <w:r>
        <w:t xml:space="preserve"> this  </w:t>
      </w:r>
      <w:proofErr w:type="spellStart"/>
      <w:r>
        <w:t>igt</w:t>
      </w:r>
      <w:proofErr w:type="spellEnd"/>
      <w:r>
        <w:t xml:space="preserve"> will throw error “ No Authentication Scheme was specified and no </w:t>
      </w:r>
      <w:proofErr w:type="spellStart"/>
      <w:r>
        <w:t>DefaultchallengeScheme</w:t>
      </w:r>
      <w:proofErr w:type="spellEnd"/>
      <w:r>
        <w:t xml:space="preserve"> found”</w:t>
      </w:r>
    </w:p>
    <w:p w14:paraId="66825B7E" w14:textId="175D2373" w:rsidR="00E23E4B" w:rsidRDefault="00E23E4B" w:rsidP="00E23E4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F6C8A6" wp14:editId="26E76D69">
            <wp:extent cx="6819900" cy="12174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20" cy="1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22" w14:textId="2EB1C809" w:rsidR="00E23E4B" w:rsidRPr="006A6CC1" w:rsidRDefault="006A6CC1" w:rsidP="00E23E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web is state </w:t>
      </w:r>
      <w:proofErr w:type="gramStart"/>
      <w:r>
        <w:t>less ,</w:t>
      </w:r>
      <w:proofErr w:type="gramEnd"/>
      <w:r>
        <w:t xml:space="preserve"> so for each request Authentication is required </w:t>
      </w:r>
    </w:p>
    <w:p w14:paraId="7553BCE9" w14:textId="656393D0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Every time user will send username and password to server and server then allow to in the system.</w:t>
      </w:r>
    </w:p>
    <w:p w14:paraId="382A76BE" w14:textId="1155EBF9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Or Server will create a ticket on your first request (username/password) and </w:t>
      </w:r>
      <w:proofErr w:type="spellStart"/>
      <w:r>
        <w:t>everytime</w:t>
      </w:r>
      <w:proofErr w:type="spellEnd"/>
      <w:r>
        <w:t xml:space="preserve"> user will show that ticket and server will validate ticket is Authentic or </w:t>
      </w:r>
      <w:proofErr w:type="gramStart"/>
      <w:r>
        <w:t>not .</w:t>
      </w:r>
      <w:proofErr w:type="gramEnd"/>
    </w:p>
    <w:p w14:paraId="284A6C3A" w14:textId="7F267543" w:rsidR="006A6CC1" w:rsidRDefault="006A6CC1" w:rsidP="006A6CC1">
      <w:pPr>
        <w:pStyle w:val="ListParagraph"/>
        <w:numPr>
          <w:ilvl w:val="0"/>
          <w:numId w:val="1"/>
        </w:numPr>
      </w:pPr>
      <w:r w:rsidRPr="006A6CC1">
        <w:t xml:space="preserve">In Case of </w:t>
      </w:r>
      <w:r w:rsidRPr="006A6CC1">
        <w:rPr>
          <w:b/>
          <w:bCs/>
        </w:rPr>
        <w:t xml:space="preserve">Cookie </w:t>
      </w:r>
      <w:proofErr w:type="gramStart"/>
      <w:r w:rsidRPr="006A6CC1">
        <w:rPr>
          <w:b/>
          <w:bCs/>
        </w:rPr>
        <w:t>Authentication  Scheme</w:t>
      </w:r>
      <w:proofErr w:type="gramEnd"/>
      <w:r w:rsidRPr="006A6CC1">
        <w:t xml:space="preserve"> , server looking for Cookie</w:t>
      </w:r>
      <w:r>
        <w:t>.</w:t>
      </w:r>
    </w:p>
    <w:p w14:paraId="016D7AC3" w14:textId="06EE850A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Server prompt for </w:t>
      </w:r>
      <w:proofErr w:type="gramStart"/>
      <w:r>
        <w:t>User name</w:t>
      </w:r>
      <w:proofErr w:type="gramEnd"/>
      <w:r>
        <w:t xml:space="preserve"> and password is Challenge Scheme.</w:t>
      </w:r>
    </w:p>
    <w:p w14:paraId="07728A08" w14:textId="67AB8AEC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solve #5 issue</w:t>
      </w:r>
    </w:p>
    <w:p w14:paraId="3AFD67F6" w14:textId="7B7E1FEE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 In </w:t>
      </w:r>
      <w:proofErr w:type="spellStart"/>
      <w:r>
        <w:t>Startup.cs</w:t>
      </w:r>
      <w:proofErr w:type="spellEnd"/>
      <w:r>
        <w:t xml:space="preserve"> </w:t>
      </w:r>
    </w:p>
    <w:p w14:paraId="309BD6F6" w14:textId="38B0F2DA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5E054CA2" wp14:editId="116DB477">
            <wp:extent cx="2776209" cy="438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2D1" w14:textId="3FEB8A5D" w:rsidR="006A6CC1" w:rsidRDefault="006A6CC1" w:rsidP="006A6CC1">
      <w:pPr>
        <w:pStyle w:val="ListParagraph"/>
      </w:pPr>
      <w:r>
        <w:t xml:space="preserve">Then will get same error </w:t>
      </w:r>
    </w:p>
    <w:p w14:paraId="4A27ED46" w14:textId="72EF1D28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6E62CEB0" wp14:editId="245884E5">
            <wp:extent cx="2673350" cy="4512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ACF" w14:textId="6B1AD9FD" w:rsidR="006A6CC1" w:rsidRDefault="006A6CC1" w:rsidP="006A6CC1">
      <w:pPr>
        <w:pStyle w:val="ListParagraph"/>
      </w:pPr>
      <w:r>
        <w:t>Then again will get same error.</w:t>
      </w:r>
    </w:p>
    <w:p w14:paraId="0029C1BD" w14:textId="13736CD5" w:rsidR="006A6CC1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13207C69" wp14:editId="06778449">
            <wp:extent cx="6816725" cy="8333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10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AE" w14:textId="0B655234" w:rsidR="00E1394B" w:rsidRDefault="00E1394B" w:rsidP="006A6CC1">
      <w:pPr>
        <w:pStyle w:val="ListParagraph"/>
      </w:pPr>
      <w:r>
        <w:t>So here we are specifying Authentication scheme name =</w:t>
      </w:r>
      <w:proofErr w:type="gramStart"/>
      <w:r>
        <w:t>Cookies ,</w:t>
      </w:r>
      <w:proofErr w:type="gramEnd"/>
      <w:r>
        <w:t xml:space="preserve"> now </w:t>
      </w:r>
      <w:proofErr w:type="spellStart"/>
      <w:r>
        <w:t>lets</w:t>
      </w:r>
      <w:proofErr w:type="spellEnd"/>
      <w:r>
        <w:t xml:space="preserve"> run application</w:t>
      </w:r>
    </w:p>
    <w:p w14:paraId="490F3B54" w14:textId="35712873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414066B8" wp14:editId="41B770DA">
            <wp:extent cx="608584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25" cy="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AB" w14:textId="1A68F5E8" w:rsidR="00E1394B" w:rsidRDefault="00E1394B" w:rsidP="006A6CC1">
      <w:pPr>
        <w:pStyle w:val="ListParagraph"/>
      </w:pPr>
      <w:r>
        <w:t xml:space="preserve">This time will get 404 error page not </w:t>
      </w:r>
      <w:proofErr w:type="gramStart"/>
      <w:r>
        <w:t>found ,</w:t>
      </w:r>
      <w:proofErr w:type="gramEnd"/>
      <w:r>
        <w:t xml:space="preserve"> here we can see application looking for Account/Login which doesn’t exists so now </w:t>
      </w:r>
      <w:proofErr w:type="spellStart"/>
      <w:r>
        <w:t>lets</w:t>
      </w:r>
      <w:proofErr w:type="spellEnd"/>
      <w:r>
        <w:t xml:space="preserve"> fix this.</w:t>
      </w:r>
    </w:p>
    <w:p w14:paraId="47AE83D9" w14:textId="1208A970" w:rsidR="00E1394B" w:rsidRDefault="00E1394B" w:rsidP="006A6CC1">
      <w:pPr>
        <w:pStyle w:val="ListParagraph"/>
      </w:pPr>
      <w:r>
        <w:t xml:space="preserve">By default it expect Account/login </w:t>
      </w:r>
      <w:proofErr w:type="gramStart"/>
      <w:r>
        <w:t>so  and</w:t>
      </w:r>
      <w:proofErr w:type="gramEnd"/>
      <w:r>
        <w:t xml:space="preserve"> add a login action and view</w:t>
      </w:r>
    </w:p>
    <w:p w14:paraId="5469D7E5" w14:textId="46A228E2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560743D6" wp14:editId="53508693">
            <wp:extent cx="5876636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2" cy="15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741" w14:textId="65653A32" w:rsidR="00E1394B" w:rsidRDefault="000D3A45" w:rsidP="006A6CC1">
      <w:pPr>
        <w:pStyle w:val="ListParagraph"/>
      </w:pPr>
      <w:r>
        <w:t xml:space="preserve">Now when we will click on Secured then due to authorize it check configured </w:t>
      </w:r>
      <w:proofErr w:type="gramStart"/>
      <w:r>
        <w:t>services  and</w:t>
      </w:r>
      <w:proofErr w:type="gramEnd"/>
      <w:r>
        <w:t xml:space="preserve"> check cookies based setting and redirect to Login page</w:t>
      </w:r>
    </w:p>
    <w:p w14:paraId="3F954AE8" w14:textId="4084E8E1" w:rsidR="000D3A45" w:rsidRDefault="000D3A45" w:rsidP="006A6CC1">
      <w:pPr>
        <w:pStyle w:val="ListParagraph"/>
      </w:pPr>
      <w:r>
        <w:rPr>
          <w:noProof/>
        </w:rPr>
        <w:drawing>
          <wp:inline distT="0" distB="0" distL="0" distR="0" wp14:anchorId="4005A025" wp14:editId="46AB9BCD">
            <wp:extent cx="2654300" cy="75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45" cy="7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EAC" w14:textId="5A402C36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4EF84C1" wp14:editId="68D54EE2">
            <wp:extent cx="4565650" cy="15682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66" cy="1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3F9" w14:textId="19F03958" w:rsidR="00DB6894" w:rsidRDefault="00DB6894" w:rsidP="006A6CC1">
      <w:pPr>
        <w:pStyle w:val="ListParagraph"/>
      </w:pPr>
      <w:r>
        <w:t xml:space="preserve">Now after successful login it will be on same </w:t>
      </w:r>
      <w:proofErr w:type="gramStart"/>
      <w:r>
        <w:t>page ,</w:t>
      </w:r>
      <w:proofErr w:type="gramEnd"/>
      <w:r>
        <w:t xml:space="preserve"> while After Authorized we got Return </w:t>
      </w:r>
      <w:proofErr w:type="spellStart"/>
      <w:r>
        <w:t>Url</w:t>
      </w:r>
      <w:proofErr w:type="spellEnd"/>
      <w:r>
        <w:t xml:space="preserve"> , so we need to send on that page after successful login.</w:t>
      </w:r>
    </w:p>
    <w:p w14:paraId="2FD4B751" w14:textId="4692D0A2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D938836" wp14:editId="15F3D72F">
            <wp:extent cx="5130800" cy="221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11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74A" w14:textId="24BC4DA6" w:rsidR="00DB6894" w:rsidRDefault="00DB6894" w:rsidP="006A6CC1">
      <w:pPr>
        <w:pStyle w:val="ListParagraph"/>
      </w:pPr>
      <w:r>
        <w:t xml:space="preserve">Now check then it again </w:t>
      </w:r>
      <w:proofErr w:type="gramStart"/>
      <w:r>
        <w:t>send</w:t>
      </w:r>
      <w:proofErr w:type="gramEnd"/>
      <w:r>
        <w:t xml:space="preserve"> back to Login page </w:t>
      </w:r>
    </w:p>
    <w:p w14:paraId="66FB9B04" w14:textId="7FC50078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1A485467" wp14:editId="61B85DFD">
            <wp:extent cx="3962400" cy="22824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804" cy="2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008" w14:textId="18E2D2F1" w:rsidR="00F9401B" w:rsidRDefault="00F9401B" w:rsidP="006A6CC1">
      <w:pPr>
        <w:pStyle w:val="ListParagraph"/>
      </w:pPr>
      <w:r>
        <w:t xml:space="preserve">We can see 1. It redirect to login </w:t>
      </w:r>
      <w:proofErr w:type="gramStart"/>
      <w:r>
        <w:t>page ,</w:t>
      </w:r>
      <w:proofErr w:type="gramEnd"/>
      <w:r>
        <w:t xml:space="preserve"> then after save go to secured but again moved to login page .</w:t>
      </w:r>
    </w:p>
    <w:p w14:paraId="50C338D9" w14:textId="3ECF3245" w:rsidR="000253DA" w:rsidRDefault="000253DA" w:rsidP="006A6CC1">
      <w:pPr>
        <w:pStyle w:val="ListParagraph"/>
      </w:pPr>
      <w:r>
        <w:rPr>
          <w:noProof/>
        </w:rPr>
        <w:drawing>
          <wp:inline distT="0" distB="0" distL="0" distR="0" wp14:anchorId="2DC85477" wp14:editId="5A7C56CF">
            <wp:extent cx="5610225" cy="202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9" cy="2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F53" w14:textId="1F08E55A" w:rsidR="00F9401B" w:rsidRDefault="007714F6" w:rsidP="006A6CC1">
      <w:pPr>
        <w:pStyle w:val="ListParagraph"/>
      </w:pPr>
      <w:r>
        <w:t xml:space="preserve"> </w:t>
      </w:r>
      <w:proofErr w:type="gramStart"/>
      <w:r>
        <w:t>So</w:t>
      </w:r>
      <w:proofErr w:type="gramEnd"/>
      <w:r>
        <w:t xml:space="preserve"> claim is key value pair of user identity that need to defined after login which create ticket and passed to Context object.</w:t>
      </w:r>
      <w:r w:rsidR="00511D17">
        <w:t xml:space="preserve"> If don’t identity any </w:t>
      </w:r>
      <w:proofErr w:type="gramStart"/>
      <w:r w:rsidR="00511D17">
        <w:t>claim</w:t>
      </w:r>
      <w:proofErr w:type="gramEnd"/>
      <w:r w:rsidR="00511D17">
        <w:t xml:space="preserve"> then it will redirect to Login page again.</w:t>
      </w:r>
    </w:p>
    <w:p w14:paraId="33536F69" w14:textId="5FF7D203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368CA97D" wp14:editId="4E3EF2DC">
            <wp:extent cx="6366510" cy="2782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358" cy="2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31A" w14:textId="7924CD77" w:rsidR="00511D17" w:rsidRDefault="00511D17" w:rsidP="006A6CC1">
      <w:pPr>
        <w:pStyle w:val="ListParagraph"/>
      </w:pPr>
      <w:r>
        <w:t xml:space="preserve">But it will not work because Server has created cookies using identity after login and generate ticket as passed to </w:t>
      </w:r>
      <w:proofErr w:type="gramStart"/>
      <w:r>
        <w:t>response ,</w:t>
      </w:r>
      <w:proofErr w:type="gramEnd"/>
      <w:r>
        <w:t xml:space="preserve">  then </w:t>
      </w:r>
      <w:r w:rsidRPr="00511D17">
        <w:rPr>
          <w:b/>
          <w:bCs/>
        </w:rPr>
        <w:t>Redirect(</w:t>
      </w:r>
      <w:proofErr w:type="spellStart"/>
      <w:r w:rsidRPr="00511D17">
        <w:rPr>
          <w:b/>
          <w:bCs/>
        </w:rPr>
        <w:t>returnUrl</w:t>
      </w:r>
      <w:proofErr w:type="spellEnd"/>
      <w:r w:rsidRPr="00511D1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ask to move to secured page but no </w:t>
      </w:r>
    </w:p>
    <w:p w14:paraId="13EB4B37" w14:textId="71F6835E" w:rsidR="00511D17" w:rsidRDefault="00511D17" w:rsidP="006A6CC1">
      <w:pPr>
        <w:pStyle w:val="ListParagraph"/>
      </w:pPr>
      <w:r>
        <w:t xml:space="preserve">Middle ware has been configured so far then again which will fetch from cookies and identify that user is authentic or not </w:t>
      </w:r>
    </w:p>
    <w:p w14:paraId="191AA1AA" w14:textId="37FFC524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05DCB542" wp14:editId="4726D680">
            <wp:extent cx="2478123" cy="65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436" cy="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58" w14:textId="083B06B8" w:rsidR="00511D17" w:rsidRDefault="00511D17" w:rsidP="006A6CC1">
      <w:pPr>
        <w:pStyle w:val="ListParagraph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run again</w:t>
      </w:r>
    </w:p>
    <w:p w14:paraId="5B7D7DE9" w14:textId="5AB5BFF7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4A8719EC" wp14:editId="7D6D0716">
            <wp:extent cx="2571750" cy="16953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3" cy="17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301" w14:textId="63876282" w:rsidR="00511D17" w:rsidRDefault="00511D17" w:rsidP="006A6CC1">
      <w:pPr>
        <w:pStyle w:val="ListParagraph"/>
      </w:pPr>
    </w:p>
    <w:p w14:paraId="5BDB08EA" w14:textId="159248B9" w:rsidR="005C10EC" w:rsidRDefault="005C10EC" w:rsidP="006A6CC1">
      <w:pPr>
        <w:pStyle w:val="ListParagraph"/>
      </w:pPr>
      <w:r>
        <w:t xml:space="preserve">Create Logout Action there </w:t>
      </w:r>
      <w:proofErr w:type="spellStart"/>
      <w:r>
        <w:t>HttpContext.SignoutAsync</w:t>
      </w:r>
      <w:proofErr w:type="spellEnd"/>
      <w:r>
        <w:t>(</w:t>
      </w:r>
      <w:proofErr w:type="gramStart"/>
      <w:r>
        <w:t>);  then</w:t>
      </w:r>
      <w:proofErr w:type="gramEnd"/>
      <w:r>
        <w:t xml:space="preserve"> it will remove cookies from browser.</w:t>
      </w:r>
    </w:p>
    <w:p w14:paraId="27FC8CAB" w14:textId="1EAD3D16" w:rsidR="005C10EC" w:rsidRDefault="005C10EC" w:rsidP="006A6CC1">
      <w:pPr>
        <w:pStyle w:val="ListParagraph"/>
      </w:pPr>
    </w:p>
    <w:p w14:paraId="770D3AF9" w14:textId="481F40EF" w:rsidR="005C10EC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</w:t>
      </w:r>
      <w:r w:rsidRPr="00CF15C9">
        <w:rPr>
          <w:rFonts w:ascii="Consolas" w:hAnsi="Consolas" w:cs="Consolas"/>
          <w:b/>
          <w:bCs/>
          <w:color w:val="000000"/>
          <w:sz w:val="19"/>
          <w:szCs w:val="19"/>
        </w:rPr>
        <w:t>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claimprincipals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During this </w:t>
      </w:r>
      <w:r>
        <w:rPr>
          <w:rFonts w:ascii="Consolas" w:hAnsi="Consolas" w:cs="Consolas"/>
          <w:color w:val="000000"/>
          <w:sz w:val="19"/>
          <w:szCs w:val="19"/>
        </w:rPr>
        <w:t xml:space="preserve"> process cycle Cookie Authentication Handler do multiple steps.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 those event so that we can</w:t>
      </w:r>
    </w:p>
    <w:p w14:paraId="720AFB4B" w14:textId="74FE4AEB" w:rsidR="00CF15C9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our execution between them.</w:t>
      </w:r>
    </w:p>
    <w:p w14:paraId="5A8D1CF2" w14:textId="42997B58" w:rsidR="00CF15C9" w:rsidRDefault="00656D28" w:rsidP="006A6CC1">
      <w:pPr>
        <w:pStyle w:val="ListParagraph"/>
      </w:pPr>
      <w:r>
        <w:rPr>
          <w:noProof/>
        </w:rPr>
        <w:drawing>
          <wp:inline distT="0" distB="0" distL="0" distR="0" wp14:anchorId="3FCAC4DF" wp14:editId="5303BE21">
            <wp:extent cx="40255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1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789" w14:textId="46AF3C32" w:rsidR="00C52976" w:rsidRDefault="00C52976" w:rsidP="006A6CC1">
      <w:pPr>
        <w:pStyle w:val="ListParagraph"/>
      </w:pPr>
    </w:p>
    <w:p w14:paraId="4BA52B7F" w14:textId="1ED8165C" w:rsidR="00C52976" w:rsidRDefault="00C52976" w:rsidP="006A6CC1">
      <w:pPr>
        <w:pStyle w:val="ListParagraph"/>
      </w:pPr>
      <w:r>
        <w:t>[Authorize</w:t>
      </w:r>
      <w:proofErr w:type="gramStart"/>
      <w:r>
        <w:t>] :</w:t>
      </w:r>
      <w:proofErr w:type="gramEnd"/>
      <w:r>
        <w:t xml:space="preserve"> Once user is Authentic = </w:t>
      </w:r>
      <w:proofErr w:type="spellStart"/>
      <w:r>
        <w:t>User.Identity.IsAuthenticated</w:t>
      </w:r>
      <w:proofErr w:type="spellEnd"/>
      <w:r>
        <w:t xml:space="preserve"> then user will able to access that Action , But suppose we want to give “Admin” role user to access that page </w:t>
      </w:r>
      <w:r w:rsidR="00A97BD7">
        <w:t>.</w:t>
      </w:r>
    </w:p>
    <w:p w14:paraId="62DE8C34" w14:textId="3E9203E5" w:rsidR="00A97BD7" w:rsidRDefault="00A97BD7" w:rsidP="006A6CC1">
      <w:pPr>
        <w:pStyle w:val="ListParagraph"/>
      </w:pPr>
      <w:r>
        <w:t>[</w:t>
      </w:r>
      <w:proofErr w:type="gramStart"/>
      <w:r>
        <w:t>Authorize(</w:t>
      </w:r>
      <w:proofErr w:type="gramEnd"/>
      <w:r>
        <w:t>Roles =”Admin”)] then will give error , so to do that we have to add Roles into Claims.</w:t>
      </w:r>
    </w:p>
    <w:p w14:paraId="02AC4961" w14:textId="30CEC5AF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3BCE0897" wp14:editId="4FA6105E">
            <wp:extent cx="5334000" cy="14661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4C2" w14:textId="533FE8C1" w:rsidR="00A97BD7" w:rsidRPr="00CF15C9" w:rsidRDefault="00A97BD7" w:rsidP="006A6CC1">
      <w:pPr>
        <w:pStyle w:val="ListParagraph"/>
      </w:pPr>
      <w:r>
        <w:t xml:space="preserve">Or we can add in </w:t>
      </w:r>
      <w:proofErr w:type="spellStart"/>
      <w:r>
        <w:t>Startup.cs</w:t>
      </w:r>
      <w:proofErr w:type="spellEnd"/>
      <w:r>
        <w:t xml:space="preserve"> </w:t>
      </w:r>
    </w:p>
    <w:p w14:paraId="3B64A489" w14:textId="55D114C5" w:rsidR="00511D17" w:rsidRDefault="00511D17" w:rsidP="006A6CC1">
      <w:pPr>
        <w:pStyle w:val="ListParagraph"/>
      </w:pPr>
    </w:p>
    <w:p w14:paraId="5116AF8B" w14:textId="6EE39045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25AD42F8" wp14:editId="7804E574">
            <wp:extent cx="4762398" cy="15858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8E18" w14:textId="77777777" w:rsidR="00A97BD7" w:rsidRDefault="00A97BD7" w:rsidP="006A6CC1">
      <w:pPr>
        <w:pStyle w:val="ListParagraph"/>
      </w:pPr>
    </w:p>
    <w:sectPr w:rsidR="00A9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4CA"/>
    <w:multiLevelType w:val="hybridMultilevel"/>
    <w:tmpl w:val="16F2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2D8C"/>
    <w:multiLevelType w:val="hybridMultilevel"/>
    <w:tmpl w:val="D048F63E"/>
    <w:lvl w:ilvl="0" w:tplc="2AD228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253DA"/>
    <w:rsid w:val="00076DAF"/>
    <w:rsid w:val="000D3A45"/>
    <w:rsid w:val="00203B67"/>
    <w:rsid w:val="00224517"/>
    <w:rsid w:val="00511D17"/>
    <w:rsid w:val="005C10EC"/>
    <w:rsid w:val="00656D28"/>
    <w:rsid w:val="006A6CC1"/>
    <w:rsid w:val="007714F6"/>
    <w:rsid w:val="009C4664"/>
    <w:rsid w:val="00A97BD7"/>
    <w:rsid w:val="00AB419A"/>
    <w:rsid w:val="00C52976"/>
    <w:rsid w:val="00CF15C9"/>
    <w:rsid w:val="00DB6894"/>
    <w:rsid w:val="00E1394B"/>
    <w:rsid w:val="00E23E4B"/>
    <w:rsid w:val="00EC268A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E90"/>
  <w15:chartTrackingRefBased/>
  <w15:docId w15:val="{A62F171C-D34E-483B-95A9-312E38A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</cp:revision>
  <dcterms:created xsi:type="dcterms:W3CDTF">2022-03-02T05:54:00Z</dcterms:created>
  <dcterms:modified xsi:type="dcterms:W3CDTF">2022-03-02T05:54:00Z</dcterms:modified>
</cp:coreProperties>
</file>