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B27A" w14:textId="3A37F62C" w:rsidR="00AB419A" w:rsidRDefault="00076DAF">
      <w:pPr>
        <w:rPr>
          <w:b/>
          <w:bCs/>
        </w:rPr>
      </w:pPr>
      <w:r w:rsidRPr="00076DAF">
        <w:rPr>
          <w:b/>
          <w:bCs/>
        </w:rPr>
        <w:t>Authentication  &amp; Authorization</w:t>
      </w:r>
    </w:p>
    <w:p w14:paraId="0FEBC3FD" w14:textId="6CBC2DD0" w:rsidR="009C4664" w:rsidRDefault="00A74112" w:rsidP="00A74112">
      <w:pPr>
        <w:ind w:left="5760" w:firstLine="720"/>
        <w:rPr>
          <w:b/>
          <w:bCs/>
        </w:rPr>
      </w:pPr>
      <w:r>
        <w:rPr>
          <w:b/>
          <w:bCs/>
        </w:rPr>
        <w:t>Auth1</w:t>
      </w:r>
    </w:p>
    <w:p w14:paraId="0C6125D2" w14:textId="0D36DAA7" w:rsidR="009C4664" w:rsidRDefault="009C4664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Authentication - &gt; Identity</w:t>
      </w:r>
    </w:p>
    <w:p w14:paraId="0C6EF344" w14:textId="33DD2DD1" w:rsidR="009C4664" w:rsidRDefault="009C4664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Authorization  -&gt; Permissions</w:t>
      </w:r>
    </w:p>
    <w:p w14:paraId="47338763" w14:textId="66A1DC44" w:rsidR="009C4664" w:rsidRDefault="00E23E4B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an application Asp.net core web application named “Auth1”</w:t>
      </w:r>
    </w:p>
    <w:p w14:paraId="6A8C1C01" w14:textId="65AA35F4" w:rsidR="00E23E4B" w:rsidRPr="00E23E4B" w:rsidRDefault="00E23E4B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Now create a new Link ( Route) named Secured , create a action with name secured and Add </w:t>
      </w:r>
      <w:r>
        <w:t>[Authorize]</w:t>
      </w:r>
    </w:p>
    <w:p w14:paraId="4DE4C435" w14:textId="543A9566" w:rsidR="00E23E4B" w:rsidRPr="00E23E4B" w:rsidRDefault="00E23E4B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When we </w:t>
      </w:r>
      <w:r>
        <w:t xml:space="preserve"> run this  igt will throw error “ No Authentication Scheme was specified and no DefaultchallengeScheme found”</w:t>
      </w:r>
    </w:p>
    <w:p w14:paraId="66825B7E" w14:textId="175D2373" w:rsidR="00E23E4B" w:rsidRDefault="00E23E4B" w:rsidP="00E23E4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DF6C8A6" wp14:editId="26E76D69">
            <wp:extent cx="6819900" cy="121745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20" cy="122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9F22" w14:textId="2EB1C809" w:rsidR="00E23E4B" w:rsidRPr="006A6CC1" w:rsidRDefault="006A6CC1" w:rsidP="00E23E4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Since web is state less , so for each request Authentication is required </w:t>
      </w:r>
    </w:p>
    <w:p w14:paraId="7553BCE9" w14:textId="656393D0" w:rsidR="006A6CC1" w:rsidRPr="006A6CC1" w:rsidRDefault="006A6CC1" w:rsidP="006A6CC1">
      <w:pPr>
        <w:pStyle w:val="ListParagraph"/>
        <w:numPr>
          <w:ilvl w:val="0"/>
          <w:numId w:val="2"/>
        </w:numPr>
        <w:rPr>
          <w:b/>
          <w:bCs/>
        </w:rPr>
      </w:pPr>
      <w:r>
        <w:t>Every time user will send username and password to server and server then allow to in the system.</w:t>
      </w:r>
    </w:p>
    <w:p w14:paraId="382A76BE" w14:textId="1155EBF9" w:rsidR="006A6CC1" w:rsidRPr="006A6CC1" w:rsidRDefault="006A6CC1" w:rsidP="006A6CC1">
      <w:pPr>
        <w:pStyle w:val="ListParagraph"/>
        <w:numPr>
          <w:ilvl w:val="0"/>
          <w:numId w:val="2"/>
        </w:numPr>
        <w:rPr>
          <w:b/>
          <w:bCs/>
        </w:rPr>
      </w:pPr>
      <w:r>
        <w:t>Or Server will create a ticket on your first request (username/password) and everytime user will show that ticket and server will validate ticket is Authentic or not .</w:t>
      </w:r>
    </w:p>
    <w:p w14:paraId="284A6C3A" w14:textId="7F267543" w:rsidR="006A6CC1" w:rsidRDefault="006A6CC1" w:rsidP="006A6CC1">
      <w:pPr>
        <w:pStyle w:val="ListParagraph"/>
        <w:numPr>
          <w:ilvl w:val="0"/>
          <w:numId w:val="1"/>
        </w:numPr>
      </w:pPr>
      <w:r w:rsidRPr="006A6CC1">
        <w:t xml:space="preserve">In Case of </w:t>
      </w:r>
      <w:r w:rsidRPr="006A6CC1">
        <w:rPr>
          <w:b/>
          <w:bCs/>
        </w:rPr>
        <w:t>Cookie Authentication  Scheme</w:t>
      </w:r>
      <w:r w:rsidRPr="006A6CC1">
        <w:t xml:space="preserve"> , server looking for Cookie</w:t>
      </w:r>
      <w:r>
        <w:t>.</w:t>
      </w:r>
    </w:p>
    <w:p w14:paraId="016D7AC3" w14:textId="06EE850A" w:rsidR="006A6CC1" w:rsidRDefault="006A6CC1" w:rsidP="006A6CC1">
      <w:pPr>
        <w:pStyle w:val="ListParagraph"/>
        <w:numPr>
          <w:ilvl w:val="0"/>
          <w:numId w:val="1"/>
        </w:numPr>
      </w:pPr>
      <w:r>
        <w:t>Server prompt for User name and password is Challenge Scheme.</w:t>
      </w:r>
    </w:p>
    <w:p w14:paraId="07728A08" w14:textId="67AB8AEC" w:rsidR="006A6CC1" w:rsidRDefault="006A6CC1" w:rsidP="006A6CC1">
      <w:pPr>
        <w:pStyle w:val="ListParagraph"/>
        <w:numPr>
          <w:ilvl w:val="0"/>
          <w:numId w:val="1"/>
        </w:numPr>
      </w:pPr>
      <w:r>
        <w:t>Now lets solve #5 issue</w:t>
      </w:r>
    </w:p>
    <w:p w14:paraId="3AFD67F6" w14:textId="7B7E1FEE" w:rsidR="006A6CC1" w:rsidRDefault="006A6CC1" w:rsidP="006A6CC1">
      <w:pPr>
        <w:pStyle w:val="ListParagraph"/>
        <w:numPr>
          <w:ilvl w:val="0"/>
          <w:numId w:val="1"/>
        </w:numPr>
      </w:pPr>
      <w:r>
        <w:t xml:space="preserve"> In Startup.cs </w:t>
      </w:r>
    </w:p>
    <w:p w14:paraId="309BD6F6" w14:textId="38B0F2DA" w:rsidR="006A6CC1" w:rsidRDefault="006A6CC1" w:rsidP="006A6CC1">
      <w:pPr>
        <w:pStyle w:val="ListParagraph"/>
      </w:pPr>
      <w:r>
        <w:rPr>
          <w:noProof/>
        </w:rPr>
        <w:drawing>
          <wp:inline distT="0" distB="0" distL="0" distR="0" wp14:anchorId="5E054CA2" wp14:editId="116DB477">
            <wp:extent cx="2776209" cy="4381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5172" cy="4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62D1" w14:textId="3FEB8A5D" w:rsidR="006A6CC1" w:rsidRDefault="006A6CC1" w:rsidP="006A6CC1">
      <w:pPr>
        <w:pStyle w:val="ListParagraph"/>
      </w:pPr>
      <w:r>
        <w:t xml:space="preserve">Then will get same error </w:t>
      </w:r>
    </w:p>
    <w:p w14:paraId="4A27ED46" w14:textId="72EF1D28" w:rsidR="006A6CC1" w:rsidRDefault="006A6CC1" w:rsidP="006A6CC1">
      <w:pPr>
        <w:pStyle w:val="ListParagraph"/>
      </w:pPr>
      <w:r>
        <w:rPr>
          <w:noProof/>
        </w:rPr>
        <w:drawing>
          <wp:inline distT="0" distB="0" distL="0" distR="0" wp14:anchorId="6E62CEB0" wp14:editId="245884E5">
            <wp:extent cx="2673350" cy="45129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033" cy="45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6ACF" w14:textId="6B1AD9FD" w:rsidR="006A6CC1" w:rsidRDefault="006A6CC1" w:rsidP="006A6CC1">
      <w:pPr>
        <w:pStyle w:val="ListParagraph"/>
      </w:pPr>
      <w:r>
        <w:t>Then again will get same error.</w:t>
      </w:r>
    </w:p>
    <w:p w14:paraId="0029C1BD" w14:textId="13736CD5" w:rsidR="006A6CC1" w:rsidRDefault="00E1394B" w:rsidP="006A6CC1">
      <w:pPr>
        <w:pStyle w:val="ListParagraph"/>
      </w:pPr>
      <w:r>
        <w:rPr>
          <w:noProof/>
        </w:rPr>
        <w:drawing>
          <wp:inline distT="0" distB="0" distL="0" distR="0" wp14:anchorId="13207C69" wp14:editId="06778449">
            <wp:extent cx="6816725" cy="833393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3810" cy="8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F5AE" w14:textId="0B655234" w:rsidR="00E1394B" w:rsidRDefault="00E1394B" w:rsidP="006A6CC1">
      <w:pPr>
        <w:pStyle w:val="ListParagraph"/>
      </w:pPr>
      <w:r>
        <w:t>So here we are specifying Authentication scheme name =Cookies , now lets run application</w:t>
      </w:r>
    </w:p>
    <w:p w14:paraId="490F3B54" w14:textId="35712873" w:rsidR="00E1394B" w:rsidRDefault="00E1394B" w:rsidP="006A6CC1">
      <w:pPr>
        <w:pStyle w:val="ListParagraph"/>
      </w:pPr>
      <w:r>
        <w:rPr>
          <w:noProof/>
        </w:rPr>
        <w:drawing>
          <wp:inline distT="0" distB="0" distL="0" distR="0" wp14:anchorId="414066B8" wp14:editId="41B770DA">
            <wp:extent cx="6085840" cy="71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825" cy="71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81AB" w14:textId="1A68F5E8" w:rsidR="00E1394B" w:rsidRDefault="00E1394B" w:rsidP="006A6CC1">
      <w:pPr>
        <w:pStyle w:val="ListParagraph"/>
      </w:pPr>
      <w:r>
        <w:t>This time will get 404 error page not found , here we can see application looking for Account/Login which doesn’t exists so now lets fix this.</w:t>
      </w:r>
    </w:p>
    <w:p w14:paraId="47AE83D9" w14:textId="1208A970" w:rsidR="00E1394B" w:rsidRDefault="00E1394B" w:rsidP="006A6CC1">
      <w:pPr>
        <w:pStyle w:val="ListParagraph"/>
      </w:pPr>
      <w:r>
        <w:t>By default it expect Account/login so  and add a login action and view</w:t>
      </w:r>
    </w:p>
    <w:p w14:paraId="5469D7E5" w14:textId="46A228E2" w:rsidR="00E1394B" w:rsidRDefault="00E1394B" w:rsidP="006A6CC1">
      <w:pPr>
        <w:pStyle w:val="ListParagraph"/>
      </w:pPr>
      <w:r>
        <w:rPr>
          <w:noProof/>
        </w:rPr>
        <w:drawing>
          <wp:inline distT="0" distB="0" distL="0" distR="0" wp14:anchorId="560743D6" wp14:editId="53508693">
            <wp:extent cx="5876636" cy="158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002" cy="15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8741" w14:textId="65653A32" w:rsidR="00E1394B" w:rsidRDefault="000D3A45" w:rsidP="006A6CC1">
      <w:pPr>
        <w:pStyle w:val="ListParagraph"/>
      </w:pPr>
      <w:r>
        <w:t>Now when we will click on Secured then due to authorize it check configured services  and check cookies based setting and redirect to Login page</w:t>
      </w:r>
    </w:p>
    <w:p w14:paraId="3F954AE8" w14:textId="4084E8E1" w:rsidR="000D3A45" w:rsidRDefault="000D3A45" w:rsidP="006A6CC1">
      <w:pPr>
        <w:pStyle w:val="ListParagraph"/>
      </w:pPr>
      <w:r>
        <w:rPr>
          <w:noProof/>
        </w:rPr>
        <w:drawing>
          <wp:inline distT="0" distB="0" distL="0" distR="0" wp14:anchorId="4005A025" wp14:editId="46AB9BCD">
            <wp:extent cx="2654300" cy="752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7745" cy="7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DEAC" w14:textId="5A402C36" w:rsidR="00DB6894" w:rsidRDefault="00DB6894" w:rsidP="006A6CC1">
      <w:pPr>
        <w:pStyle w:val="ListParagraph"/>
      </w:pPr>
      <w:r>
        <w:rPr>
          <w:noProof/>
        </w:rPr>
        <w:drawing>
          <wp:inline distT="0" distB="0" distL="0" distR="0" wp14:anchorId="34EF84C1" wp14:editId="68D54EE2">
            <wp:extent cx="4565650" cy="156825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166" cy="157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F3F9" w14:textId="19F03958" w:rsidR="00DB6894" w:rsidRDefault="00DB6894" w:rsidP="006A6CC1">
      <w:pPr>
        <w:pStyle w:val="ListParagraph"/>
      </w:pPr>
      <w:r>
        <w:t>Now after successful login it will be on same page , while After Authorized we got Return Url , so we need to send on that page after successful login.</w:t>
      </w:r>
    </w:p>
    <w:p w14:paraId="2FD4B751" w14:textId="4692D0A2" w:rsidR="00DB6894" w:rsidRDefault="00DB6894" w:rsidP="006A6CC1">
      <w:pPr>
        <w:pStyle w:val="ListParagraph"/>
      </w:pPr>
      <w:r>
        <w:rPr>
          <w:noProof/>
        </w:rPr>
        <w:drawing>
          <wp:inline distT="0" distB="0" distL="0" distR="0" wp14:anchorId="3D938836" wp14:editId="15F3D72F">
            <wp:extent cx="5130800" cy="22171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8011" cy="22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B74A" w14:textId="24BC4DA6" w:rsidR="00DB6894" w:rsidRDefault="00DB6894" w:rsidP="006A6CC1">
      <w:pPr>
        <w:pStyle w:val="ListParagraph"/>
      </w:pPr>
      <w:r>
        <w:t xml:space="preserve">Now check then it again send back to Login page </w:t>
      </w:r>
    </w:p>
    <w:p w14:paraId="66FB9B04" w14:textId="7FC50078" w:rsidR="00DB6894" w:rsidRDefault="00DB6894" w:rsidP="006A6CC1">
      <w:pPr>
        <w:pStyle w:val="ListParagraph"/>
      </w:pPr>
      <w:r>
        <w:rPr>
          <w:noProof/>
        </w:rPr>
        <w:drawing>
          <wp:inline distT="0" distB="0" distL="0" distR="0" wp14:anchorId="1A485467" wp14:editId="61B85DFD">
            <wp:extent cx="3962400" cy="228247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6804" cy="22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F008" w14:textId="18E2D2F1" w:rsidR="00F9401B" w:rsidRDefault="00F9401B" w:rsidP="006A6CC1">
      <w:pPr>
        <w:pStyle w:val="ListParagraph"/>
      </w:pPr>
      <w:r>
        <w:t>We can see 1. It redirect to login page , then after save go to secured but again moved to login page .</w:t>
      </w:r>
    </w:p>
    <w:p w14:paraId="50C338D9" w14:textId="3ECF3245" w:rsidR="000253DA" w:rsidRDefault="000253DA" w:rsidP="006A6CC1">
      <w:pPr>
        <w:pStyle w:val="ListParagraph"/>
      </w:pPr>
      <w:r>
        <w:rPr>
          <w:noProof/>
        </w:rPr>
        <w:drawing>
          <wp:inline distT="0" distB="0" distL="0" distR="0" wp14:anchorId="2DC85477" wp14:editId="5A7C56CF">
            <wp:extent cx="5610225" cy="202998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709" cy="20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FF53" w14:textId="1F08E55A" w:rsidR="00F9401B" w:rsidRDefault="007714F6" w:rsidP="006A6CC1">
      <w:pPr>
        <w:pStyle w:val="ListParagraph"/>
      </w:pPr>
      <w:r>
        <w:t xml:space="preserve"> So claim is key value pair of user identity that need to defined after login which create ticket and passed to Context object.</w:t>
      </w:r>
      <w:r w:rsidR="00511D17">
        <w:t xml:space="preserve"> If don’t identity any claim then it will redirect to Login page again.</w:t>
      </w:r>
    </w:p>
    <w:p w14:paraId="33536F69" w14:textId="5FF7D203" w:rsidR="00511D17" w:rsidRDefault="00511D17" w:rsidP="006A6CC1">
      <w:pPr>
        <w:pStyle w:val="ListParagraph"/>
      </w:pPr>
      <w:r>
        <w:rPr>
          <w:noProof/>
        </w:rPr>
        <w:drawing>
          <wp:inline distT="0" distB="0" distL="0" distR="0" wp14:anchorId="368CA97D" wp14:editId="4E3EF2DC">
            <wp:extent cx="6366510" cy="27826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358" cy="278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B31A" w14:textId="7924CD77" w:rsidR="00511D17" w:rsidRDefault="00511D17" w:rsidP="006A6CC1">
      <w:pPr>
        <w:pStyle w:val="ListParagraph"/>
      </w:pPr>
      <w:r>
        <w:t xml:space="preserve">But it will not work because Server has created cookies using identity after login and generate ticket as passed to response ,  then </w:t>
      </w:r>
      <w:r w:rsidRPr="00511D17">
        <w:rPr>
          <w:b/>
          <w:bCs/>
        </w:rPr>
        <w:t>Redirect(returnUrl)</w:t>
      </w:r>
      <w:r>
        <w:rPr>
          <w:b/>
          <w:bCs/>
        </w:rPr>
        <w:t xml:space="preserve"> </w:t>
      </w:r>
      <w:r>
        <w:t xml:space="preserve"> ask to move to secured page but no </w:t>
      </w:r>
    </w:p>
    <w:p w14:paraId="13EB4B37" w14:textId="71F6835E" w:rsidR="00511D17" w:rsidRDefault="00511D17" w:rsidP="006A6CC1">
      <w:pPr>
        <w:pStyle w:val="ListParagraph"/>
      </w:pPr>
      <w:r>
        <w:t xml:space="preserve">Middle ware has been configured so far then again which will fetch from cookies and identify that user is authentic or not </w:t>
      </w:r>
    </w:p>
    <w:p w14:paraId="191AA1AA" w14:textId="37FFC524" w:rsidR="00511D17" w:rsidRDefault="00511D17" w:rsidP="006A6CC1">
      <w:pPr>
        <w:pStyle w:val="ListParagraph"/>
      </w:pPr>
      <w:r>
        <w:rPr>
          <w:noProof/>
        </w:rPr>
        <w:drawing>
          <wp:inline distT="0" distB="0" distL="0" distR="0" wp14:anchorId="05DCB542" wp14:editId="4726D680">
            <wp:extent cx="2478123" cy="654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9436" cy="6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CB58" w14:textId="083B06B8" w:rsidR="00511D17" w:rsidRDefault="00511D17" w:rsidP="006A6CC1">
      <w:pPr>
        <w:pStyle w:val="ListParagraph"/>
      </w:pPr>
      <w:r>
        <w:t>Now lets run again</w:t>
      </w:r>
    </w:p>
    <w:p w14:paraId="5B7D7DE9" w14:textId="5AB5BFF7" w:rsidR="00511D17" w:rsidRDefault="00511D17" w:rsidP="006A6CC1">
      <w:pPr>
        <w:pStyle w:val="ListParagraph"/>
      </w:pPr>
      <w:r>
        <w:rPr>
          <w:noProof/>
        </w:rPr>
        <w:drawing>
          <wp:inline distT="0" distB="0" distL="0" distR="0" wp14:anchorId="4A8719EC" wp14:editId="7D6D0716">
            <wp:extent cx="2571750" cy="169537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0443" cy="170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5301" w14:textId="63876282" w:rsidR="00511D17" w:rsidRDefault="00511D17" w:rsidP="006A6CC1">
      <w:pPr>
        <w:pStyle w:val="ListParagraph"/>
      </w:pPr>
    </w:p>
    <w:p w14:paraId="5BDB08EA" w14:textId="159248B9" w:rsidR="005C10EC" w:rsidRDefault="005C10EC" w:rsidP="006A6CC1">
      <w:pPr>
        <w:pStyle w:val="ListParagraph"/>
      </w:pPr>
      <w:r>
        <w:t>Create Logout Action there HttpContext.SignoutAsync();  then it will remove cookies from browser.</w:t>
      </w:r>
    </w:p>
    <w:p w14:paraId="27FC8CAB" w14:textId="1EAD3D16" w:rsidR="005C10EC" w:rsidRDefault="005C10EC" w:rsidP="006A6CC1">
      <w:pPr>
        <w:pStyle w:val="ListParagraph"/>
      </w:pPr>
    </w:p>
    <w:p w14:paraId="770D3AF9" w14:textId="481F40EF" w:rsidR="005C10EC" w:rsidRDefault="00CF15C9" w:rsidP="006A6CC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HttpContext.</w:t>
      </w:r>
      <w:r w:rsidRPr="00CF15C9">
        <w:rPr>
          <w:rFonts w:ascii="Consolas" w:hAnsi="Consolas" w:cs="Consolas"/>
          <w:b/>
          <w:bCs/>
          <w:color w:val="000000"/>
          <w:sz w:val="19"/>
          <w:szCs w:val="19"/>
        </w:rPr>
        <w:t>SignInAsync</w:t>
      </w:r>
      <w:r>
        <w:rPr>
          <w:rFonts w:ascii="Consolas" w:hAnsi="Consolas" w:cs="Consolas"/>
          <w:color w:val="000000"/>
          <w:sz w:val="19"/>
          <w:szCs w:val="19"/>
        </w:rPr>
        <w:t>(claimprincipals)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During this </w:t>
      </w:r>
      <w:r>
        <w:rPr>
          <w:rFonts w:ascii="Consolas" w:hAnsi="Consolas" w:cs="Consolas"/>
          <w:color w:val="000000"/>
          <w:sz w:val="19"/>
          <w:szCs w:val="19"/>
        </w:rPr>
        <w:t xml:space="preserve"> process cycle Cookie Authentication Handler do multiple steps. It provide us those event so that we can</w:t>
      </w:r>
    </w:p>
    <w:p w14:paraId="720AFB4B" w14:textId="74FE4AEB" w:rsidR="00CF15C9" w:rsidRDefault="00CF15C9" w:rsidP="006A6CC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our execution between them.</w:t>
      </w:r>
    </w:p>
    <w:p w14:paraId="5A8D1CF2" w14:textId="42997B58" w:rsidR="00CF15C9" w:rsidRDefault="00656D28" w:rsidP="006A6CC1">
      <w:pPr>
        <w:pStyle w:val="ListParagraph"/>
      </w:pPr>
      <w:r>
        <w:rPr>
          <w:noProof/>
        </w:rPr>
        <w:drawing>
          <wp:inline distT="0" distB="0" distL="0" distR="0" wp14:anchorId="3FCAC4DF" wp14:editId="5303BE21">
            <wp:extent cx="4025500" cy="2108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522" cy="212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B789" w14:textId="46AF3C32" w:rsidR="00C52976" w:rsidRDefault="00C52976" w:rsidP="006A6CC1">
      <w:pPr>
        <w:pStyle w:val="ListParagraph"/>
      </w:pPr>
    </w:p>
    <w:p w14:paraId="4BA52B7F" w14:textId="1ED8165C" w:rsidR="00C52976" w:rsidRDefault="00C52976" w:rsidP="006A6CC1">
      <w:pPr>
        <w:pStyle w:val="ListParagraph"/>
      </w:pPr>
      <w:r>
        <w:t xml:space="preserve">[Authorize] : Once user is Authentic = User.Identity.IsAuthenticated then user will able to access that Action , But suppose we want to give “Admin” role user to access that page </w:t>
      </w:r>
      <w:r w:rsidR="00A97BD7">
        <w:t>.</w:t>
      </w:r>
    </w:p>
    <w:p w14:paraId="62DE8C34" w14:textId="3E9203E5" w:rsidR="00A97BD7" w:rsidRDefault="00A97BD7" w:rsidP="006A6CC1">
      <w:pPr>
        <w:pStyle w:val="ListParagraph"/>
      </w:pPr>
      <w:r>
        <w:t>[Authorize(Roles =”Admin”)] then will give error , so to do that we have to add Roles into Claims.</w:t>
      </w:r>
    </w:p>
    <w:p w14:paraId="02AC4961" w14:textId="30CEC5AF" w:rsidR="00A97BD7" w:rsidRDefault="00A97BD7" w:rsidP="006A6CC1">
      <w:pPr>
        <w:pStyle w:val="ListParagraph"/>
      </w:pPr>
      <w:r>
        <w:rPr>
          <w:noProof/>
        </w:rPr>
        <w:drawing>
          <wp:inline distT="0" distB="0" distL="0" distR="0" wp14:anchorId="3BCE0897" wp14:editId="4FA6105E">
            <wp:extent cx="5334000" cy="1466152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0220" cy="147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94C2" w14:textId="533FE8C1" w:rsidR="00A97BD7" w:rsidRPr="00CF15C9" w:rsidRDefault="00A97BD7" w:rsidP="006A6CC1">
      <w:pPr>
        <w:pStyle w:val="ListParagraph"/>
      </w:pPr>
      <w:r>
        <w:t xml:space="preserve">Or we can add in Startup.cs </w:t>
      </w:r>
    </w:p>
    <w:p w14:paraId="3B64A489" w14:textId="55D114C5" w:rsidR="00511D17" w:rsidRDefault="00511D17" w:rsidP="006A6CC1">
      <w:pPr>
        <w:pStyle w:val="ListParagraph"/>
      </w:pPr>
    </w:p>
    <w:p w14:paraId="5116AF8B" w14:textId="6EE39045" w:rsidR="00A97BD7" w:rsidRDefault="00A97BD7" w:rsidP="006A6CC1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5AD42F8" wp14:editId="7804E574">
            <wp:extent cx="4762398" cy="158584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6913" cy="159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05AC" w14:textId="07FC8F86" w:rsidR="00A74112" w:rsidRDefault="00A74112" w:rsidP="006A6CC1">
      <w:pPr>
        <w:pStyle w:val="ListParagraph"/>
      </w:pPr>
    </w:p>
    <w:p w14:paraId="7F1ABADA" w14:textId="6CFFC1B9" w:rsidR="00A74112" w:rsidRDefault="00A74112" w:rsidP="006A6CC1">
      <w:pPr>
        <w:pStyle w:val="ListParagraph"/>
        <w:rPr>
          <w:b/>
          <w:bCs/>
        </w:rPr>
      </w:pPr>
      <w:r>
        <w:rPr>
          <w:b/>
          <w:bCs/>
        </w:rPr>
        <w:t>Auth</w:t>
      </w:r>
      <w:r>
        <w:rPr>
          <w:b/>
          <w:bCs/>
        </w:rPr>
        <w:t>2</w:t>
      </w:r>
    </w:p>
    <w:p w14:paraId="2AB7B6B7" w14:textId="2E6802CA" w:rsidR="00A74112" w:rsidRDefault="00A74112" w:rsidP="006A6CC1">
      <w:pPr>
        <w:pStyle w:val="ListParagraph"/>
        <w:rPr>
          <w:b/>
          <w:bCs/>
        </w:rPr>
      </w:pPr>
    </w:p>
    <w:p w14:paraId="673FC729" w14:textId="2781B9C0" w:rsidR="00B75D8A" w:rsidRDefault="00B75D8A" w:rsidP="006A6CC1">
      <w:pPr>
        <w:pStyle w:val="ListParagraph"/>
      </w:pPr>
      <w:r>
        <w:rPr>
          <w:b/>
          <w:bCs/>
        </w:rPr>
        <w:t xml:space="preserve">When </w:t>
      </w:r>
      <w:r>
        <w:t xml:space="preserve"> we think about Challenge Scheme , let first think about below  issue when we handle application with below responsibilities</w:t>
      </w:r>
    </w:p>
    <w:p w14:paraId="36BFC528" w14:textId="46D382F0" w:rsidR="00B75D8A" w:rsidRDefault="00B75D8A" w:rsidP="00B75D8A">
      <w:pPr>
        <w:pStyle w:val="ListParagraph"/>
        <w:numPr>
          <w:ilvl w:val="0"/>
          <w:numId w:val="3"/>
        </w:numPr>
      </w:pPr>
      <w:r>
        <w:t>One way encryption/hashing password in db</w:t>
      </w:r>
    </w:p>
    <w:p w14:paraId="3B5312AB" w14:textId="2B85D363" w:rsidR="00B75D8A" w:rsidRDefault="00B75D8A" w:rsidP="00B75D8A">
      <w:pPr>
        <w:pStyle w:val="ListParagraph"/>
        <w:numPr>
          <w:ilvl w:val="0"/>
          <w:numId w:val="3"/>
        </w:numPr>
      </w:pPr>
      <w:r>
        <w:t>Password change/reset options</w:t>
      </w:r>
    </w:p>
    <w:p w14:paraId="480B596D" w14:textId="48F6D621" w:rsidR="00B75D8A" w:rsidRDefault="00B75D8A" w:rsidP="00B75D8A">
      <w:pPr>
        <w:pStyle w:val="ListParagraph"/>
        <w:numPr>
          <w:ilvl w:val="0"/>
          <w:numId w:val="3"/>
        </w:numPr>
      </w:pPr>
      <w:r>
        <w:t>Recovery options</w:t>
      </w:r>
    </w:p>
    <w:p w14:paraId="765FBB45" w14:textId="3A4B7697" w:rsidR="00B75D8A" w:rsidRDefault="00B75D8A" w:rsidP="00B75D8A">
      <w:pPr>
        <w:pStyle w:val="ListParagraph"/>
        <w:numPr>
          <w:ilvl w:val="0"/>
          <w:numId w:val="3"/>
        </w:numPr>
      </w:pPr>
      <w:r>
        <w:t xml:space="preserve">Multifactor auth options -SMS or biometric Security </w:t>
      </w:r>
    </w:p>
    <w:p w14:paraId="7C114B21" w14:textId="40180827" w:rsidR="00B75D8A" w:rsidRDefault="00B75D8A" w:rsidP="00B75D8A">
      <w:pPr>
        <w:pStyle w:val="ListParagraph"/>
        <w:ind w:left="1080"/>
      </w:pPr>
      <w:r>
        <w:t xml:space="preserve">So for identity only we need to give all above in our code , so its better to delegate this task to some other identity server </w:t>
      </w:r>
    </w:p>
    <w:p w14:paraId="0C06635D" w14:textId="665DB214" w:rsidR="00B75D8A" w:rsidRDefault="00B75D8A" w:rsidP="00B75D8A">
      <w:pPr>
        <w:pStyle w:val="ListParagraph"/>
        <w:ind w:left="1080"/>
      </w:pPr>
      <w:r>
        <w:t xml:space="preserve">Like Identity provider </w:t>
      </w:r>
      <w:r w:rsidR="006E6546">
        <w:t>are free</w:t>
      </w:r>
    </w:p>
    <w:p w14:paraId="75624C3D" w14:textId="6B0D6343" w:rsidR="00B75D8A" w:rsidRDefault="00B75D8A" w:rsidP="00B75D8A">
      <w:pPr>
        <w:pStyle w:val="ListParagraph"/>
        <w:ind w:left="1080"/>
      </w:pPr>
      <w:r>
        <w:t xml:space="preserve">Google </w:t>
      </w:r>
    </w:p>
    <w:p w14:paraId="7BA5FBEB" w14:textId="47506741" w:rsidR="00B75D8A" w:rsidRDefault="00B75D8A" w:rsidP="00B75D8A">
      <w:pPr>
        <w:pStyle w:val="ListParagraph"/>
        <w:ind w:left="1080"/>
      </w:pPr>
      <w:r>
        <w:t xml:space="preserve">Facebook </w:t>
      </w:r>
    </w:p>
    <w:p w14:paraId="7295FE07" w14:textId="12E80F85" w:rsidR="00B75D8A" w:rsidRDefault="00B75D8A" w:rsidP="00B75D8A">
      <w:pPr>
        <w:pStyle w:val="ListParagraph"/>
        <w:ind w:left="1080"/>
      </w:pPr>
      <w:r>
        <w:t xml:space="preserve">Twitter </w:t>
      </w:r>
    </w:p>
    <w:p w14:paraId="6BA81491" w14:textId="6B6D4E36" w:rsidR="00B75D8A" w:rsidRDefault="00B75D8A" w:rsidP="00B75D8A">
      <w:pPr>
        <w:pStyle w:val="ListParagraph"/>
        <w:ind w:left="1080"/>
      </w:pPr>
      <w:r>
        <w:t xml:space="preserve">Microsoft </w:t>
      </w:r>
    </w:p>
    <w:p w14:paraId="5B5E66C6" w14:textId="3385A98B" w:rsidR="00B75D8A" w:rsidRDefault="00B75D8A" w:rsidP="00B75D8A">
      <w:pPr>
        <w:pStyle w:val="ListParagraph"/>
        <w:ind w:left="1080"/>
      </w:pPr>
      <w:r>
        <w:t>Github</w:t>
      </w:r>
    </w:p>
    <w:p w14:paraId="29C61223" w14:textId="73FED51E" w:rsidR="006E6546" w:rsidRDefault="006E6546" w:rsidP="00B75D8A">
      <w:pPr>
        <w:pStyle w:val="ListParagraph"/>
        <w:ind w:left="1080"/>
      </w:pPr>
      <w:r>
        <w:t>Okta</w:t>
      </w:r>
    </w:p>
    <w:p w14:paraId="1242C92D" w14:textId="272C7EC5" w:rsidR="006E6546" w:rsidRDefault="006E6546" w:rsidP="00B75D8A">
      <w:pPr>
        <w:pStyle w:val="ListParagraph"/>
        <w:ind w:left="1080"/>
      </w:pPr>
    </w:p>
    <w:p w14:paraId="7108009D" w14:textId="406FCFF3" w:rsidR="006E6546" w:rsidRDefault="006E6546" w:rsidP="00B75D8A">
      <w:pPr>
        <w:pStyle w:val="ListParagraph"/>
        <w:ind w:left="1080"/>
      </w:pPr>
      <w:r>
        <w:t>There are various Auth protocol</w:t>
      </w:r>
    </w:p>
    <w:p w14:paraId="1C8968BC" w14:textId="1D11D748" w:rsidR="006E6546" w:rsidRDefault="006E6546" w:rsidP="006E6546">
      <w:pPr>
        <w:pStyle w:val="ListParagraph"/>
        <w:numPr>
          <w:ilvl w:val="0"/>
          <w:numId w:val="4"/>
        </w:numPr>
      </w:pPr>
      <w:r>
        <w:t>SAML for old application</w:t>
      </w:r>
    </w:p>
    <w:p w14:paraId="507CB16F" w14:textId="4233C051" w:rsidR="006E6546" w:rsidRDefault="006E6546" w:rsidP="006E6546">
      <w:pPr>
        <w:pStyle w:val="ListParagraph"/>
        <w:numPr>
          <w:ilvl w:val="0"/>
          <w:numId w:val="4"/>
        </w:numPr>
      </w:pPr>
      <w:r>
        <w:t>Auth2.0</w:t>
      </w:r>
    </w:p>
    <w:p w14:paraId="5665ACC8" w14:textId="379D8673" w:rsidR="006E6546" w:rsidRDefault="006E6546" w:rsidP="006E6546">
      <w:pPr>
        <w:pStyle w:val="ListParagraph"/>
        <w:numPr>
          <w:ilvl w:val="0"/>
          <w:numId w:val="4"/>
        </w:numPr>
      </w:pPr>
      <w:r>
        <w:t>OpenIDConnect ( its on top of Auth2.0)</w:t>
      </w:r>
    </w:p>
    <w:p w14:paraId="313BB801" w14:textId="5B0ECA1D" w:rsidR="006E6546" w:rsidRDefault="006E6546" w:rsidP="006E6546">
      <w:pPr>
        <w:pStyle w:val="ListParagraph"/>
        <w:ind w:left="1440"/>
      </w:pPr>
    </w:p>
    <w:p w14:paraId="616CACE0" w14:textId="069A8470" w:rsidR="006E6546" w:rsidRDefault="001F7FB9" w:rsidP="006E6546">
      <w:pPr>
        <w:pStyle w:val="ListParagraph"/>
        <w:ind w:left="1440"/>
      </w:pPr>
      <w:r>
        <w:t>Case 1: Google , open console.developer.google.com</w:t>
      </w:r>
    </w:p>
    <w:p w14:paraId="70D77ED9" w14:textId="162A3396" w:rsidR="00CE5768" w:rsidRDefault="00CE5768" w:rsidP="006E6546">
      <w:pPr>
        <w:pStyle w:val="ListParagraph"/>
        <w:ind w:left="1440"/>
      </w:pPr>
    </w:p>
    <w:p w14:paraId="6C09B291" w14:textId="6FD8A292" w:rsidR="00CE5768" w:rsidRDefault="00CE5768" w:rsidP="00CE5768">
      <w:pPr>
        <w:pStyle w:val="ListParagraph"/>
        <w:numPr>
          <w:ilvl w:val="0"/>
          <w:numId w:val="5"/>
        </w:numPr>
      </w:pPr>
      <w:r>
        <w:t>Create Project in Google , add all details and get Client ID and client secreat</w:t>
      </w:r>
    </w:p>
    <w:p w14:paraId="64E1A656" w14:textId="48DBC0BD" w:rsidR="00CE5768" w:rsidRDefault="00CE5768" w:rsidP="00CE5768">
      <w:pPr>
        <w:pStyle w:val="ListParagraph"/>
        <w:numPr>
          <w:ilvl w:val="0"/>
          <w:numId w:val="5"/>
        </w:numPr>
      </w:pPr>
      <w:r>
        <w:t>Add nuget Package Microsoft.AspnetCore.Authentication.Google</w:t>
      </w:r>
    </w:p>
    <w:p w14:paraId="317DFF4F" w14:textId="52B204BE" w:rsidR="00CE5768" w:rsidRDefault="00CE5768" w:rsidP="00CE5768">
      <w:pPr>
        <w:pStyle w:val="ListParagraph"/>
        <w:numPr>
          <w:ilvl w:val="0"/>
          <w:numId w:val="5"/>
        </w:numPr>
      </w:pPr>
      <w:r>
        <w:t>Then add following</w:t>
      </w:r>
    </w:p>
    <w:p w14:paraId="295292BC" w14:textId="77777777" w:rsidR="00CE5768" w:rsidRDefault="00CE5768" w:rsidP="00CE5768">
      <w:pPr>
        <w:pStyle w:val="ListParagraph"/>
        <w:numPr>
          <w:ilvl w:val="0"/>
          <w:numId w:val="5"/>
        </w:numPr>
      </w:pPr>
    </w:p>
    <w:p w14:paraId="126CD075" w14:textId="38782820" w:rsidR="00CE5768" w:rsidRDefault="00CE5768" w:rsidP="00CE5768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537E4E43" wp14:editId="4BEF5AB8">
            <wp:extent cx="3565525" cy="10554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1296" cy="10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20F3" w14:textId="5939805B" w:rsidR="00CE5768" w:rsidRDefault="00CE5768" w:rsidP="00CE5768">
      <w:pPr>
        <w:pStyle w:val="ListParagraph"/>
        <w:numPr>
          <w:ilvl w:val="0"/>
          <w:numId w:val="5"/>
        </w:numPr>
      </w:pPr>
      <w:r>
        <w:t xml:space="preserve">Then add  </w:t>
      </w:r>
    </w:p>
    <w:p w14:paraId="0DFE0D9C" w14:textId="420B3B95" w:rsidR="00CE5768" w:rsidRDefault="00CE5768" w:rsidP="00CE5768">
      <w:pPr>
        <w:pStyle w:val="ListParagraph"/>
        <w:ind w:left="1800"/>
      </w:pPr>
      <w:r>
        <w:rPr>
          <w:noProof/>
        </w:rPr>
        <w:drawing>
          <wp:inline distT="0" distB="0" distL="0" distR="0" wp14:anchorId="4E247EFF" wp14:editId="4C32559D">
            <wp:extent cx="3752850" cy="61685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394" cy="6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8AE9" w14:textId="2ADA7D3D" w:rsidR="00CE5768" w:rsidRDefault="00CE5768" w:rsidP="00CE5768">
      <w:pPr>
        <w:pStyle w:val="ListParagraph"/>
        <w:ind w:left="1800"/>
      </w:pPr>
    </w:p>
    <w:p w14:paraId="1B036A26" w14:textId="68681E98" w:rsidR="00CE5768" w:rsidRDefault="00CE5768" w:rsidP="00CE5768">
      <w:pPr>
        <w:pStyle w:val="ListParagraph"/>
        <w:ind w:left="1800"/>
      </w:pPr>
      <w:r>
        <w:t xml:space="preserve">This will prompt Google Authentication prompt first by default because we have set Default challenge scheme  once logged in it will redirect to page as mentioned in callback </w:t>
      </w:r>
    </w:p>
    <w:p w14:paraId="7D6A88DA" w14:textId="328B4E44" w:rsidR="00CE5768" w:rsidRDefault="000856BF" w:rsidP="00CE5768">
      <w:pPr>
        <w:pStyle w:val="ListParagraph"/>
        <w:ind w:left="1800"/>
      </w:pPr>
      <w:r>
        <w:rPr>
          <w:noProof/>
        </w:rPr>
        <w:drawing>
          <wp:inline distT="0" distB="0" distL="0" distR="0" wp14:anchorId="254667AA" wp14:editId="065F618F">
            <wp:extent cx="4430410" cy="97790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3283" cy="97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9B46" w14:textId="5D93D5F0" w:rsidR="00CE5768" w:rsidRDefault="00D37322" w:rsidP="00CE5768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  <w:t xml:space="preserve">But when we logout it will not logged out google account from browser </w:t>
      </w:r>
      <w:r w:rsidRPr="00D37322">
        <w:rPr>
          <w:b/>
          <w:bCs/>
        </w:rPr>
        <w:t xml:space="preserve">because </w:t>
      </w:r>
      <w:r w:rsidRPr="00D37322">
        <w:rPr>
          <w:rFonts w:ascii="Consolas" w:hAnsi="Consolas" w:cs="Consolas"/>
          <w:b/>
          <w:bCs/>
          <w:color w:val="000000"/>
          <w:sz w:val="19"/>
          <w:szCs w:val="19"/>
        </w:rPr>
        <w:t>HttpContext.SignOutAsync();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only removed cookies (default) not google .</w:t>
      </w:r>
    </w:p>
    <w:p w14:paraId="5B5DAA16" w14:textId="77777777" w:rsidR="00D37322" w:rsidRPr="00D37322" w:rsidRDefault="00D37322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37322">
        <w:rPr>
          <w:rFonts w:ascii="Consolas" w:hAnsi="Consolas" w:cs="Consolas"/>
          <w:color w:val="000000"/>
          <w:sz w:val="19"/>
          <w:szCs w:val="19"/>
        </w:rPr>
        <w:t>public IActionResult logout()</w:t>
      </w:r>
    </w:p>
    <w:p w14:paraId="3352F206" w14:textId="77777777" w:rsidR="00D37322" w:rsidRPr="00D37322" w:rsidRDefault="00D37322" w:rsidP="00D37322">
      <w:pPr>
        <w:rPr>
          <w:rFonts w:ascii="Consolas" w:hAnsi="Consolas" w:cs="Consolas"/>
          <w:color w:val="000000"/>
          <w:sz w:val="19"/>
          <w:szCs w:val="19"/>
        </w:rPr>
      </w:pPr>
      <w:r w:rsidRPr="00D3732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1B9677" w14:textId="77777777" w:rsidR="00D37322" w:rsidRPr="00D37322" w:rsidRDefault="00D37322" w:rsidP="00D37322">
      <w:pPr>
        <w:rPr>
          <w:rFonts w:ascii="Consolas" w:hAnsi="Consolas" w:cs="Consolas"/>
          <w:color w:val="000000"/>
          <w:sz w:val="19"/>
          <w:szCs w:val="19"/>
        </w:rPr>
      </w:pPr>
      <w:r w:rsidRPr="00D37322">
        <w:rPr>
          <w:rFonts w:ascii="Consolas" w:hAnsi="Consolas" w:cs="Consolas"/>
          <w:color w:val="000000"/>
          <w:sz w:val="19"/>
          <w:szCs w:val="19"/>
        </w:rPr>
        <w:t xml:space="preserve">            HttpContext.SignOutAsync();</w:t>
      </w:r>
    </w:p>
    <w:p w14:paraId="0D68153F" w14:textId="77777777" w:rsidR="00D37322" w:rsidRPr="00D37322" w:rsidRDefault="00D37322" w:rsidP="00D37322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37322">
        <w:rPr>
          <w:rFonts w:ascii="Consolas" w:hAnsi="Consolas" w:cs="Consolas"/>
          <w:color w:val="000000"/>
          <w:sz w:val="19"/>
          <w:szCs w:val="19"/>
        </w:rPr>
        <w:t xml:space="preserve">            return Redirect(@"</w:t>
      </w:r>
      <w:r w:rsidRPr="00D37322">
        <w:rPr>
          <w:rFonts w:ascii="Consolas" w:hAnsi="Consolas" w:cs="Consolas"/>
          <w:b/>
          <w:bCs/>
          <w:color w:val="000000"/>
          <w:sz w:val="19"/>
          <w:szCs w:val="19"/>
        </w:rPr>
        <w:t>https://www.google.com/accounts/logout?continue=</w:t>
      </w:r>
    </w:p>
    <w:p w14:paraId="6D03C656" w14:textId="77777777" w:rsidR="00D37322" w:rsidRPr="00D37322" w:rsidRDefault="00D37322" w:rsidP="00D37322">
      <w:pPr>
        <w:rPr>
          <w:rFonts w:ascii="Consolas" w:hAnsi="Consolas" w:cs="Consolas"/>
          <w:color w:val="000000"/>
          <w:sz w:val="19"/>
          <w:szCs w:val="19"/>
        </w:rPr>
      </w:pPr>
      <w:r w:rsidRPr="00D3732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    https://appengine.google.com/_ah/logout?continue=https://localhost:5001</w:t>
      </w:r>
      <w:r w:rsidRPr="00D37322">
        <w:rPr>
          <w:rFonts w:ascii="Consolas" w:hAnsi="Consolas" w:cs="Consolas"/>
          <w:color w:val="000000"/>
          <w:sz w:val="19"/>
          <w:szCs w:val="19"/>
        </w:rPr>
        <w:t>");</w:t>
      </w:r>
    </w:p>
    <w:p w14:paraId="0B83436A" w14:textId="61768C8C" w:rsidR="00D37322" w:rsidRDefault="00D37322" w:rsidP="00D37322">
      <w:pPr>
        <w:rPr>
          <w:rFonts w:ascii="Consolas" w:hAnsi="Consolas" w:cs="Consolas"/>
          <w:color w:val="000000"/>
          <w:sz w:val="19"/>
          <w:szCs w:val="19"/>
        </w:rPr>
      </w:pPr>
      <w:r w:rsidRPr="00D3732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FAB0ED" w14:textId="6C2E7929" w:rsidR="00D37322" w:rsidRDefault="008B20D8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D6970">
        <w:rPr>
          <w:rFonts w:ascii="Consolas" w:hAnsi="Consolas" w:cs="Consolas"/>
          <w:color w:val="000000"/>
          <w:sz w:val="19"/>
          <w:szCs w:val="19"/>
        </w:rPr>
        <w:t xml:space="preserve">    In Above , we are using Google Auth handler , but lets install generic OpenID handler.</w:t>
      </w:r>
    </w:p>
    <w:p w14:paraId="4DEB1C45" w14:textId="7CA6C668" w:rsidR="001D6970" w:rsidRDefault="00683C9C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Microsoft.Aspnetcore.Authentication.OpenIdConnect</w:t>
      </w:r>
    </w:p>
    <w:p w14:paraId="25167DC4" w14:textId="1EE118E5" w:rsidR="00683C9C" w:rsidRDefault="00B06E2F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noProof/>
        </w:rPr>
        <w:drawing>
          <wp:inline distT="0" distB="0" distL="0" distR="0" wp14:anchorId="6CF6EDD3" wp14:editId="54716FF6">
            <wp:extent cx="4575175" cy="187699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106" cy="188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CB94" w14:textId="18AB4BA4" w:rsidR="00B06E2F" w:rsidRDefault="00B06E2F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This will work same as like Google Authentication Handler , OpenID Connect handler is build on top of oAuth2.0 while Google Authentication Handler</w:t>
      </w:r>
    </w:p>
    <w:p w14:paraId="7E818E71" w14:textId="127BDBA1" w:rsidR="00B06E2F" w:rsidRDefault="00B06E2F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Works on </w:t>
      </w:r>
      <w:r w:rsidR="00337D00">
        <w:rPr>
          <w:rFonts w:ascii="Consolas" w:hAnsi="Consolas" w:cs="Consolas"/>
          <w:color w:val="000000"/>
          <w:sz w:val="19"/>
          <w:szCs w:val="19"/>
        </w:rPr>
        <w:t>OAuth2.0 , so OpenID connect provide more claims than Google Handler.</w:t>
      </w:r>
    </w:p>
    <w:p w14:paraId="34A56C7B" w14:textId="6621699D" w:rsidR="00337D00" w:rsidRDefault="00337D00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noProof/>
        </w:rPr>
        <w:drawing>
          <wp:inline distT="0" distB="0" distL="0" distR="0" wp14:anchorId="2FC0F056" wp14:editId="37BCEEC9">
            <wp:extent cx="3994150" cy="784713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7601" cy="7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88A6" w14:textId="359EE87A" w:rsidR="00337D00" w:rsidRDefault="009A63AF" w:rsidP="00D37322">
      <w:r>
        <w:tab/>
        <w:t xml:space="preserve">Suppose we want to get token return from OpenID connect  then we need to first save into cookies </w:t>
      </w:r>
    </w:p>
    <w:p w14:paraId="47C41F90" w14:textId="77777777" w:rsidR="009A63AF" w:rsidRDefault="009A63AF" w:rsidP="009A63AF">
      <w:r>
        <w:tab/>
      </w:r>
      <w:r>
        <w:t>.AddOpenIdConnect("GoogleOpenID", options =&gt;</w:t>
      </w:r>
    </w:p>
    <w:p w14:paraId="49FBA96F" w14:textId="77777777" w:rsidR="009A63AF" w:rsidRDefault="009A63AF" w:rsidP="009A63AF">
      <w:r>
        <w:t xml:space="preserve">                {</w:t>
      </w:r>
    </w:p>
    <w:p w14:paraId="569FE429" w14:textId="77777777" w:rsidR="009A63AF" w:rsidRDefault="009A63AF" w:rsidP="009A63AF">
      <w:r>
        <w:t xml:space="preserve">                    options.Authority = "https://accounts.google.com";</w:t>
      </w:r>
    </w:p>
    <w:p w14:paraId="4F00D4C2" w14:textId="77777777" w:rsidR="009A63AF" w:rsidRDefault="009A63AF" w:rsidP="009A63AF">
      <w:r>
        <w:t xml:space="preserve">                    options.ClientId = "34020387615-akamspkbipvi4pkfk770i75q7pd3sf73.apps.googleusercontent.com";</w:t>
      </w:r>
    </w:p>
    <w:p w14:paraId="6DEEE479" w14:textId="77777777" w:rsidR="009A63AF" w:rsidRDefault="009A63AF" w:rsidP="009A63AF">
      <w:r>
        <w:t xml:space="preserve">                    options.ClientSecret = "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";</w:t>
      </w:r>
    </w:p>
    <w:p w14:paraId="00BFF989" w14:textId="77777777" w:rsidR="009A63AF" w:rsidRDefault="009A63AF" w:rsidP="009A63AF">
      <w:r>
        <w:t xml:space="preserve">                    options.CallbackPath = "/auth";</w:t>
      </w:r>
    </w:p>
    <w:p w14:paraId="5FD4AEBF" w14:textId="77777777" w:rsidR="009A63AF" w:rsidRPr="009A63AF" w:rsidRDefault="009A63AF" w:rsidP="009A63AF">
      <w:pPr>
        <w:rPr>
          <w:b/>
          <w:bCs/>
        </w:rPr>
      </w:pPr>
      <w:r>
        <w:t xml:space="preserve">                    </w:t>
      </w:r>
      <w:r w:rsidRPr="009A63AF">
        <w:rPr>
          <w:b/>
          <w:bCs/>
        </w:rPr>
        <w:t>options.SaveTokens=true;</w:t>
      </w:r>
    </w:p>
    <w:p w14:paraId="2C495DF3" w14:textId="7D40B525" w:rsidR="009A63AF" w:rsidRPr="00D37322" w:rsidRDefault="009A63AF" w:rsidP="009A63AF">
      <w:r>
        <w:t xml:space="preserve">                });</w:t>
      </w:r>
    </w:p>
    <w:p w14:paraId="0CA4F1D5" w14:textId="5E5CBF54" w:rsidR="00B75D8A" w:rsidRDefault="009A63AF" w:rsidP="00B75D8A">
      <w:pPr>
        <w:pStyle w:val="ListParagraph"/>
        <w:ind w:left="1080"/>
      </w:pPr>
      <w:r>
        <w:rPr>
          <w:noProof/>
        </w:rPr>
        <w:drawing>
          <wp:inline distT="0" distB="0" distL="0" distR="0" wp14:anchorId="407B885C" wp14:editId="5C2DA696">
            <wp:extent cx="3619500" cy="854202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0393" cy="85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D681" w14:textId="446E5F97" w:rsidR="009A63AF" w:rsidRDefault="009A63AF" w:rsidP="00B75D8A">
      <w:pPr>
        <w:pStyle w:val="ListParagraph"/>
        <w:ind w:left="1080"/>
      </w:pPr>
      <w:r>
        <w:t>This will return JWT token , we can see JWT token details in jwt.io</w:t>
      </w:r>
    </w:p>
    <w:p w14:paraId="59560F9A" w14:textId="6DA6474F" w:rsidR="009A63AF" w:rsidRPr="00B75D8A" w:rsidRDefault="00021803" w:rsidP="00B75D8A">
      <w:pPr>
        <w:pStyle w:val="ListParagraph"/>
        <w:ind w:left="1080"/>
      </w:pPr>
      <w:r>
        <w:t xml:space="preserve"> Now someone modified payload , without modifying signature then </w:t>
      </w:r>
      <w:r w:rsidR="00A15AEF">
        <w:t>it will give “Invalid Signature”</w:t>
      </w:r>
    </w:p>
    <w:sectPr w:rsidR="009A63AF" w:rsidRPr="00B7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DD1"/>
    <w:multiLevelType w:val="hybridMultilevel"/>
    <w:tmpl w:val="95568EAE"/>
    <w:lvl w:ilvl="0" w:tplc="0DCCB71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CB210D"/>
    <w:multiLevelType w:val="hybridMultilevel"/>
    <w:tmpl w:val="B8D8D868"/>
    <w:lvl w:ilvl="0" w:tplc="F3CCA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A34CA"/>
    <w:multiLevelType w:val="hybridMultilevel"/>
    <w:tmpl w:val="16F2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F2D8C"/>
    <w:multiLevelType w:val="hybridMultilevel"/>
    <w:tmpl w:val="D048F63E"/>
    <w:lvl w:ilvl="0" w:tplc="2AD2285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9D6B50"/>
    <w:multiLevelType w:val="hybridMultilevel"/>
    <w:tmpl w:val="28D24794"/>
    <w:lvl w:ilvl="0" w:tplc="E7CAB5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AF"/>
    <w:rsid w:val="00021803"/>
    <w:rsid w:val="000253DA"/>
    <w:rsid w:val="00076DAF"/>
    <w:rsid w:val="000856BF"/>
    <w:rsid w:val="000D3A45"/>
    <w:rsid w:val="001D6970"/>
    <w:rsid w:val="001F7FB9"/>
    <w:rsid w:val="00203B67"/>
    <w:rsid w:val="00224517"/>
    <w:rsid w:val="00337D00"/>
    <w:rsid w:val="00511D17"/>
    <w:rsid w:val="005C10EC"/>
    <w:rsid w:val="00656D28"/>
    <w:rsid w:val="00683C9C"/>
    <w:rsid w:val="006A6CC1"/>
    <w:rsid w:val="006E6546"/>
    <w:rsid w:val="007714F6"/>
    <w:rsid w:val="008B20D8"/>
    <w:rsid w:val="009A63AF"/>
    <w:rsid w:val="009C4664"/>
    <w:rsid w:val="00A15AEF"/>
    <w:rsid w:val="00A74112"/>
    <w:rsid w:val="00A97BD7"/>
    <w:rsid w:val="00AB419A"/>
    <w:rsid w:val="00B06E2F"/>
    <w:rsid w:val="00B75D8A"/>
    <w:rsid w:val="00C52976"/>
    <w:rsid w:val="00CE5768"/>
    <w:rsid w:val="00CF15C9"/>
    <w:rsid w:val="00D37322"/>
    <w:rsid w:val="00DB6894"/>
    <w:rsid w:val="00E1394B"/>
    <w:rsid w:val="00E23E4B"/>
    <w:rsid w:val="00EC268A"/>
    <w:rsid w:val="00F9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EE90"/>
  <w15:chartTrackingRefBased/>
  <w15:docId w15:val="{A62F171C-D34E-483B-95A9-312E38A9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Kumar45</dc:creator>
  <cp:keywords/>
  <dc:description/>
  <cp:lastModifiedBy>Chandan Kumar45</cp:lastModifiedBy>
  <cp:revision>12</cp:revision>
  <dcterms:created xsi:type="dcterms:W3CDTF">2022-03-02T05:54:00Z</dcterms:created>
  <dcterms:modified xsi:type="dcterms:W3CDTF">2022-03-02T13:56:00Z</dcterms:modified>
</cp:coreProperties>
</file>